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6F8D" w14:textId="77777777" w:rsidR="00EA548B" w:rsidRPr="00E72EDD" w:rsidRDefault="00EA548B" w:rsidP="00E72EDD">
      <w:pPr>
        <w:pStyle w:val="TtuloArtigo"/>
        <w:rPr>
          <w:rStyle w:val="Fontepargpadro5"/>
        </w:rPr>
      </w:pPr>
      <w:r w:rsidRPr="00E72EDD">
        <w:rPr>
          <w:rStyle w:val="Fontepargpadro5"/>
        </w:rPr>
        <w:t>TÍTULO</w:t>
      </w:r>
    </w:p>
    <w:p w14:paraId="42156F8E" w14:textId="77777777" w:rsidR="00EA548B" w:rsidRPr="000679D9" w:rsidRDefault="00EA548B" w:rsidP="003C749F">
      <w:pPr>
        <w:spacing w:after="0"/>
        <w:ind w:left="60"/>
        <w:jc w:val="center"/>
        <w:rPr>
          <w:rStyle w:val="Fontepargpadro5"/>
          <w:rFonts w:ascii="Times New Roman" w:hAnsi="Times New Roman" w:cs="Times New Roman"/>
          <w:b/>
          <w:sz w:val="24"/>
          <w:szCs w:val="24"/>
        </w:rPr>
      </w:pPr>
    </w:p>
    <w:p w14:paraId="42156F8F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b/>
          <w:sz w:val="24"/>
          <w:szCs w:val="24"/>
        </w:rPr>
      </w:pPr>
    </w:p>
    <w:p w14:paraId="42156F90" w14:textId="77777777" w:rsidR="00EA548B" w:rsidRPr="00E72EDD" w:rsidRDefault="003C749F" w:rsidP="00E72EDD">
      <w:pPr>
        <w:pStyle w:val="AutorArtigo"/>
        <w:rPr>
          <w:rStyle w:val="Fontepargpadro5"/>
        </w:rPr>
      </w:pPr>
      <w:r w:rsidRPr="00E72EDD">
        <w:rPr>
          <w:rStyle w:val="Fontepargpadro5"/>
        </w:rPr>
        <w:t>SOBRENOME, Nome</w:t>
      </w:r>
    </w:p>
    <w:p w14:paraId="42156F91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Qualificação Acadêmica</w:t>
      </w:r>
    </w:p>
    <w:p w14:paraId="42156F92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i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i/>
          <w:sz w:val="24"/>
          <w:szCs w:val="24"/>
        </w:rPr>
        <w:t>e-mail</w:t>
      </w:r>
    </w:p>
    <w:p w14:paraId="42156F93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i/>
          <w:sz w:val="24"/>
          <w:szCs w:val="24"/>
        </w:rPr>
      </w:pPr>
    </w:p>
    <w:p w14:paraId="42156F94" w14:textId="77777777" w:rsidR="003C749F" w:rsidRPr="000679D9" w:rsidRDefault="003C749F" w:rsidP="00E72EDD">
      <w:pPr>
        <w:pStyle w:val="AutorArtigo"/>
        <w:rPr>
          <w:rStyle w:val="Fontepargpadro5"/>
          <w:b w:val="0"/>
        </w:rPr>
      </w:pPr>
      <w:r w:rsidRPr="000679D9">
        <w:rPr>
          <w:rStyle w:val="Fontepargpadro5"/>
        </w:rPr>
        <w:t>SOBRENOME, Nome</w:t>
      </w:r>
    </w:p>
    <w:p w14:paraId="42156F95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Qualificação Acadêmica</w:t>
      </w:r>
    </w:p>
    <w:p w14:paraId="42156F96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i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i/>
          <w:sz w:val="24"/>
          <w:szCs w:val="24"/>
        </w:rPr>
        <w:t>e-mail</w:t>
      </w:r>
    </w:p>
    <w:p w14:paraId="42156F97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98" w14:textId="77777777" w:rsidR="003C749F" w:rsidRPr="000679D9" w:rsidRDefault="003C749F" w:rsidP="00E72EDD">
      <w:pPr>
        <w:pStyle w:val="AutorArtigo"/>
        <w:rPr>
          <w:rStyle w:val="Fontepargpadro5"/>
          <w:b w:val="0"/>
        </w:rPr>
      </w:pPr>
      <w:r w:rsidRPr="000679D9">
        <w:rPr>
          <w:rStyle w:val="Fontepargpadro5"/>
        </w:rPr>
        <w:t>SOBRENOME, Nome</w:t>
      </w:r>
    </w:p>
    <w:p w14:paraId="42156F99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Qualificação Acadêmica</w:t>
      </w:r>
    </w:p>
    <w:p w14:paraId="4907590E" w14:textId="39F05809" w:rsidR="00D3336B" w:rsidRPr="000679D9" w:rsidRDefault="00D3336B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Orientador</w:t>
      </w:r>
    </w:p>
    <w:p w14:paraId="42156F9A" w14:textId="77777777" w:rsidR="003C749F" w:rsidRPr="000679D9" w:rsidRDefault="003C749F" w:rsidP="003C749F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i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i/>
          <w:sz w:val="24"/>
          <w:szCs w:val="24"/>
        </w:rPr>
        <w:t>e-mail</w:t>
      </w:r>
    </w:p>
    <w:p w14:paraId="546530A0" w14:textId="77777777" w:rsidR="00D3336B" w:rsidRPr="000679D9" w:rsidRDefault="00D3336B" w:rsidP="000679D9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</w:p>
    <w:p w14:paraId="639C9E92" w14:textId="77777777" w:rsidR="008A73A7" w:rsidRDefault="008A73A7" w:rsidP="00BB287A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</w:p>
    <w:p w14:paraId="42156FA1" w14:textId="77777777" w:rsidR="00BB287A" w:rsidRPr="000679D9" w:rsidRDefault="00DE3A8E" w:rsidP="00BB287A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14:paraId="42156FA3" w14:textId="76453D35" w:rsidR="00DE3A8E" w:rsidRPr="000679D9" w:rsidRDefault="00DE3A8E" w:rsidP="001C14C9">
      <w:pPr>
        <w:ind w:left="60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Inserir o eixo, conforme especificação contida no item</w:t>
      </w:r>
      <w:r w:rsid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 1.8 e a</w:t>
      </w:r>
      <w:r w:rsidR="001C14C9" w:rsidRPr="000679D9">
        <w:rPr>
          <w:rStyle w:val="Fontepargpadro5"/>
          <w:rFonts w:ascii="Times New Roman" w:hAnsi="Times New Roman" w:cs="Times New Roman"/>
          <w:sz w:val="24"/>
          <w:szCs w:val="24"/>
        </w:rPr>
        <w:t>nexo I do Edital 01/2019</w:t>
      </w:r>
    </w:p>
    <w:p w14:paraId="48FE38A4" w14:textId="77777777" w:rsidR="001C14C9" w:rsidRPr="000679D9" w:rsidRDefault="001C14C9" w:rsidP="00BB287A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</w:p>
    <w:p w14:paraId="42156FA4" w14:textId="77777777" w:rsidR="003C749F" w:rsidRPr="000679D9" w:rsidRDefault="003C749F" w:rsidP="00BB287A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RESUMO</w:t>
      </w:r>
    </w:p>
    <w:p w14:paraId="42156FA6" w14:textId="0FC1D6DD" w:rsidR="003C749F" w:rsidRPr="000679D9" w:rsidRDefault="003C749F" w:rsidP="000679D9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Deve conter um resumo com no máximo 300 palavras. Texto em português,</w:t>
      </w:r>
      <w:r w:rsidR="001C14C9"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 espanhol,</w:t>
      </w: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 inglês ou </w:t>
      </w:r>
      <w:r w:rsidR="001C14C9"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francês </w:t>
      </w: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e palavras-chave justificados e com 1,5 cm entre linhas e em </w:t>
      </w:r>
      <w:r w:rsidR="001C14C9" w:rsidRPr="000679D9">
        <w:rPr>
          <w:rStyle w:val="Fontepargpadro5"/>
          <w:rFonts w:ascii="Times New Roman" w:hAnsi="Times New Roman" w:cs="Times New Roman"/>
          <w:sz w:val="24"/>
          <w:szCs w:val="24"/>
        </w:rPr>
        <w:t>Times New Roman</w:t>
      </w: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, tamanho 12.</w:t>
      </w:r>
    </w:p>
    <w:p w14:paraId="42156FA7" w14:textId="77777777" w:rsidR="003C749F" w:rsidRPr="000679D9" w:rsidRDefault="003C749F" w:rsidP="00BB287A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Palavras-chaves:</w:t>
      </w: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 colocar entre três a cinco palavras separadas com ponto e vírgula.</w:t>
      </w:r>
    </w:p>
    <w:p w14:paraId="42156FA9" w14:textId="77777777" w:rsidR="003C749F" w:rsidRPr="000679D9" w:rsidRDefault="003C749F" w:rsidP="00BB287A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AA" w14:textId="77777777" w:rsidR="003C749F" w:rsidRPr="000679D9" w:rsidRDefault="003C749F" w:rsidP="00BB287A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ABSTRACT</w:t>
      </w:r>
    </w:p>
    <w:p w14:paraId="42156FAB" w14:textId="6596F061" w:rsidR="003C749F" w:rsidRPr="000679D9" w:rsidRDefault="003C749F" w:rsidP="00BB287A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Versão do resumo com no máximo 300 palavras em inglês. Se a língua principal do resumo for inglês, o abst</w:t>
      </w:r>
      <w:r w:rsidR="001C14C9"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ract deverá ser em português, </w:t>
      </w: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espanhol</w:t>
      </w:r>
      <w:r w:rsidR="001C14C9"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 ou francês</w:t>
      </w: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.</w:t>
      </w:r>
    </w:p>
    <w:p w14:paraId="42156FAD" w14:textId="77777777" w:rsidR="003C749F" w:rsidRPr="000679D9" w:rsidRDefault="0082086F" w:rsidP="00BB287A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Key</w:t>
      </w:r>
      <w:r w:rsidR="003C749F"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words:</w:t>
      </w:r>
      <w:r w:rsidR="003C749F"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 colocar entre três a cinco palavras em inglês separadas com ponto e vírgula.</w:t>
      </w:r>
    </w:p>
    <w:p w14:paraId="594A222C" w14:textId="77777777" w:rsidR="000679D9" w:rsidRDefault="000679D9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5F6D67B3" w14:textId="77777777" w:rsidR="00027589" w:rsidRDefault="00027589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03303398" w14:textId="77777777" w:rsidR="00027589" w:rsidRPr="000679D9" w:rsidRDefault="00027589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B0" w14:textId="7D2F58A4" w:rsidR="00BB287A" w:rsidRPr="007F37AB" w:rsidRDefault="00BB287A" w:rsidP="007F37AB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42156FB2" w14:textId="10B9ADFF" w:rsidR="00BB287A" w:rsidRPr="000679D9" w:rsidRDefault="00BB287A" w:rsidP="00225B02">
      <w:pPr>
        <w:pStyle w:val="Texto"/>
        <w:rPr>
          <w:rStyle w:val="Fontepargpadro5"/>
        </w:rPr>
      </w:pPr>
      <w:r w:rsidRPr="000679D9">
        <w:rPr>
          <w:rStyle w:val="Fontepargpadro5"/>
        </w:rPr>
        <w:t xml:space="preserve">O texto deverá estar em </w:t>
      </w:r>
      <w:r w:rsidR="000679D9" w:rsidRPr="000679D9">
        <w:rPr>
          <w:rStyle w:val="Fontepargpadro5"/>
        </w:rPr>
        <w:t>Times New Roman</w:t>
      </w:r>
      <w:r w:rsidRPr="000679D9">
        <w:rPr>
          <w:rStyle w:val="Fontepargpadro5"/>
        </w:rPr>
        <w:t xml:space="preserve">, fonte 12, justificado e com espaçamento de 1,5 cm. Deverá ser apresentado o tema, sua delimitação, com justificativa. </w:t>
      </w:r>
    </w:p>
    <w:p w14:paraId="42156FB3" w14:textId="77777777" w:rsidR="00BB287A" w:rsidRPr="000679D9" w:rsidRDefault="00BB287A" w:rsidP="00BB287A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B5" w14:textId="7150B888" w:rsidR="00BB287A" w:rsidRPr="007F37AB" w:rsidRDefault="00BB287A" w:rsidP="007F37AB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OBJETIVO</w:t>
      </w:r>
      <w:r w:rsidR="003343CF">
        <w:rPr>
          <w:rStyle w:val="Fontepargpadro5"/>
          <w:rFonts w:ascii="Times New Roman" w:hAnsi="Times New Roman" w:cs="Times New Roman"/>
          <w:b/>
          <w:sz w:val="24"/>
          <w:szCs w:val="24"/>
        </w:rPr>
        <w:t>(</w:t>
      </w: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S</w:t>
      </w:r>
      <w:r w:rsidR="003343CF">
        <w:rPr>
          <w:rStyle w:val="Fontepargpadro5"/>
          <w:rFonts w:ascii="Times New Roman" w:hAnsi="Times New Roman" w:cs="Times New Roman"/>
          <w:b/>
          <w:sz w:val="24"/>
          <w:szCs w:val="24"/>
        </w:rPr>
        <w:t>)</w:t>
      </w:r>
    </w:p>
    <w:p w14:paraId="42156FB7" w14:textId="2D8CE1A8" w:rsidR="00BB287A" w:rsidRPr="000679D9" w:rsidRDefault="00BB287A" w:rsidP="00225B02">
      <w:pPr>
        <w:pStyle w:val="Texto"/>
        <w:rPr>
          <w:rStyle w:val="Fontepargpadro5"/>
        </w:rPr>
      </w:pPr>
      <w:r w:rsidRPr="000679D9">
        <w:rPr>
          <w:rStyle w:val="Fontepargpadro5"/>
        </w:rPr>
        <w:t xml:space="preserve">O texto deverá estar em </w:t>
      </w:r>
      <w:r w:rsidR="000679D9" w:rsidRPr="000679D9">
        <w:rPr>
          <w:rStyle w:val="Fontepargpadro5"/>
        </w:rPr>
        <w:t>Times New Roman</w:t>
      </w:r>
      <w:r w:rsidRPr="000679D9">
        <w:rPr>
          <w:rStyle w:val="Fontepargpadro5"/>
        </w:rPr>
        <w:t>, fonte 12, justificado e com espaçamento de 1,5 cm.</w:t>
      </w:r>
    </w:p>
    <w:p w14:paraId="42156FB8" w14:textId="77777777" w:rsidR="00BB287A" w:rsidRPr="000679D9" w:rsidRDefault="00BB287A" w:rsidP="00BB287A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BA" w14:textId="3E54B972" w:rsidR="00BB287A" w:rsidRPr="008A73A7" w:rsidRDefault="00BB287A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FUNDAMENTAÇÃO TEÓRICA</w:t>
      </w:r>
    </w:p>
    <w:p w14:paraId="42156FBC" w14:textId="535B31E4" w:rsidR="00BB287A" w:rsidRPr="000679D9" w:rsidRDefault="00BB287A" w:rsidP="00225B02">
      <w:pPr>
        <w:pStyle w:val="Texto"/>
        <w:rPr>
          <w:rStyle w:val="Fontepargpadro5"/>
        </w:rPr>
      </w:pPr>
      <w:r w:rsidRPr="000679D9">
        <w:rPr>
          <w:rStyle w:val="Fontepargpadro5"/>
        </w:rPr>
        <w:t xml:space="preserve">Deve haver a explicitação de alguns conceitos que serão utilizados e o direcionamento da perspectiva teórica do artigo, com base em autores. O texto deverá estar em </w:t>
      </w:r>
      <w:r w:rsidR="000679D9" w:rsidRPr="000679D9">
        <w:rPr>
          <w:rStyle w:val="Fontepargpadro5"/>
        </w:rPr>
        <w:t>Times New Roman</w:t>
      </w:r>
      <w:r w:rsidRPr="000679D9">
        <w:rPr>
          <w:rStyle w:val="Fontepargpadro5"/>
        </w:rPr>
        <w:t>, fonte 12, justificado e com espaçamento de 1,5 cm.</w:t>
      </w:r>
    </w:p>
    <w:p w14:paraId="42156FBD" w14:textId="77777777" w:rsidR="00BB287A" w:rsidRPr="000679D9" w:rsidRDefault="00BB287A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BF" w14:textId="6C95CBBF" w:rsidR="00BB287A" w:rsidRPr="008A73A7" w:rsidRDefault="00BB287A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METODOLOGIA/MÉTODOS</w:t>
      </w:r>
    </w:p>
    <w:p w14:paraId="42156FC0" w14:textId="16F7FC08" w:rsidR="00BB287A" w:rsidRPr="000679D9" w:rsidRDefault="00BB287A" w:rsidP="00225B02">
      <w:pPr>
        <w:pStyle w:val="Texto"/>
        <w:rPr>
          <w:rStyle w:val="Fontepargpadro5"/>
        </w:rPr>
      </w:pPr>
      <w:r w:rsidRPr="000679D9">
        <w:rPr>
          <w:rStyle w:val="Fontepargpadro5"/>
        </w:rPr>
        <w:t xml:space="preserve">O texto deverá estar em </w:t>
      </w:r>
      <w:r w:rsidR="007F37AB" w:rsidRPr="000679D9">
        <w:rPr>
          <w:rStyle w:val="Fontepargpadro5"/>
        </w:rPr>
        <w:t>Times New Roman</w:t>
      </w:r>
      <w:r w:rsidRPr="000679D9">
        <w:rPr>
          <w:rStyle w:val="Fontepargpadro5"/>
        </w:rPr>
        <w:t>, fonte 12, justificado e com espaçamento de 1,5 cm.</w:t>
      </w:r>
    </w:p>
    <w:p w14:paraId="42156FC2" w14:textId="77777777" w:rsidR="00BB287A" w:rsidRPr="000679D9" w:rsidRDefault="00BB287A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C4" w14:textId="49B64902" w:rsidR="00BB287A" w:rsidRPr="008A73A7" w:rsidRDefault="00BB287A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RESULTADOS/DISCUSSÃO</w:t>
      </w:r>
    </w:p>
    <w:p w14:paraId="42156FC5" w14:textId="24DE3F4E" w:rsidR="00BB287A" w:rsidRPr="000679D9" w:rsidRDefault="00BB287A" w:rsidP="00225B02">
      <w:pPr>
        <w:pStyle w:val="Texto"/>
        <w:rPr>
          <w:rStyle w:val="Fontepargpadro5"/>
        </w:rPr>
      </w:pPr>
      <w:r w:rsidRPr="000679D9">
        <w:rPr>
          <w:rStyle w:val="Fontepargpadro5"/>
        </w:rPr>
        <w:t xml:space="preserve">Dados e resultados alcançados até o momento da elaboração do resumo expandido. O texto deverá estar em </w:t>
      </w:r>
      <w:r w:rsidR="007F37AB" w:rsidRPr="000679D9">
        <w:rPr>
          <w:rStyle w:val="Fontepargpadro5"/>
        </w:rPr>
        <w:t>Times New Roman</w:t>
      </w:r>
      <w:r w:rsidRPr="000679D9">
        <w:rPr>
          <w:rStyle w:val="Fontepargpadro5"/>
        </w:rPr>
        <w:t>, fonte 12, justificado e com espaçamento de 1,5 cm.</w:t>
      </w:r>
    </w:p>
    <w:p w14:paraId="42156FC7" w14:textId="77777777" w:rsidR="00BB287A" w:rsidRPr="000679D9" w:rsidRDefault="00BB287A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C9" w14:textId="711BBDD8" w:rsidR="00BB287A" w:rsidRPr="008A73A7" w:rsidRDefault="00BB287A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CONSIDERAÇÕES PARCIAIS/FINAIS</w:t>
      </w:r>
      <w:r w:rsidR="003469D0" w:rsidRPr="000679D9">
        <w:rPr>
          <w:rStyle w:val="Fontepargpadro5"/>
          <w:rFonts w:ascii="Times New Roman" w:hAnsi="Times New Roman" w:cs="Times New Roman"/>
          <w:sz w:val="24"/>
          <w:szCs w:val="24"/>
        </w:rPr>
        <w:tab/>
        <w:t>,</w:t>
      </w:r>
    </w:p>
    <w:p w14:paraId="42156FCB" w14:textId="5B96ABD2" w:rsidR="00BB287A" w:rsidRPr="000679D9" w:rsidRDefault="00BB287A" w:rsidP="00225B02">
      <w:pPr>
        <w:pStyle w:val="Texto"/>
        <w:rPr>
          <w:rStyle w:val="Fontepargpadro5"/>
        </w:rPr>
      </w:pPr>
      <w:r w:rsidRPr="000679D9">
        <w:rPr>
          <w:rStyle w:val="Fontepargpadro5"/>
        </w:rPr>
        <w:t xml:space="preserve">O texto deverá estar em </w:t>
      </w:r>
      <w:r w:rsidR="008A73A7" w:rsidRPr="000679D9">
        <w:rPr>
          <w:rStyle w:val="Fontepargpadro5"/>
        </w:rPr>
        <w:t>Times New Roman</w:t>
      </w:r>
      <w:r w:rsidRPr="000679D9">
        <w:rPr>
          <w:rStyle w:val="Fontepargpadro5"/>
        </w:rPr>
        <w:t>, fonte 12, justificado e com espaçamento de 1,5 cm.</w:t>
      </w:r>
    </w:p>
    <w:p w14:paraId="42156FCC" w14:textId="77777777" w:rsidR="00BB287A" w:rsidRPr="000679D9" w:rsidRDefault="00BB287A" w:rsidP="00BB287A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  <w:sz w:val="24"/>
          <w:szCs w:val="24"/>
        </w:rPr>
      </w:pPr>
    </w:p>
    <w:p w14:paraId="42156FCE" w14:textId="0AC28608" w:rsidR="00BB287A" w:rsidRPr="008A73A7" w:rsidRDefault="00BB287A" w:rsidP="008A73A7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b/>
          <w:sz w:val="24"/>
          <w:szCs w:val="24"/>
        </w:rPr>
        <w:t>REFERÊNCIAS</w:t>
      </w:r>
    </w:p>
    <w:p w14:paraId="42156FD4" w14:textId="6B380178" w:rsidR="00BD454C" w:rsidRPr="00027589" w:rsidRDefault="00BB287A" w:rsidP="000275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Mínimo de 5 obra</w:t>
      </w:r>
      <w:bookmarkStart w:id="0" w:name="_GoBack"/>
      <w:bookmarkEnd w:id="0"/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 xml:space="preserve">s que serão utilizadas para a elaboração da pesquisa. O texto deverá estar em </w:t>
      </w:r>
      <w:r w:rsidR="008A73A7" w:rsidRPr="000679D9">
        <w:rPr>
          <w:rStyle w:val="Fontepargpadro5"/>
          <w:rFonts w:ascii="Times New Roman" w:hAnsi="Times New Roman" w:cs="Times New Roman"/>
          <w:sz w:val="24"/>
          <w:szCs w:val="24"/>
        </w:rPr>
        <w:t>Times New Roman</w:t>
      </w:r>
      <w:r w:rsidRPr="000679D9">
        <w:rPr>
          <w:rStyle w:val="Fontepargpadro5"/>
          <w:rFonts w:ascii="Times New Roman" w:hAnsi="Times New Roman" w:cs="Times New Roman"/>
          <w:sz w:val="24"/>
          <w:szCs w:val="24"/>
        </w:rPr>
        <w:t>, fonte 12, alinhado à esquerda e com espaçamento simples na referência, e espaçamento 1,5 cm entre as referências.</w:t>
      </w:r>
    </w:p>
    <w:sectPr w:rsidR="00BD454C" w:rsidRPr="00027589" w:rsidSect="0012347D">
      <w:headerReference w:type="default" r:id="rId6"/>
      <w:footerReference w:type="default" r:id="rId7"/>
      <w:pgSz w:w="11906" w:h="16838"/>
      <w:pgMar w:top="2836" w:right="1134" w:bottom="2127" w:left="1701" w:header="567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68EA" w14:textId="77777777" w:rsidR="000A0039" w:rsidRDefault="000A0039">
      <w:pPr>
        <w:spacing w:after="0" w:line="240" w:lineRule="auto"/>
      </w:pPr>
      <w:r>
        <w:separator/>
      </w:r>
    </w:p>
  </w:endnote>
  <w:endnote w:type="continuationSeparator" w:id="0">
    <w:p w14:paraId="391D6D6C" w14:textId="77777777" w:rsidR="000A0039" w:rsidRDefault="000A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6FDA" w14:textId="0E12E34D" w:rsidR="00E53EE2" w:rsidRDefault="00E53EE2" w:rsidP="00E53EE2">
    <w:pPr>
      <w:pStyle w:val="Rodap"/>
      <w:ind w:right="-710"/>
      <w:jc w:val="right"/>
    </w:pPr>
  </w:p>
  <w:p w14:paraId="42156FDB" w14:textId="77777777" w:rsidR="00E53EE2" w:rsidRDefault="00E53E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D7A45" w14:textId="77777777" w:rsidR="000A0039" w:rsidRDefault="000A0039">
      <w:pPr>
        <w:spacing w:after="0" w:line="240" w:lineRule="auto"/>
      </w:pPr>
      <w:r>
        <w:separator/>
      </w:r>
    </w:p>
  </w:footnote>
  <w:footnote w:type="continuationSeparator" w:id="0">
    <w:p w14:paraId="294D24C0" w14:textId="77777777" w:rsidR="000A0039" w:rsidRDefault="000A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6FD9" w14:textId="6551A95F" w:rsidR="00D71F1C" w:rsidRPr="00F053F8" w:rsidRDefault="00321FF2" w:rsidP="00FF038A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8DB9C66" wp14:editId="4D33F7B4">
          <wp:simplePos x="0" y="0"/>
          <wp:positionH relativeFrom="page">
            <wp:align>center</wp:align>
          </wp:positionH>
          <wp:positionV relativeFrom="paragraph">
            <wp:posOffset>-236874</wp:posOffset>
          </wp:positionV>
          <wp:extent cx="7386150" cy="10003809"/>
          <wp:effectExtent l="0" t="0" r="5715" b="0"/>
          <wp:wrapNone/>
          <wp:docPr id="30" name="Imagem 30" descr="Uma imagem contendo captura de t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Word (Trabalhos Científico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401" cy="10009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9D"/>
    <w:rsid w:val="0001278B"/>
    <w:rsid w:val="00027589"/>
    <w:rsid w:val="00043DD4"/>
    <w:rsid w:val="000521B3"/>
    <w:rsid w:val="000679D9"/>
    <w:rsid w:val="00071AD4"/>
    <w:rsid w:val="000A0039"/>
    <w:rsid w:val="000B7B63"/>
    <w:rsid w:val="0012347D"/>
    <w:rsid w:val="001B3812"/>
    <w:rsid w:val="001C14C9"/>
    <w:rsid w:val="00225B02"/>
    <w:rsid w:val="00321FF2"/>
    <w:rsid w:val="003343CF"/>
    <w:rsid w:val="003469D0"/>
    <w:rsid w:val="003C749F"/>
    <w:rsid w:val="00444269"/>
    <w:rsid w:val="0054623B"/>
    <w:rsid w:val="00694052"/>
    <w:rsid w:val="006A7B18"/>
    <w:rsid w:val="007F37AB"/>
    <w:rsid w:val="00805FBF"/>
    <w:rsid w:val="0082086F"/>
    <w:rsid w:val="008A73A7"/>
    <w:rsid w:val="00A31042"/>
    <w:rsid w:val="00A3584F"/>
    <w:rsid w:val="00AF039D"/>
    <w:rsid w:val="00B0752B"/>
    <w:rsid w:val="00B6581D"/>
    <w:rsid w:val="00BB287A"/>
    <w:rsid w:val="00BD454C"/>
    <w:rsid w:val="00CE4B23"/>
    <w:rsid w:val="00D3336B"/>
    <w:rsid w:val="00DE3A8E"/>
    <w:rsid w:val="00E0179A"/>
    <w:rsid w:val="00E53EE2"/>
    <w:rsid w:val="00E72EDD"/>
    <w:rsid w:val="00E977BB"/>
    <w:rsid w:val="00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56F8C"/>
  <w15:chartTrackingRefBased/>
  <w15:docId w15:val="{FE17A161-3E17-4976-808C-7EAF8B2E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1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39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F039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F03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F039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F039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AF039D"/>
    <w:pPr>
      <w:widowControl w:val="0"/>
      <w:suppressAutoHyphens/>
      <w:spacing w:after="120" w:line="240" w:lineRule="auto"/>
    </w:pPr>
    <w:rPr>
      <w:rFonts w:ascii="Cambria" w:eastAsia="MS Mincho" w:hAnsi="Cambria" w:cs="Cambri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F039D"/>
    <w:rPr>
      <w:rFonts w:ascii="Cambria" w:eastAsia="MS Mincho" w:hAnsi="Cambria" w:cs="Cambria"/>
      <w:sz w:val="24"/>
      <w:szCs w:val="24"/>
      <w:lang w:eastAsia="ar-SA"/>
    </w:rPr>
  </w:style>
  <w:style w:type="character" w:customStyle="1" w:styleId="Fontepargpadro5">
    <w:name w:val="Fonte parág. padrão5"/>
    <w:rsid w:val="00AF039D"/>
  </w:style>
  <w:style w:type="character" w:styleId="Hyperlink">
    <w:name w:val="Hyperlink"/>
    <w:basedOn w:val="Fontepargpadro"/>
    <w:uiPriority w:val="99"/>
    <w:unhideWhenUsed/>
    <w:rsid w:val="00071AD4"/>
    <w:rPr>
      <w:color w:val="0563C1" w:themeColor="hyperlink"/>
      <w:u w:val="single"/>
    </w:rPr>
  </w:style>
  <w:style w:type="paragraph" w:customStyle="1" w:styleId="TtuloArtigo">
    <w:name w:val="Título Artigo"/>
    <w:basedOn w:val="Normal"/>
    <w:link w:val="TtuloArtigoChar"/>
    <w:qFormat/>
    <w:rsid w:val="00E72EDD"/>
    <w:pPr>
      <w:spacing w:after="0"/>
      <w:ind w:left="6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utorArtigo">
    <w:name w:val="Autor Artigo"/>
    <w:basedOn w:val="Normal"/>
    <w:link w:val="AutorArtigoChar"/>
    <w:qFormat/>
    <w:rsid w:val="00E72EDD"/>
    <w:pPr>
      <w:spacing w:after="0"/>
      <w:ind w:left="60"/>
      <w:jc w:val="right"/>
    </w:pPr>
    <w:rPr>
      <w:rFonts w:ascii="Times New Roman" w:hAnsi="Times New Roman" w:cs="Times New Roman"/>
      <w:b/>
      <w:sz w:val="24"/>
      <w:szCs w:val="24"/>
    </w:rPr>
  </w:style>
  <w:style w:type="character" w:customStyle="1" w:styleId="TtuloArtigoChar">
    <w:name w:val="Título Artigo Char"/>
    <w:basedOn w:val="Fontepargpadro"/>
    <w:link w:val="TtuloArtigo"/>
    <w:rsid w:val="00E72EDD"/>
    <w:rPr>
      <w:rFonts w:ascii="Times New Roman" w:hAnsi="Times New Roman" w:cs="Times New Roman"/>
      <w:b/>
      <w:sz w:val="24"/>
      <w:szCs w:val="24"/>
    </w:rPr>
  </w:style>
  <w:style w:type="character" w:customStyle="1" w:styleId="AutorArtigoChar">
    <w:name w:val="Autor Artigo Char"/>
    <w:basedOn w:val="Fontepargpadro"/>
    <w:link w:val="AutorArtigo"/>
    <w:rsid w:val="00E72EDD"/>
    <w:rPr>
      <w:rFonts w:ascii="Times New Roman" w:hAnsi="Times New Roman" w:cs="Times New Roman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9D0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har"/>
    <w:qFormat/>
    <w:rsid w:val="00225B02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22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Glória Costa Gonçalves de Sousa Aquino</dc:creator>
  <cp:keywords/>
  <dc:description/>
  <cp:lastModifiedBy>Sansão Hortegal</cp:lastModifiedBy>
  <cp:revision>18</cp:revision>
  <cp:lastPrinted>2019-10-08T00:54:00Z</cp:lastPrinted>
  <dcterms:created xsi:type="dcterms:W3CDTF">2018-12-01T14:20:00Z</dcterms:created>
  <dcterms:modified xsi:type="dcterms:W3CDTF">2019-10-08T13:46:00Z</dcterms:modified>
</cp:coreProperties>
</file>