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0705" w14:textId="77777777" w:rsidR="000F6F7E" w:rsidRPr="00EA2EA6" w:rsidRDefault="000F6F7E" w:rsidP="00EA2EA6">
      <w:pPr>
        <w:pStyle w:val="TtuloArtigo"/>
        <w:rPr>
          <w:rStyle w:val="Fontepargpadro5"/>
        </w:rPr>
      </w:pPr>
      <w:r w:rsidRPr="00EA2EA6">
        <w:rPr>
          <w:rStyle w:val="Fontepargpadro5"/>
        </w:rPr>
        <w:t>TÍTULO</w:t>
      </w:r>
    </w:p>
    <w:p w14:paraId="78820706" w14:textId="77777777" w:rsidR="000F6F7E" w:rsidRPr="000679D9" w:rsidRDefault="000F6F7E" w:rsidP="000F6F7E">
      <w:pPr>
        <w:spacing w:after="0"/>
        <w:ind w:left="60"/>
        <w:jc w:val="center"/>
        <w:rPr>
          <w:rStyle w:val="Fontepargpadro5"/>
          <w:rFonts w:ascii="Times New Roman" w:hAnsi="Times New Roman" w:cs="Times New Roman"/>
          <w:b/>
        </w:rPr>
      </w:pPr>
    </w:p>
    <w:p w14:paraId="78820707" w14:textId="77777777" w:rsidR="000F6F7E" w:rsidRPr="000679D9" w:rsidRDefault="000F6F7E" w:rsidP="000F6F7E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b/>
        </w:rPr>
      </w:pPr>
    </w:p>
    <w:p w14:paraId="78820708" w14:textId="77777777" w:rsidR="000F6F7E" w:rsidRPr="00EA2EA6" w:rsidRDefault="000F6F7E" w:rsidP="00EA2EA6">
      <w:pPr>
        <w:pStyle w:val="AutorArtigo"/>
        <w:rPr>
          <w:rStyle w:val="Fontepargpadro5"/>
        </w:rPr>
      </w:pPr>
      <w:r w:rsidRPr="00EA2EA6">
        <w:rPr>
          <w:rStyle w:val="Fontepargpadro5"/>
        </w:rPr>
        <w:t>SOBRENOME, Nome</w:t>
      </w:r>
    </w:p>
    <w:p w14:paraId="78820709" w14:textId="77777777" w:rsidR="000F6F7E" w:rsidRPr="000679D9" w:rsidRDefault="000F6F7E" w:rsidP="000F6F7E">
      <w:pPr>
        <w:spacing w:after="0"/>
        <w:ind w:left="60"/>
        <w:jc w:val="right"/>
        <w:rPr>
          <w:rStyle w:val="Fontepargpadro5"/>
          <w:rFonts w:ascii="Times New Roman" w:hAnsi="Times New Roman" w:cs="Times New Roman"/>
        </w:rPr>
      </w:pPr>
      <w:r w:rsidRPr="000679D9">
        <w:rPr>
          <w:rStyle w:val="Fontepargpadro5"/>
          <w:rFonts w:ascii="Times New Roman" w:hAnsi="Times New Roman" w:cs="Times New Roman"/>
        </w:rPr>
        <w:t>Qualificação Acadêmica</w:t>
      </w:r>
    </w:p>
    <w:p w14:paraId="7882070A" w14:textId="77777777" w:rsidR="000F6F7E" w:rsidRPr="000679D9" w:rsidRDefault="000F6F7E" w:rsidP="000F6F7E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i/>
        </w:rPr>
      </w:pPr>
      <w:r w:rsidRPr="000679D9">
        <w:rPr>
          <w:rStyle w:val="Fontepargpadro5"/>
          <w:rFonts w:ascii="Times New Roman" w:hAnsi="Times New Roman" w:cs="Times New Roman"/>
          <w:i/>
        </w:rPr>
        <w:t>e-mail</w:t>
      </w:r>
    </w:p>
    <w:p w14:paraId="7882070B" w14:textId="77777777" w:rsidR="000F6F7E" w:rsidRPr="000679D9" w:rsidRDefault="000F6F7E" w:rsidP="000F6F7E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i/>
        </w:rPr>
      </w:pPr>
    </w:p>
    <w:p w14:paraId="7882070C" w14:textId="77777777" w:rsidR="000F6F7E" w:rsidRPr="000679D9" w:rsidRDefault="000F6F7E" w:rsidP="00EA2EA6">
      <w:pPr>
        <w:pStyle w:val="AutorArtigo"/>
        <w:rPr>
          <w:rStyle w:val="Fontepargpadro5"/>
          <w:b w:val="0"/>
        </w:rPr>
      </w:pPr>
      <w:r w:rsidRPr="000679D9">
        <w:rPr>
          <w:rStyle w:val="Fontepargpadro5"/>
        </w:rPr>
        <w:t>SOBRENOME, Nome</w:t>
      </w:r>
    </w:p>
    <w:p w14:paraId="7882070D" w14:textId="77777777" w:rsidR="000F6F7E" w:rsidRPr="000679D9" w:rsidRDefault="000F6F7E" w:rsidP="000F6F7E">
      <w:pPr>
        <w:spacing w:after="0"/>
        <w:ind w:left="60"/>
        <w:jc w:val="right"/>
        <w:rPr>
          <w:rStyle w:val="Fontepargpadro5"/>
          <w:rFonts w:ascii="Times New Roman" w:hAnsi="Times New Roman" w:cs="Times New Roman"/>
        </w:rPr>
      </w:pPr>
      <w:r w:rsidRPr="000679D9">
        <w:rPr>
          <w:rStyle w:val="Fontepargpadro5"/>
          <w:rFonts w:ascii="Times New Roman" w:hAnsi="Times New Roman" w:cs="Times New Roman"/>
        </w:rPr>
        <w:t>Qualificação Acadêmica</w:t>
      </w:r>
    </w:p>
    <w:p w14:paraId="7882070E" w14:textId="77777777" w:rsidR="000F6F7E" w:rsidRPr="000679D9" w:rsidRDefault="000F6F7E" w:rsidP="000F6F7E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i/>
        </w:rPr>
      </w:pPr>
      <w:r w:rsidRPr="000679D9">
        <w:rPr>
          <w:rStyle w:val="Fontepargpadro5"/>
          <w:rFonts w:ascii="Times New Roman" w:hAnsi="Times New Roman" w:cs="Times New Roman"/>
          <w:i/>
        </w:rPr>
        <w:t>e-mail</w:t>
      </w:r>
    </w:p>
    <w:p w14:paraId="7882070F" w14:textId="77777777" w:rsidR="000F6F7E" w:rsidRPr="000679D9" w:rsidRDefault="000F6F7E" w:rsidP="000F6F7E">
      <w:pPr>
        <w:spacing w:after="0"/>
        <w:ind w:left="60"/>
        <w:jc w:val="right"/>
        <w:rPr>
          <w:rStyle w:val="Fontepargpadro5"/>
          <w:rFonts w:ascii="Times New Roman" w:hAnsi="Times New Roman" w:cs="Times New Roman"/>
        </w:rPr>
      </w:pPr>
    </w:p>
    <w:p w14:paraId="78820710" w14:textId="77777777" w:rsidR="000F6F7E" w:rsidRPr="000679D9" w:rsidRDefault="000F6F7E" w:rsidP="00EA2EA6">
      <w:pPr>
        <w:pStyle w:val="AutorArtigo"/>
        <w:rPr>
          <w:rStyle w:val="Fontepargpadro5"/>
          <w:b w:val="0"/>
        </w:rPr>
      </w:pPr>
      <w:r w:rsidRPr="000679D9">
        <w:rPr>
          <w:rStyle w:val="Fontepargpadro5"/>
        </w:rPr>
        <w:t>SOBRENOME, Nome</w:t>
      </w:r>
    </w:p>
    <w:p w14:paraId="78820711" w14:textId="77777777" w:rsidR="000F6F7E" w:rsidRPr="000679D9" w:rsidRDefault="000F6F7E" w:rsidP="000F6F7E">
      <w:pPr>
        <w:spacing w:after="0"/>
        <w:ind w:left="60"/>
        <w:jc w:val="right"/>
        <w:rPr>
          <w:rStyle w:val="Fontepargpadro5"/>
          <w:rFonts w:ascii="Times New Roman" w:hAnsi="Times New Roman" w:cs="Times New Roman"/>
        </w:rPr>
      </w:pPr>
      <w:r w:rsidRPr="000679D9">
        <w:rPr>
          <w:rStyle w:val="Fontepargpadro5"/>
          <w:rFonts w:ascii="Times New Roman" w:hAnsi="Times New Roman" w:cs="Times New Roman"/>
        </w:rPr>
        <w:t>Qualificação Acadêmica</w:t>
      </w:r>
    </w:p>
    <w:p w14:paraId="78820712" w14:textId="77777777" w:rsidR="000F6F7E" w:rsidRPr="000679D9" w:rsidRDefault="000F6F7E" w:rsidP="000F6F7E">
      <w:pPr>
        <w:spacing w:after="0"/>
        <w:ind w:left="60"/>
        <w:jc w:val="right"/>
        <w:rPr>
          <w:rStyle w:val="Fontepargpadro5"/>
          <w:rFonts w:ascii="Times New Roman" w:hAnsi="Times New Roman" w:cs="Times New Roman"/>
        </w:rPr>
      </w:pPr>
      <w:r w:rsidRPr="000679D9">
        <w:rPr>
          <w:rStyle w:val="Fontepargpadro5"/>
          <w:rFonts w:ascii="Times New Roman" w:hAnsi="Times New Roman" w:cs="Times New Roman"/>
        </w:rPr>
        <w:t>Orientador</w:t>
      </w:r>
    </w:p>
    <w:p w14:paraId="78820713" w14:textId="77777777" w:rsidR="000F6F7E" w:rsidRPr="000679D9" w:rsidRDefault="000F6F7E" w:rsidP="000F6F7E">
      <w:pPr>
        <w:spacing w:after="0"/>
        <w:ind w:left="60"/>
        <w:jc w:val="right"/>
        <w:rPr>
          <w:rStyle w:val="Fontepargpadro5"/>
          <w:rFonts w:ascii="Times New Roman" w:hAnsi="Times New Roman" w:cs="Times New Roman"/>
          <w:i/>
        </w:rPr>
      </w:pPr>
      <w:r w:rsidRPr="000679D9">
        <w:rPr>
          <w:rStyle w:val="Fontepargpadro5"/>
          <w:rFonts w:ascii="Times New Roman" w:hAnsi="Times New Roman" w:cs="Times New Roman"/>
          <w:i/>
        </w:rPr>
        <w:t>e-mail</w:t>
      </w:r>
    </w:p>
    <w:p w14:paraId="78820714" w14:textId="77777777" w:rsidR="000F6F7E" w:rsidRPr="000679D9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</w:rPr>
      </w:pPr>
    </w:p>
    <w:p w14:paraId="78820715" w14:textId="77777777" w:rsidR="000F6F7E" w:rsidRDefault="000F6F7E" w:rsidP="000F6F7E">
      <w:pPr>
        <w:spacing w:after="0" w:line="360" w:lineRule="auto"/>
        <w:ind w:left="60"/>
        <w:jc w:val="both"/>
        <w:rPr>
          <w:rStyle w:val="Fontepargpadro5"/>
          <w:rFonts w:ascii="Times New Roman" w:hAnsi="Times New Roman" w:cs="Times New Roman"/>
          <w:b/>
        </w:rPr>
      </w:pPr>
    </w:p>
    <w:p w14:paraId="78820716" w14:textId="77777777" w:rsidR="000F6F7E" w:rsidRPr="000F6F7E" w:rsidRDefault="000F6F7E" w:rsidP="000F6F7E">
      <w:pPr>
        <w:spacing w:after="0" w:line="360" w:lineRule="auto"/>
        <w:ind w:left="60"/>
        <w:jc w:val="both"/>
        <w:rPr>
          <w:rStyle w:val="Fontepargpadro5"/>
          <w:rFonts w:ascii="Times New Roman" w:hAnsi="Times New Roman" w:cs="Times New Roman"/>
          <w:b/>
        </w:rPr>
      </w:pPr>
      <w:r w:rsidRPr="000F6F7E">
        <w:rPr>
          <w:rStyle w:val="Fontepargpadro5"/>
          <w:rFonts w:ascii="Times New Roman" w:hAnsi="Times New Roman" w:cs="Times New Roman"/>
          <w:b/>
        </w:rPr>
        <w:t xml:space="preserve">EIXO TEMÁTICO: </w:t>
      </w:r>
    </w:p>
    <w:p w14:paraId="78820717" w14:textId="77777777" w:rsidR="000F6F7E" w:rsidRPr="000679D9" w:rsidRDefault="000F6F7E" w:rsidP="000F6F7E">
      <w:pPr>
        <w:ind w:left="60"/>
        <w:jc w:val="both"/>
        <w:rPr>
          <w:rStyle w:val="Fontepargpadro5"/>
          <w:rFonts w:ascii="Times New Roman" w:hAnsi="Times New Roman" w:cs="Times New Roman"/>
          <w:b/>
        </w:rPr>
      </w:pPr>
      <w:r w:rsidRPr="000679D9">
        <w:rPr>
          <w:rStyle w:val="Fontepargpadro5"/>
          <w:rFonts w:ascii="Times New Roman" w:hAnsi="Times New Roman" w:cs="Times New Roman"/>
        </w:rPr>
        <w:t>Inserir o eixo, conforme especificação contida no item</w:t>
      </w:r>
      <w:r>
        <w:rPr>
          <w:rStyle w:val="Fontepargpadro5"/>
          <w:rFonts w:ascii="Times New Roman" w:hAnsi="Times New Roman" w:cs="Times New Roman"/>
        </w:rPr>
        <w:t xml:space="preserve"> 1.8 e a</w:t>
      </w:r>
      <w:r w:rsidRPr="000679D9">
        <w:rPr>
          <w:rStyle w:val="Fontepargpadro5"/>
          <w:rFonts w:ascii="Times New Roman" w:hAnsi="Times New Roman" w:cs="Times New Roman"/>
        </w:rPr>
        <w:t>nexo I do Edital 01/2019</w:t>
      </w:r>
    </w:p>
    <w:p w14:paraId="78820718" w14:textId="77777777" w:rsidR="000F6F7E" w:rsidRPr="000679D9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</w:rPr>
      </w:pPr>
    </w:p>
    <w:p w14:paraId="78820719" w14:textId="77777777" w:rsidR="000F6F7E" w:rsidRPr="000F6F7E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</w:rPr>
      </w:pPr>
      <w:r w:rsidRPr="000F6F7E">
        <w:rPr>
          <w:rStyle w:val="Fontepargpadro5"/>
          <w:rFonts w:ascii="Times New Roman" w:hAnsi="Times New Roman" w:cs="Times New Roman"/>
          <w:b/>
        </w:rPr>
        <w:t>RESUMO</w:t>
      </w:r>
    </w:p>
    <w:p w14:paraId="7882071A" w14:textId="77777777" w:rsidR="000F6F7E" w:rsidRPr="000679D9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</w:rPr>
      </w:pPr>
      <w:r w:rsidRPr="000679D9">
        <w:rPr>
          <w:rStyle w:val="Fontepargpadro5"/>
          <w:rFonts w:ascii="Times New Roman" w:hAnsi="Times New Roman" w:cs="Times New Roman"/>
        </w:rPr>
        <w:t>Deve conter um resumo com no máximo 3</w:t>
      </w:r>
      <w:r w:rsidR="003165CA">
        <w:rPr>
          <w:rStyle w:val="Fontepargpadro5"/>
          <w:rFonts w:ascii="Times New Roman" w:hAnsi="Times New Roman" w:cs="Times New Roman"/>
        </w:rPr>
        <w:t>.5</w:t>
      </w:r>
      <w:r w:rsidRPr="000679D9">
        <w:rPr>
          <w:rStyle w:val="Fontepargpadro5"/>
          <w:rFonts w:ascii="Times New Roman" w:hAnsi="Times New Roman" w:cs="Times New Roman"/>
        </w:rPr>
        <w:t>00 palavras. Texto em português, espanhol, inglês ou francês e palavras-chave justificados e com 1,5 cm entre linhas e em Times New Roman, tamanho 12.</w:t>
      </w:r>
    </w:p>
    <w:p w14:paraId="7882071B" w14:textId="77777777" w:rsidR="000F6F7E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</w:rPr>
      </w:pPr>
      <w:r w:rsidRPr="00FE7C19">
        <w:rPr>
          <w:rStyle w:val="Fontepargpadro5"/>
          <w:rFonts w:ascii="Times New Roman" w:hAnsi="Times New Roman" w:cs="Times New Roman"/>
          <w:b/>
        </w:rPr>
        <w:t>Palavras-chaves:</w:t>
      </w:r>
      <w:r w:rsidRPr="000679D9">
        <w:rPr>
          <w:rStyle w:val="Fontepargpadro5"/>
          <w:rFonts w:ascii="Times New Roman" w:hAnsi="Times New Roman" w:cs="Times New Roman"/>
        </w:rPr>
        <w:t xml:space="preserve"> colocar entre três a cinco palavras separadas com ponto e vírgula.</w:t>
      </w:r>
    </w:p>
    <w:p w14:paraId="7882071C" w14:textId="77777777" w:rsidR="000F6F7E" w:rsidRPr="000679D9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</w:rPr>
      </w:pPr>
    </w:p>
    <w:p w14:paraId="7882071D" w14:textId="77777777" w:rsidR="000F6F7E" w:rsidRPr="000F6F7E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</w:rPr>
      </w:pPr>
      <w:r w:rsidRPr="000F6F7E">
        <w:rPr>
          <w:rStyle w:val="Fontepargpadro5"/>
          <w:rFonts w:ascii="Times New Roman" w:hAnsi="Times New Roman" w:cs="Times New Roman"/>
          <w:b/>
        </w:rPr>
        <w:t>INTRODUÇÃO</w:t>
      </w:r>
    </w:p>
    <w:p w14:paraId="7882071E" w14:textId="77777777" w:rsidR="000F6F7E" w:rsidRPr="000679D9" w:rsidRDefault="000F6F7E" w:rsidP="002A7880">
      <w:pPr>
        <w:pStyle w:val="Texto"/>
        <w:rPr>
          <w:rStyle w:val="Fontepargpadro5"/>
        </w:rPr>
      </w:pPr>
      <w:r w:rsidRPr="000679D9">
        <w:rPr>
          <w:rStyle w:val="Fontepargpadro5"/>
        </w:rPr>
        <w:t xml:space="preserve">O texto deverá estar em Times New Roman, fonte 12, justificado e com espaçamento de 1,5 cm. Deverá ser apresentado o tema, sua delimitação, com justificativa. </w:t>
      </w:r>
    </w:p>
    <w:p w14:paraId="7882071F" w14:textId="77777777" w:rsidR="000F6F7E" w:rsidRPr="000679D9" w:rsidRDefault="000F6F7E" w:rsidP="000F6F7E">
      <w:pPr>
        <w:spacing w:after="0" w:line="360" w:lineRule="auto"/>
        <w:ind w:left="60"/>
        <w:jc w:val="both"/>
        <w:rPr>
          <w:rStyle w:val="Fontepargpadro5"/>
          <w:rFonts w:ascii="Times New Roman" w:hAnsi="Times New Roman" w:cs="Times New Roman"/>
        </w:rPr>
      </w:pPr>
    </w:p>
    <w:p w14:paraId="78820720" w14:textId="77777777" w:rsidR="000F6F7E" w:rsidRPr="000F6F7E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</w:rPr>
      </w:pPr>
      <w:r w:rsidRPr="000F6F7E">
        <w:rPr>
          <w:rStyle w:val="Fontepargpadro5"/>
          <w:rFonts w:ascii="Times New Roman" w:hAnsi="Times New Roman" w:cs="Times New Roman"/>
          <w:b/>
        </w:rPr>
        <w:t>OBJETIVO</w:t>
      </w:r>
      <w:r>
        <w:rPr>
          <w:rStyle w:val="Fontepargpadro5"/>
          <w:rFonts w:ascii="Times New Roman" w:hAnsi="Times New Roman" w:cs="Times New Roman"/>
          <w:b/>
        </w:rPr>
        <w:t>(</w:t>
      </w:r>
      <w:r w:rsidRPr="000F6F7E">
        <w:rPr>
          <w:rStyle w:val="Fontepargpadro5"/>
          <w:rFonts w:ascii="Times New Roman" w:hAnsi="Times New Roman" w:cs="Times New Roman"/>
          <w:b/>
        </w:rPr>
        <w:t>S</w:t>
      </w:r>
      <w:r>
        <w:rPr>
          <w:rStyle w:val="Fontepargpadro5"/>
          <w:rFonts w:ascii="Times New Roman" w:hAnsi="Times New Roman" w:cs="Times New Roman"/>
          <w:b/>
        </w:rPr>
        <w:t>)</w:t>
      </w:r>
    </w:p>
    <w:p w14:paraId="78820721" w14:textId="77777777" w:rsidR="000F6F7E" w:rsidRPr="000679D9" w:rsidRDefault="000F6F7E" w:rsidP="002A7880">
      <w:pPr>
        <w:pStyle w:val="Texto"/>
        <w:rPr>
          <w:rStyle w:val="Fontepargpadro5"/>
        </w:rPr>
      </w:pPr>
      <w:r w:rsidRPr="000679D9">
        <w:rPr>
          <w:rStyle w:val="Fontepargpadro5"/>
        </w:rPr>
        <w:t>O texto deverá estar em Times New Roman, fonte 12, justificado e com espaçamento de 1,5 cm.</w:t>
      </w:r>
    </w:p>
    <w:p w14:paraId="78820722" w14:textId="77777777" w:rsidR="000F6F7E" w:rsidRPr="000679D9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</w:rPr>
      </w:pPr>
    </w:p>
    <w:p w14:paraId="78820723" w14:textId="77777777" w:rsidR="000F6F7E" w:rsidRPr="006438A9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</w:rPr>
      </w:pPr>
      <w:r w:rsidRPr="006438A9">
        <w:rPr>
          <w:rStyle w:val="Fontepargpadro5"/>
          <w:rFonts w:ascii="Times New Roman" w:hAnsi="Times New Roman" w:cs="Times New Roman"/>
          <w:b/>
        </w:rPr>
        <w:t>METODOLOGIA/MÉTODOS</w:t>
      </w:r>
    </w:p>
    <w:p w14:paraId="78820724" w14:textId="77777777" w:rsidR="000F6F7E" w:rsidRPr="000679D9" w:rsidRDefault="000F6F7E" w:rsidP="002A7880">
      <w:pPr>
        <w:pStyle w:val="Texto"/>
        <w:rPr>
          <w:rStyle w:val="Fontepargpadro5"/>
        </w:rPr>
      </w:pPr>
      <w:r w:rsidRPr="000679D9">
        <w:rPr>
          <w:rStyle w:val="Fontepargpadro5"/>
        </w:rPr>
        <w:t>O texto deverá estar em Times New Roman, fonte 12, justificado e com espaçamento de 1,5 cm.</w:t>
      </w:r>
    </w:p>
    <w:p w14:paraId="78820725" w14:textId="77777777" w:rsidR="000F6F7E" w:rsidRPr="000679D9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</w:rPr>
      </w:pPr>
    </w:p>
    <w:p w14:paraId="78820726" w14:textId="77777777" w:rsidR="000F6F7E" w:rsidRPr="006438A9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</w:rPr>
      </w:pPr>
      <w:r w:rsidRPr="006438A9">
        <w:rPr>
          <w:rStyle w:val="Fontepargpadro5"/>
          <w:rFonts w:ascii="Times New Roman" w:hAnsi="Times New Roman" w:cs="Times New Roman"/>
          <w:b/>
        </w:rPr>
        <w:lastRenderedPageBreak/>
        <w:t>RESULTADOS/DISCUSSÃO</w:t>
      </w:r>
    </w:p>
    <w:p w14:paraId="78820727" w14:textId="77777777" w:rsidR="000F6F7E" w:rsidRPr="000679D9" w:rsidRDefault="000F6F7E" w:rsidP="002A7880">
      <w:pPr>
        <w:pStyle w:val="Texto"/>
        <w:rPr>
          <w:rStyle w:val="Fontepargpadro5"/>
        </w:rPr>
      </w:pPr>
      <w:r w:rsidRPr="000679D9">
        <w:rPr>
          <w:rStyle w:val="Fontepargpadro5"/>
        </w:rPr>
        <w:t>Dados e resultados alcançados até o momento da elaboração do resumo expandido. O texto deverá estar em Times New Roman, fonte 12, justificado e com espaçamento de 1,5 cm.</w:t>
      </w:r>
    </w:p>
    <w:p w14:paraId="78820728" w14:textId="77777777" w:rsidR="000F6F7E" w:rsidRPr="000679D9" w:rsidRDefault="000F6F7E" w:rsidP="006438A9">
      <w:pPr>
        <w:spacing w:after="0" w:line="360" w:lineRule="auto"/>
        <w:jc w:val="both"/>
        <w:rPr>
          <w:rStyle w:val="Fontepargpadro5"/>
          <w:rFonts w:ascii="Times New Roman" w:hAnsi="Times New Roman" w:cs="Times New Roman"/>
        </w:rPr>
      </w:pPr>
    </w:p>
    <w:p w14:paraId="78820729" w14:textId="77777777" w:rsidR="000F6F7E" w:rsidRPr="006438A9" w:rsidRDefault="000F6F7E" w:rsidP="000F6F7E">
      <w:pPr>
        <w:spacing w:after="0" w:line="360" w:lineRule="auto"/>
        <w:jc w:val="both"/>
        <w:rPr>
          <w:rStyle w:val="Fontepargpadro5"/>
          <w:rFonts w:ascii="Times New Roman" w:hAnsi="Times New Roman" w:cs="Times New Roman"/>
          <w:b/>
        </w:rPr>
      </w:pPr>
      <w:r w:rsidRPr="006438A9">
        <w:rPr>
          <w:rStyle w:val="Fontepargpadro5"/>
          <w:rFonts w:ascii="Times New Roman" w:hAnsi="Times New Roman" w:cs="Times New Roman"/>
          <w:b/>
        </w:rPr>
        <w:t>REFERÊNCIAS</w:t>
      </w:r>
    </w:p>
    <w:p w14:paraId="7882072A" w14:textId="77777777" w:rsidR="000F6F7E" w:rsidRPr="00027589" w:rsidRDefault="006438A9" w:rsidP="000F6F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epargpadro5"/>
          <w:rFonts w:ascii="Times New Roman" w:hAnsi="Times New Roman" w:cs="Times New Roman"/>
        </w:rPr>
        <w:t>Mínimo de</w:t>
      </w:r>
      <w:bookmarkStart w:id="0" w:name="_GoBack"/>
      <w:bookmarkEnd w:id="0"/>
      <w:r>
        <w:rPr>
          <w:rStyle w:val="Fontepargpadro5"/>
          <w:rFonts w:ascii="Times New Roman" w:hAnsi="Times New Roman" w:cs="Times New Roman"/>
        </w:rPr>
        <w:t xml:space="preserve"> 3</w:t>
      </w:r>
      <w:r w:rsidR="000F6F7E" w:rsidRPr="000679D9">
        <w:rPr>
          <w:rStyle w:val="Fontepargpadro5"/>
          <w:rFonts w:ascii="Times New Roman" w:hAnsi="Times New Roman" w:cs="Times New Roman"/>
        </w:rPr>
        <w:t xml:space="preserve"> obras que serão utilizadas para a elaboração da pesquisa. O texto deverá estar em Times New Roman, fonte 12, alinhado à esquerda e com espaçamento simples na referência, e espaçamento 1,5 cm entre as referências.</w:t>
      </w:r>
    </w:p>
    <w:p w14:paraId="7882072B" w14:textId="77777777" w:rsidR="006438A9" w:rsidRDefault="006438A9"/>
    <w:p w14:paraId="7882072C" w14:textId="77777777" w:rsidR="00BD454C" w:rsidRPr="006438A9" w:rsidRDefault="006438A9" w:rsidP="006438A9">
      <w:pPr>
        <w:tabs>
          <w:tab w:val="left" w:pos="2535"/>
        </w:tabs>
      </w:pPr>
      <w:r>
        <w:tab/>
      </w:r>
    </w:p>
    <w:sectPr w:rsidR="00BD454C" w:rsidRPr="006438A9" w:rsidSect="0012347D">
      <w:headerReference w:type="default" r:id="rId6"/>
      <w:footerReference w:type="default" r:id="rId7"/>
      <w:pgSz w:w="11906" w:h="16838"/>
      <w:pgMar w:top="2836" w:right="1134" w:bottom="2127" w:left="1701" w:header="567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2072F" w14:textId="77777777" w:rsidR="001F2B90" w:rsidRDefault="001F2B90">
      <w:pPr>
        <w:spacing w:after="0" w:line="240" w:lineRule="auto"/>
      </w:pPr>
      <w:r>
        <w:separator/>
      </w:r>
    </w:p>
  </w:endnote>
  <w:endnote w:type="continuationSeparator" w:id="0">
    <w:p w14:paraId="78820730" w14:textId="77777777" w:rsidR="001F2B90" w:rsidRDefault="001F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20732" w14:textId="77777777" w:rsidR="00E53EE2" w:rsidRDefault="002A7880" w:rsidP="00E53EE2">
    <w:pPr>
      <w:pStyle w:val="Rodap"/>
      <w:ind w:right="-710"/>
      <w:jc w:val="right"/>
    </w:pPr>
  </w:p>
  <w:p w14:paraId="78820733" w14:textId="77777777" w:rsidR="00E53EE2" w:rsidRDefault="002A78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2072D" w14:textId="77777777" w:rsidR="001F2B90" w:rsidRDefault="001F2B90">
      <w:pPr>
        <w:spacing w:after="0" w:line="240" w:lineRule="auto"/>
      </w:pPr>
      <w:r>
        <w:separator/>
      </w:r>
    </w:p>
  </w:footnote>
  <w:footnote w:type="continuationSeparator" w:id="0">
    <w:p w14:paraId="7882072E" w14:textId="77777777" w:rsidR="001F2B90" w:rsidRDefault="001F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20731" w14:textId="77777777" w:rsidR="00D71F1C" w:rsidRPr="00F053F8" w:rsidRDefault="003165CA" w:rsidP="00FF038A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820734" wp14:editId="78820735">
          <wp:simplePos x="0" y="0"/>
          <wp:positionH relativeFrom="page">
            <wp:align>center</wp:align>
          </wp:positionH>
          <wp:positionV relativeFrom="paragraph">
            <wp:posOffset>-236874</wp:posOffset>
          </wp:positionV>
          <wp:extent cx="7386150" cy="10003809"/>
          <wp:effectExtent l="0" t="0" r="5715" b="0"/>
          <wp:wrapNone/>
          <wp:docPr id="30" name="Imagem 30" descr="Uma imagem contendo captura de t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Word (Trabalhos Científico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401" cy="10009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7E"/>
    <w:rsid w:val="000F6F7E"/>
    <w:rsid w:val="001F2B90"/>
    <w:rsid w:val="002A7880"/>
    <w:rsid w:val="003165CA"/>
    <w:rsid w:val="006438A9"/>
    <w:rsid w:val="00BD454C"/>
    <w:rsid w:val="00EA2EA6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0705"/>
  <w15:chartTrackingRefBased/>
  <w15:docId w15:val="{CE7C4AB6-BAE4-4E08-9AEE-3F31CD83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F6F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F7E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F6F7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6F7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F6F7E"/>
    <w:rPr>
      <w:rFonts w:ascii="Calibri" w:eastAsia="Calibri" w:hAnsi="Calibri" w:cs="Times New Roman"/>
    </w:rPr>
  </w:style>
  <w:style w:type="character" w:customStyle="1" w:styleId="Fontepargpadro5">
    <w:name w:val="Fonte parág. padrão5"/>
    <w:rsid w:val="000F6F7E"/>
  </w:style>
  <w:style w:type="paragraph" w:customStyle="1" w:styleId="TtuloArtigo">
    <w:name w:val="Título Artigo"/>
    <w:basedOn w:val="Normal"/>
    <w:link w:val="TtuloArtigoChar"/>
    <w:qFormat/>
    <w:rsid w:val="00EA2EA6"/>
    <w:pPr>
      <w:spacing w:after="0"/>
      <w:ind w:left="6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utorArtigo">
    <w:name w:val="Autor Artigo"/>
    <w:basedOn w:val="Normal"/>
    <w:link w:val="AutorArtigoChar"/>
    <w:qFormat/>
    <w:rsid w:val="00EA2EA6"/>
    <w:pPr>
      <w:spacing w:after="0"/>
      <w:ind w:left="60"/>
      <w:jc w:val="right"/>
    </w:pPr>
    <w:rPr>
      <w:rFonts w:ascii="Times New Roman" w:hAnsi="Times New Roman" w:cs="Times New Roman"/>
      <w:b/>
      <w:sz w:val="24"/>
      <w:szCs w:val="24"/>
    </w:rPr>
  </w:style>
  <w:style w:type="character" w:customStyle="1" w:styleId="TtuloArtigoChar">
    <w:name w:val="Título Artigo Char"/>
    <w:basedOn w:val="Fontepargpadro"/>
    <w:link w:val="TtuloArtigo"/>
    <w:rsid w:val="00EA2EA6"/>
    <w:rPr>
      <w:rFonts w:ascii="Times New Roman" w:hAnsi="Times New Roman" w:cs="Times New Roman"/>
      <w:b/>
      <w:sz w:val="24"/>
      <w:szCs w:val="24"/>
    </w:rPr>
  </w:style>
  <w:style w:type="character" w:customStyle="1" w:styleId="AutorArtigoChar">
    <w:name w:val="Autor Artigo Char"/>
    <w:basedOn w:val="Fontepargpadro"/>
    <w:link w:val="AutorArtigo"/>
    <w:rsid w:val="00EA2EA6"/>
    <w:rPr>
      <w:rFonts w:ascii="Times New Roman" w:hAnsi="Times New Roman" w:cs="Times New Roman"/>
      <w:b/>
      <w:sz w:val="24"/>
      <w:szCs w:val="24"/>
    </w:rPr>
  </w:style>
  <w:style w:type="paragraph" w:customStyle="1" w:styleId="Texto">
    <w:name w:val="Texto"/>
    <w:basedOn w:val="Normal"/>
    <w:link w:val="TextoChar"/>
    <w:qFormat/>
    <w:rsid w:val="002A7880"/>
    <w:pPr>
      <w:spacing w:after="0" w:line="360" w:lineRule="auto"/>
      <w:ind w:firstLine="708"/>
      <w:jc w:val="both"/>
    </w:pPr>
    <w:rPr>
      <w:rFonts w:ascii="Times New Roman" w:hAnsi="Times New Roman" w:cs="Times New Roman"/>
    </w:rPr>
  </w:style>
  <w:style w:type="character" w:customStyle="1" w:styleId="TextoChar">
    <w:name w:val="Texto Char"/>
    <w:basedOn w:val="Fontepargpadro"/>
    <w:link w:val="Texto"/>
    <w:rsid w:val="002A788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Glória Costa Gonçalves de Sousa Aquino</dc:creator>
  <cp:keywords/>
  <dc:description/>
  <cp:lastModifiedBy>Sansão Hortegal</cp:lastModifiedBy>
  <cp:revision>6</cp:revision>
  <dcterms:created xsi:type="dcterms:W3CDTF">2019-10-08T13:12:00Z</dcterms:created>
  <dcterms:modified xsi:type="dcterms:W3CDTF">2019-10-08T13:44:00Z</dcterms:modified>
</cp:coreProperties>
</file>