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42B084" w14:textId="74149545" w:rsidR="0024098D" w:rsidRDefault="0024098D" w:rsidP="00B46AD8">
      <w:pPr>
        <w:widowControl w:val="0"/>
        <w:tabs>
          <w:tab w:val="left" w:pos="582"/>
        </w:tabs>
        <w:spacing w:before="199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630A6E4" w14:textId="77777777" w:rsidR="0024098D" w:rsidRDefault="00356892">
      <w:pPr>
        <w:widowControl w:val="0"/>
        <w:tabs>
          <w:tab w:val="left" w:pos="582"/>
        </w:tabs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drawing>
          <wp:anchor distT="114300" distB="114300" distL="114300" distR="114300" simplePos="0" relativeHeight="251658240" behindDoc="1" locked="0" layoutInCell="1" hidden="0" allowOverlap="1" wp14:anchorId="4C041B73" wp14:editId="549DF553">
            <wp:simplePos x="0" y="0"/>
            <wp:positionH relativeFrom="page">
              <wp:posOffset>-6186</wp:posOffset>
            </wp:positionH>
            <wp:positionV relativeFrom="page">
              <wp:posOffset>19050</wp:posOffset>
            </wp:positionV>
            <wp:extent cx="7571887" cy="1471613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887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7F32CF" w14:textId="77777777" w:rsidR="0024098D" w:rsidRDefault="00356892">
      <w:pPr>
        <w:widowControl w:val="0"/>
        <w:tabs>
          <w:tab w:val="left" w:pos="582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</w:t>
      </w:r>
    </w:p>
    <w:p w14:paraId="11CCDACB" w14:textId="77777777" w:rsidR="0024098D" w:rsidRDefault="00356892">
      <w:pPr>
        <w:widowControl w:val="0"/>
        <w:tabs>
          <w:tab w:val="left" w:pos="582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TÍTULO EM TIMES NEW ROMAN TAMANHO 14, CENTRALIZADO, EM NEGRITO E COM TODAS AS LETRAS MAIÚSCULAS. O TÍTULO DEVE TER NO MÁXIMO QUINZE PALAVRAS.</w:t>
      </w:r>
    </w:p>
    <w:p w14:paraId="7AF24E21" w14:textId="77777777" w:rsidR="0024098D" w:rsidRDefault="00356892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Autor/apresentador¹; Co-autor²; Co-autor²; Co-autor²; </w:t>
      </w:r>
      <w:proofErr w:type="gramStart"/>
      <w:r>
        <w:rPr>
          <w:rFonts w:ascii="Times New Roman" w:eastAsia="Times New Roman" w:hAnsi="Times New Roman" w:cs="Times New Roman"/>
        </w:rPr>
        <w:t>Orientador</w:t>
      </w:r>
      <w:proofErr w:type="gramEnd"/>
      <w:r>
        <w:rPr>
          <w:rFonts w:ascii="Times New Roman" w:eastAsia="Times New Roman" w:hAnsi="Times New Roman" w:cs="Times New Roman"/>
        </w:rPr>
        <w:t xml:space="preserve">³ </w:t>
      </w:r>
    </w:p>
    <w:p w14:paraId="3CAC36B7" w14:textId="77777777" w:rsidR="0024098D" w:rsidRDefault="0024098D">
      <w:pPr>
        <w:spacing w:line="240" w:lineRule="auto"/>
        <w:rPr>
          <w:rFonts w:ascii="Times New Roman" w:eastAsia="Times New Roman" w:hAnsi="Times New Roman" w:cs="Times New Roman"/>
          <w:color w:val="FF0000"/>
        </w:rPr>
      </w:pPr>
    </w:p>
    <w:p w14:paraId="35BBD7BC" w14:textId="77777777" w:rsidR="0024098D" w:rsidRDefault="00356892">
      <w:pPr>
        <w:spacing w:line="240" w:lineRule="auto"/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rFonts w:ascii="Times New Roman" w:eastAsia="Times New Roman" w:hAnsi="Times New Roman" w:cs="Times New Roman"/>
        </w:rPr>
        <w:t xml:space="preserve">¹ Instituição de ensino, Cidade -PE - </w:t>
      </w:r>
      <w:r>
        <w:rPr>
          <w:rFonts w:ascii="Times New Roman" w:eastAsia="Times New Roman" w:hAnsi="Times New Roman" w:cs="Times New Roman"/>
          <w:i/>
          <w:iCs/>
          <w:u w:val="single"/>
        </w:rPr>
        <w:t>E-mail do autor principal</w:t>
      </w:r>
    </w:p>
    <w:p w14:paraId="02500531" w14:textId="77777777" w:rsidR="0024098D" w:rsidRDefault="00356892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² Instituição de ensino, Cidade - PE</w:t>
      </w:r>
    </w:p>
    <w:p w14:paraId="52E3DDA0" w14:textId="77777777" w:rsidR="0024098D" w:rsidRDefault="00356892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³ Instituição de ensino, Cidade - PE</w:t>
      </w:r>
    </w:p>
    <w:p w14:paraId="0ABA1F25" w14:textId="77777777" w:rsidR="0024098D" w:rsidRDefault="0024098D">
      <w:pPr>
        <w:spacing w:line="240" w:lineRule="auto"/>
        <w:rPr>
          <w:rFonts w:ascii="Times New Roman" w:eastAsia="Times New Roman" w:hAnsi="Times New Roman" w:cs="Times New Roman"/>
        </w:rPr>
      </w:pPr>
    </w:p>
    <w:p w14:paraId="214974A8" w14:textId="77777777" w:rsidR="0024098D" w:rsidRDefault="0035689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</w:t>
      </w:r>
    </w:p>
    <w:p w14:paraId="1A0D1CF0" w14:textId="77777777" w:rsidR="0024098D" w:rsidRDefault="0035689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texto justificado, sem recuo. Iniciar com o nome da seção em negrito. O conteúdo deve estar organizado conforme a modalidade do trabalho. O texto deve conter entre 200 e 300 palavras, com espaçamento de 1.0.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texto justificado, sem recuo. Iniciar com o nome da seção em negrito. Estruturar de acordo com a modalidade.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Metodologia/Relato de Caso: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texto justificado, sem recuo. Iniciar com o nome da seção em negrito. A redação deve seguir a estrutura da categoria escolhida.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texto justificad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o, sem recuo. Iniciar com o nome da seção em negrito. Estrutura de acordo com a modalidade.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Conclusão: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texto justificado, sem recuo. Iniciar com o nome da seção em negrito. O texto deve estar de acordo com a categoria. </w:t>
      </w:r>
    </w:p>
    <w:p w14:paraId="041BD6BE" w14:textId="77777777" w:rsidR="0024098D" w:rsidRDefault="00356892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Palavras-chave:</w:t>
      </w:r>
      <w:r>
        <w:rPr>
          <w:rFonts w:ascii="Times New Roman" w:eastAsia="Times New Roman" w:hAnsi="Times New Roman" w:cs="Times New Roman"/>
        </w:rPr>
        <w:t xml:space="preserve"> Palavra 1; Palavra 2; Palavra 3.</w:t>
      </w:r>
    </w:p>
    <w:p w14:paraId="3B09E94D" w14:textId="77777777" w:rsidR="0024098D" w:rsidRDefault="00356892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Área Temática:</w:t>
      </w:r>
      <w:r>
        <w:rPr>
          <w:rFonts w:ascii="Times New Roman" w:eastAsia="Times New Roman" w:hAnsi="Times New Roman" w:cs="Times New Roman"/>
        </w:rPr>
        <w:t xml:space="preserve"> EIXO X – Selecionar uma das áreas temáticas da Jornada.</w:t>
      </w:r>
    </w:p>
    <w:p w14:paraId="76D6C80F" w14:textId="6866DAAD" w:rsidR="0024098D" w:rsidRDefault="0024098D" w:rsidP="00B46AD8">
      <w:pPr>
        <w:widowControl w:val="0"/>
        <w:spacing w:before="39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C5EC39" w14:textId="77777777" w:rsidR="0024098D" w:rsidRDefault="0024098D">
      <w:pPr>
        <w:rPr>
          <w:rFonts w:ascii="Times New Roman" w:eastAsia="Times New Roman" w:hAnsi="Times New Roman" w:cs="Times New Roman"/>
        </w:rPr>
      </w:pPr>
    </w:p>
    <w:sectPr w:rsidR="0024098D">
      <w:headerReference w:type="default" r:id="rId8"/>
      <w:headerReference w:type="first" r:id="rId9"/>
      <w:pgSz w:w="11906" w:h="16838"/>
      <w:pgMar w:top="1417" w:right="1700" w:bottom="1417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7D9C1" w14:textId="77777777" w:rsidR="00356892" w:rsidRDefault="00356892">
      <w:pPr>
        <w:spacing w:line="240" w:lineRule="auto"/>
      </w:pPr>
      <w:r>
        <w:separator/>
      </w:r>
    </w:p>
  </w:endnote>
  <w:endnote w:type="continuationSeparator" w:id="0">
    <w:p w14:paraId="627DA628" w14:textId="77777777" w:rsidR="00356892" w:rsidRDefault="003568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F772DD-B7AA-45AD-B3A1-32FF39922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5C96F5-49A8-4156-BCF6-A096AF4057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E57F9" w14:textId="77777777" w:rsidR="00356892" w:rsidRDefault="00356892">
      <w:pPr>
        <w:spacing w:line="240" w:lineRule="auto"/>
      </w:pPr>
      <w:r>
        <w:separator/>
      </w:r>
    </w:p>
  </w:footnote>
  <w:footnote w:type="continuationSeparator" w:id="0">
    <w:p w14:paraId="5B4199BC" w14:textId="77777777" w:rsidR="00356892" w:rsidRDefault="003568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29203" w14:textId="77777777" w:rsidR="0024098D" w:rsidRDefault="0024098D">
    <w:pPr>
      <w:ind w:left="-1440" w:right="-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545EC" w14:textId="77777777" w:rsidR="0024098D" w:rsidRDefault="00356892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0A4885D" wp14:editId="03103DD7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1887" cy="147161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887" cy="1471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C23"/>
    <w:multiLevelType w:val="multilevel"/>
    <w:tmpl w:val="DF30CF9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4CD1EE5"/>
    <w:multiLevelType w:val="multilevel"/>
    <w:tmpl w:val="DCD0C2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E7F24CF"/>
    <w:multiLevelType w:val="multilevel"/>
    <w:tmpl w:val="38685CA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5077BD2"/>
    <w:multiLevelType w:val="multilevel"/>
    <w:tmpl w:val="FCA624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C8508E"/>
    <w:multiLevelType w:val="multilevel"/>
    <w:tmpl w:val="56F428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870D58"/>
    <w:multiLevelType w:val="multilevel"/>
    <w:tmpl w:val="43489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27109625">
    <w:abstractNumId w:val="2"/>
  </w:num>
  <w:num w:numId="2" w16cid:durableId="305624061">
    <w:abstractNumId w:val="5"/>
  </w:num>
  <w:num w:numId="3" w16cid:durableId="1196850153">
    <w:abstractNumId w:val="1"/>
  </w:num>
  <w:num w:numId="4" w16cid:durableId="1277054503">
    <w:abstractNumId w:val="0"/>
  </w:num>
  <w:num w:numId="5" w16cid:durableId="1363095528">
    <w:abstractNumId w:val="4"/>
  </w:num>
  <w:num w:numId="6" w16cid:durableId="60833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98D"/>
    <w:rsid w:val="0024098D"/>
    <w:rsid w:val="00356892"/>
    <w:rsid w:val="00B46AD8"/>
    <w:rsid w:val="00E2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40FAF"/>
  <w15:docId w15:val="{02606498-E8F5-45FD-8A07-1C02E0EA8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46AD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AD8"/>
  </w:style>
  <w:style w:type="paragraph" w:styleId="Rodap">
    <w:name w:val="footer"/>
    <w:basedOn w:val="Normal"/>
    <w:link w:val="RodapChar"/>
    <w:uiPriority w:val="99"/>
    <w:unhideWhenUsed/>
    <w:rsid w:val="00B46AD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Borges</dc:creator>
  <cp:lastModifiedBy>Rodrigo Borges</cp:lastModifiedBy>
  <cp:revision>2</cp:revision>
  <dcterms:created xsi:type="dcterms:W3CDTF">2026-05-13T19:29:00Z</dcterms:created>
  <dcterms:modified xsi:type="dcterms:W3CDTF">2026-05-13T19:29:00Z</dcterms:modified>
</cp:coreProperties>
</file>