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C12FDD" w14:textId="71ACAEEB" w:rsidR="00EA20BA" w:rsidRDefault="00EA20BA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9358" w14:textId="613E7A4A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1DC068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3D6BBDB4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a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2318" w14:textId="48801E7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234D" w14:textId="306F1378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A635" w14:textId="7777777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6EDE643C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65912E95" w:rsidR="00CA5F0E" w:rsidRPr="0035223D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1AB3B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D657" w14:textId="77777777" w:rsidR="00E25EB1" w:rsidRDefault="00E25EB1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4FA69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3362F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2F562FEF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216256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5E55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255C1D4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07DA2">
        <w:tc>
          <w:tcPr>
            <w:tcW w:w="2265" w:type="dxa"/>
          </w:tcPr>
          <w:p w14:paraId="59DC5BD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07DA2">
        <w:tc>
          <w:tcPr>
            <w:tcW w:w="2265" w:type="dxa"/>
          </w:tcPr>
          <w:p w14:paraId="31C50D6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07DA2">
        <w:tc>
          <w:tcPr>
            <w:tcW w:w="2265" w:type="dxa"/>
          </w:tcPr>
          <w:p w14:paraId="6FD1DD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07DA2">
        <w:tc>
          <w:tcPr>
            <w:tcW w:w="2265" w:type="dxa"/>
          </w:tcPr>
          <w:p w14:paraId="11D70605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7B59B513" w14:textId="7777777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CDD8F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C9D3A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891A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8E733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4B1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FC11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A8DB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0A0D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641CD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72112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BA4E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4F592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C0DAD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421A4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B46E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B97D3" w14:textId="3A79C33F" w:rsidR="00A94CED" w:rsidRDefault="00A94CED" w:rsidP="00A9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CAPÍTULO DE LIVRO</w:t>
      </w:r>
    </w:p>
    <w:p w14:paraId="386C3CB7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1C3" w14:textId="05214F73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lastRenderedPageBreak/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A620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00F6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61C6A6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B2A551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0F609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2F99032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B1D940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C3829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F74C1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D3DA57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3F11" w14:textId="0E4CFD0C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</w:t>
      </w:r>
      <w:r>
        <w:rPr>
          <w:rFonts w:ascii="Times New Roman" w:hAnsi="Times New Roman" w:cs="Times New Roman"/>
          <w:sz w:val="24"/>
          <w:szCs w:val="24"/>
        </w:rPr>
        <w:t>lho completo deverá ter entre 04</w:t>
      </w:r>
      <w:r w:rsidRPr="00E25EB1">
        <w:rPr>
          <w:rFonts w:ascii="Times New Roman" w:hAnsi="Times New Roman" w:cs="Times New Roman"/>
          <w:sz w:val="24"/>
          <w:szCs w:val="24"/>
        </w:rPr>
        <w:t xml:space="preserve"> (seis) e 10 (dez) páginas.</w:t>
      </w:r>
    </w:p>
    <w:p w14:paraId="7E3A51DA" w14:textId="77777777" w:rsidR="00A94CED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320F1" w14:textId="77777777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5BF3840F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0A5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380869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7C3E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04831624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51EB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DA8692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2E7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7A1DC2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8D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29E09B4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6CF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39AD79AC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19B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575EB7D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94CED" w14:paraId="4570DA7B" w14:textId="77777777" w:rsidTr="003D0CAE">
        <w:tc>
          <w:tcPr>
            <w:tcW w:w="2265" w:type="dxa"/>
          </w:tcPr>
          <w:p w14:paraId="67BF3ABF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3D9F7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1B1ED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A5DE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0F5CA151" w14:textId="77777777" w:rsidTr="003D0CAE">
        <w:tc>
          <w:tcPr>
            <w:tcW w:w="2265" w:type="dxa"/>
          </w:tcPr>
          <w:p w14:paraId="157A74A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DB0271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F96A9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BE06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633BD4EA" w14:textId="77777777" w:rsidTr="003D0CAE">
        <w:tc>
          <w:tcPr>
            <w:tcW w:w="2265" w:type="dxa"/>
          </w:tcPr>
          <w:p w14:paraId="6FA5685B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A1534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304E47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BDBE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5B4B2F2D" w14:textId="77777777" w:rsidTr="003D0CAE">
        <w:tc>
          <w:tcPr>
            <w:tcW w:w="2265" w:type="dxa"/>
          </w:tcPr>
          <w:p w14:paraId="0963EF86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8AB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2034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443FAA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DCA0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D6CD4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46E4D0A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5E6D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7014D0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E4D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60A6AE4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9DA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EBF42A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D8E7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49954D93" w14:textId="77777777" w:rsidR="00A94CED" w:rsidRPr="00CA5F0E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RPr="00CA5F0E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7C70" w14:textId="77777777" w:rsidR="00DA5E89" w:rsidRDefault="00DA5E89" w:rsidP="00EA20BA">
      <w:pPr>
        <w:spacing w:after="0" w:line="240" w:lineRule="auto"/>
      </w:pPr>
      <w:r>
        <w:separator/>
      </w:r>
    </w:p>
  </w:endnote>
  <w:endnote w:type="continuationSeparator" w:id="0">
    <w:p w14:paraId="0F7E1E65" w14:textId="77777777" w:rsidR="00DA5E89" w:rsidRDefault="00DA5E89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6B7B" w14:textId="77777777" w:rsidR="00DA5E89" w:rsidRDefault="00DA5E89" w:rsidP="00EA20BA">
      <w:pPr>
        <w:spacing w:after="0" w:line="240" w:lineRule="auto"/>
      </w:pPr>
      <w:r>
        <w:separator/>
      </w:r>
    </w:p>
  </w:footnote>
  <w:footnote w:type="continuationSeparator" w:id="0">
    <w:p w14:paraId="5C3ED359" w14:textId="77777777" w:rsidR="00DA5E89" w:rsidRDefault="00DA5E89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F1E" w14:textId="007D6ECF" w:rsidR="00CA5F0E" w:rsidRDefault="00FE4FD6" w:rsidP="00BB1F53">
    <w:pPr>
      <w:pStyle w:val="Cabealho"/>
      <w:jc w:val="center"/>
    </w:pPr>
    <w:r>
      <w:rPr>
        <w:noProof/>
        <w:sz w:val="20"/>
      </w:rPr>
      <w:drawing>
        <wp:inline distT="0" distB="0" distL="0" distR="0" wp14:anchorId="6710A8FA" wp14:editId="052F7E5A">
          <wp:extent cx="1402080" cy="1409018"/>
          <wp:effectExtent l="0" t="0" r="7620" b="1270"/>
          <wp:docPr id="1794856638" name="Imagem 2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56638" name="Imagem 2" descr="Uma imagem contendo Diagram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06"/>
                  <a:stretch>
                    <a:fillRect/>
                  </a:stretch>
                </pic:blipFill>
                <pic:spPr bwMode="auto">
                  <a:xfrm>
                    <a:off x="0" y="0"/>
                    <a:ext cx="1408915" cy="1415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C7"/>
    <w:rsid w:val="00064F60"/>
    <w:rsid w:val="000F68AE"/>
    <w:rsid w:val="001A7194"/>
    <w:rsid w:val="00202796"/>
    <w:rsid w:val="00297161"/>
    <w:rsid w:val="002F4C4C"/>
    <w:rsid w:val="003364EB"/>
    <w:rsid w:val="0035223D"/>
    <w:rsid w:val="00390B1C"/>
    <w:rsid w:val="003F602F"/>
    <w:rsid w:val="004168EC"/>
    <w:rsid w:val="00423E3C"/>
    <w:rsid w:val="004302B1"/>
    <w:rsid w:val="004D1B8B"/>
    <w:rsid w:val="00582CF0"/>
    <w:rsid w:val="00594E55"/>
    <w:rsid w:val="005E10BB"/>
    <w:rsid w:val="005E5E1E"/>
    <w:rsid w:val="0078262D"/>
    <w:rsid w:val="00815993"/>
    <w:rsid w:val="008342F1"/>
    <w:rsid w:val="00837AA7"/>
    <w:rsid w:val="00852202"/>
    <w:rsid w:val="00860085"/>
    <w:rsid w:val="00877699"/>
    <w:rsid w:val="008B2F1F"/>
    <w:rsid w:val="008B6DC7"/>
    <w:rsid w:val="00935887"/>
    <w:rsid w:val="00995991"/>
    <w:rsid w:val="009B3851"/>
    <w:rsid w:val="00A04EF9"/>
    <w:rsid w:val="00A94CED"/>
    <w:rsid w:val="00AE77AD"/>
    <w:rsid w:val="00B56F39"/>
    <w:rsid w:val="00BB1F53"/>
    <w:rsid w:val="00C2068F"/>
    <w:rsid w:val="00C8574C"/>
    <w:rsid w:val="00CA5F0E"/>
    <w:rsid w:val="00CA7FF6"/>
    <w:rsid w:val="00CD0891"/>
    <w:rsid w:val="00D96A85"/>
    <w:rsid w:val="00DA5E89"/>
    <w:rsid w:val="00DC7BED"/>
    <w:rsid w:val="00E25EB1"/>
    <w:rsid w:val="00EA20BA"/>
    <w:rsid w:val="00EB307A"/>
    <w:rsid w:val="00F3599C"/>
    <w:rsid w:val="00FB6851"/>
    <w:rsid w:val="00FC421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Brenda Pinheiro</cp:lastModifiedBy>
  <cp:revision>4</cp:revision>
  <cp:lastPrinted>2024-04-13T13:16:00Z</cp:lastPrinted>
  <dcterms:created xsi:type="dcterms:W3CDTF">2025-08-07T19:13:00Z</dcterms:created>
  <dcterms:modified xsi:type="dcterms:W3CDTF">2025-09-23T17:31:00Z</dcterms:modified>
</cp:coreProperties>
</file>