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8EA4" w14:textId="77777777" w:rsidR="00D57423" w:rsidRDefault="000A4742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TÍTULO DO TRABALHO</w:t>
      </w:r>
    </w:p>
    <w:p w14:paraId="1EE01720" w14:textId="77777777" w:rsidR="00D57423" w:rsidRDefault="00D57423">
      <w:pPr>
        <w:spacing w:after="0"/>
        <w:jc w:val="center"/>
        <w:rPr>
          <w:sz w:val="24"/>
          <w:szCs w:val="24"/>
        </w:rPr>
      </w:pPr>
    </w:p>
    <w:p w14:paraId="15E3EFAF" w14:textId="77777777" w:rsidR="00D57423" w:rsidRDefault="000A474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Nome do 1º autor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Nome do 2º autor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Nome do 3º autor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Nome do 4º autor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</w:t>
      </w:r>
    </w:p>
    <w:p w14:paraId="646EC3DF" w14:textId="77777777" w:rsidR="00D57423" w:rsidRDefault="000A474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Nome do 5º autor</w:t>
      </w:r>
      <w:r>
        <w:rPr>
          <w:sz w:val="24"/>
          <w:szCs w:val="24"/>
          <w:vertAlign w:val="superscript"/>
        </w:rPr>
        <w:t xml:space="preserve">5, </w:t>
      </w:r>
    </w:p>
    <w:p w14:paraId="085D1DCD" w14:textId="77777777" w:rsidR="00D57423" w:rsidRDefault="00D57423">
      <w:pPr>
        <w:spacing w:after="0"/>
        <w:jc w:val="center"/>
        <w:rPr>
          <w:sz w:val="24"/>
          <w:szCs w:val="24"/>
        </w:rPr>
      </w:pPr>
    </w:p>
    <w:p w14:paraId="774D0880" w14:textId="77777777" w:rsidR="00D57423" w:rsidRDefault="000A474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do.autor@correspondente.apenas</w:t>
      </w:r>
      <w:proofErr w:type="spellEnd"/>
    </w:p>
    <w:p w14:paraId="614C1E32" w14:textId="77777777" w:rsidR="00D57423" w:rsidRDefault="00D57423">
      <w:pPr>
        <w:spacing w:after="0"/>
        <w:jc w:val="both"/>
        <w:rPr>
          <w:sz w:val="24"/>
          <w:szCs w:val="24"/>
        </w:rPr>
      </w:pPr>
    </w:p>
    <w:p w14:paraId="402F3C35" w14:textId="77777777" w:rsidR="00D57423" w:rsidRDefault="000A47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Titulação, Instituição, Departamento, Cidade, País; 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 xml:space="preserve">Titulação, Instituição, Departamento, Cidade, País;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Titulação, Instituição, Departamento, Cidade, País; 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Titulação, Instituição, Departamento, Cidade, País; 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Titulação, Instituição, Departamento, Cidade, País.</w:t>
      </w:r>
    </w:p>
    <w:p w14:paraId="6F258123" w14:textId="77777777" w:rsidR="00D57423" w:rsidRDefault="00D57423">
      <w:pPr>
        <w:spacing w:after="0"/>
        <w:jc w:val="both"/>
        <w:rPr>
          <w:sz w:val="24"/>
          <w:szCs w:val="24"/>
        </w:rPr>
      </w:pPr>
    </w:p>
    <w:p w14:paraId="0CD80B49" w14:textId="77777777" w:rsidR="00D57423" w:rsidRDefault="000A4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Introdução:</w:t>
      </w:r>
      <w:r>
        <w:rPr>
          <w:color w:val="000000"/>
          <w:sz w:val="24"/>
          <w:szCs w:val="24"/>
        </w:rPr>
        <w:t xml:space="preserve"> Breve introdução ao tema abordado. </w:t>
      </w:r>
      <w:r>
        <w:rPr>
          <w:b/>
          <w:color w:val="000000"/>
          <w:sz w:val="24"/>
          <w:szCs w:val="24"/>
        </w:rPr>
        <w:t>Objetivo:</w:t>
      </w:r>
      <w:r>
        <w:rPr>
          <w:color w:val="000000"/>
          <w:sz w:val="24"/>
          <w:szCs w:val="24"/>
        </w:rPr>
        <w:t xml:space="preserve"> Conciso, claramente definido e justificado. </w:t>
      </w:r>
      <w:r>
        <w:rPr>
          <w:b/>
          <w:color w:val="000000"/>
          <w:sz w:val="24"/>
          <w:szCs w:val="24"/>
        </w:rPr>
        <w:t>Metodologia:</w:t>
      </w:r>
      <w:r>
        <w:rPr>
          <w:color w:val="000000"/>
          <w:sz w:val="24"/>
          <w:szCs w:val="24"/>
        </w:rPr>
        <w:t xml:space="preserve"> Desenho do estudo e metodologia. </w:t>
      </w:r>
      <w:r>
        <w:rPr>
          <w:b/>
          <w:color w:val="000000"/>
          <w:sz w:val="24"/>
          <w:szCs w:val="24"/>
        </w:rPr>
        <w:t>Resultados:</w:t>
      </w:r>
      <w:r>
        <w:rPr>
          <w:color w:val="000000"/>
          <w:sz w:val="24"/>
          <w:szCs w:val="24"/>
        </w:rPr>
        <w:t xml:space="preserve"> Breve descrição dos resultados mais relevantes. </w:t>
      </w:r>
      <w:r>
        <w:rPr>
          <w:b/>
          <w:color w:val="000000"/>
          <w:sz w:val="24"/>
          <w:szCs w:val="24"/>
        </w:rPr>
        <w:t>Conclusão:</w:t>
      </w:r>
      <w:r>
        <w:rPr>
          <w:color w:val="000000"/>
          <w:sz w:val="24"/>
          <w:szCs w:val="24"/>
        </w:rPr>
        <w:t xml:space="preserve"> Resposta clara e direta ao objetivo. De 350 a 400 palavras (incluindo todos os itens desta página: título, autor(es), instituição, resumo, palavras-chave e financiamento).</w:t>
      </w:r>
    </w:p>
    <w:p w14:paraId="5735B4D4" w14:textId="77777777" w:rsidR="00D57423" w:rsidRDefault="000A474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3 a 5 descritores constantes da base DECS.BVS.BR separados por ponto (.)</w:t>
      </w:r>
    </w:p>
    <w:p w14:paraId="42670387" w14:textId="77777777" w:rsidR="00D57423" w:rsidRDefault="00D57423">
      <w:pPr>
        <w:spacing w:after="0"/>
        <w:jc w:val="center"/>
        <w:rPr>
          <w:sz w:val="24"/>
          <w:szCs w:val="24"/>
        </w:rPr>
      </w:pPr>
    </w:p>
    <w:p w14:paraId="04FF3C12" w14:textId="77777777" w:rsidR="00D57423" w:rsidRDefault="000A4742">
      <w:pPr>
        <w:rPr>
          <w:sz w:val="24"/>
          <w:szCs w:val="24"/>
        </w:rPr>
      </w:pPr>
      <w:r>
        <w:rPr>
          <w:b/>
          <w:sz w:val="24"/>
          <w:szCs w:val="24"/>
        </w:rPr>
        <w:t>Financiamento:</w:t>
      </w:r>
      <w:r>
        <w:rPr>
          <w:sz w:val="24"/>
          <w:szCs w:val="24"/>
        </w:rPr>
        <w:t xml:space="preserve"> mencione a entidade financiadora da pesquisa, se houver.</w:t>
      </w:r>
    </w:p>
    <w:p w14:paraId="4EB032D7" w14:textId="77777777" w:rsidR="00D57423" w:rsidRDefault="00D57423">
      <w:pPr>
        <w:rPr>
          <w:sz w:val="24"/>
          <w:szCs w:val="24"/>
        </w:rPr>
      </w:pPr>
    </w:p>
    <w:sectPr w:rsidR="00D57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6C55" w14:textId="77777777" w:rsidR="000A4742" w:rsidRDefault="000A4742">
      <w:pPr>
        <w:spacing w:after="0" w:line="240" w:lineRule="auto"/>
      </w:pPr>
      <w:r>
        <w:separator/>
      </w:r>
    </w:p>
  </w:endnote>
  <w:endnote w:type="continuationSeparator" w:id="0">
    <w:p w14:paraId="006F78CC" w14:textId="77777777" w:rsidR="000A4742" w:rsidRDefault="000A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5A6C" w14:textId="77777777" w:rsidR="00F720C9" w:rsidRDefault="00F720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A6F8" w14:textId="77777777" w:rsidR="00F720C9" w:rsidRDefault="00F720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5D70" w14:textId="77777777" w:rsidR="00F720C9" w:rsidRDefault="00F720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52D0" w14:textId="77777777" w:rsidR="000A4742" w:rsidRDefault="000A4742">
      <w:pPr>
        <w:spacing w:after="0" w:line="240" w:lineRule="auto"/>
      </w:pPr>
      <w:r>
        <w:separator/>
      </w:r>
    </w:p>
  </w:footnote>
  <w:footnote w:type="continuationSeparator" w:id="0">
    <w:p w14:paraId="2DB60106" w14:textId="77777777" w:rsidR="000A4742" w:rsidRDefault="000A4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D771" w14:textId="77777777" w:rsidR="00F720C9" w:rsidRDefault="00F720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8602" w14:textId="01D9C316" w:rsidR="00F720C9" w:rsidRPr="00F720C9" w:rsidRDefault="00192B5F" w:rsidP="00F720C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B9B79B" wp14:editId="0834CEB1">
          <wp:simplePos x="0" y="0"/>
          <wp:positionH relativeFrom="column">
            <wp:posOffset>-1043921</wp:posOffset>
          </wp:positionH>
          <wp:positionV relativeFrom="paragraph">
            <wp:posOffset>-440527</wp:posOffset>
          </wp:positionV>
          <wp:extent cx="7542335" cy="10674985"/>
          <wp:effectExtent l="0" t="0" r="1905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35" cy="10674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44FE8A6" w14:textId="230940B6" w:rsidR="00D57423" w:rsidRDefault="000A47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01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C3CC" w14:textId="77777777" w:rsidR="00F720C9" w:rsidRDefault="00F72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23"/>
    <w:rsid w:val="000A4742"/>
    <w:rsid w:val="00192B5F"/>
    <w:rsid w:val="008A2115"/>
    <w:rsid w:val="00C53135"/>
    <w:rsid w:val="00C923CF"/>
    <w:rsid w:val="00D57423"/>
    <w:rsid w:val="00F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0C4682"/>
  <w15:docId w15:val="{AEF2A534-11A1-4832-91FE-31CC49D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F1DE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1D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2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086"/>
  </w:style>
  <w:style w:type="paragraph" w:styleId="Rodap">
    <w:name w:val="footer"/>
    <w:basedOn w:val="Normal"/>
    <w:link w:val="RodapChar"/>
    <w:uiPriority w:val="99"/>
    <w:unhideWhenUsed/>
    <w:rsid w:val="00E2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086"/>
  </w:style>
  <w:style w:type="paragraph" w:styleId="Textodebalo">
    <w:name w:val="Balloon Text"/>
    <w:basedOn w:val="Normal"/>
    <w:link w:val="TextodebaloChar"/>
    <w:uiPriority w:val="99"/>
    <w:semiHidden/>
    <w:unhideWhenUsed/>
    <w:rsid w:val="0035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2A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192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99TdYOlAD42lAfXfX2K804ZEhw==">CgMxLjA4AHIhMU1NYW1oa3RUbDNISzNtOWxIcWx4VTNLTHdZVVlCRnpr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UNASP-SP - Natalia Cristina de O. Vargas e Silva</dc:creator>
  <cp:lastModifiedBy>Lucas Daniel</cp:lastModifiedBy>
  <cp:revision>2</cp:revision>
  <dcterms:created xsi:type="dcterms:W3CDTF">2025-10-03T20:06:00Z</dcterms:created>
  <dcterms:modified xsi:type="dcterms:W3CDTF">2025-10-03T20:06:00Z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0x010100547B16991C798D4D89C57CA79DFE0B59</vt:lpwstr>
  </property>
</Properties>
</file>