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8C71" w14:textId="491314F3" w:rsidR="00A32218" w:rsidRPr="00A32218" w:rsidRDefault="00A32218" w:rsidP="00DD0F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6A61B466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415295BB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1846F742" w14:textId="77777777" w:rsidR="00A32218" w:rsidRPr="00A32218" w:rsidRDefault="00A32218" w:rsidP="00A322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5886E06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0DF1CE39" w14:textId="692A3C9A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 w:rsidR="002C6217">
        <w:rPr>
          <w:rFonts w:ascii="Times New Roman" w:hAnsi="Times New Roman" w:cs="Times New Roman"/>
          <w:sz w:val="20"/>
          <w:szCs w:val="20"/>
        </w:rPr>
        <w:t>7</w:t>
      </w:r>
      <w:r w:rsidRPr="00A32218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108125B8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A32218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4590C27C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5D81E331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5AF5A7F7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1D398E6B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41950A0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1A36D4FB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4956644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32812AAD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204EFEE0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11948A8E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0A941F63" w14:textId="77777777" w:rsidR="00A32218" w:rsidRPr="00A32218" w:rsidRDefault="00A32218" w:rsidP="00A322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2218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84DC79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70B010C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870211"/>
      <w:r w:rsidRPr="00A32218">
        <w:rPr>
          <w:rFonts w:ascii="Times New Roman" w:hAnsi="Times New Roman" w:cs="Times New Roman"/>
          <w:sz w:val="24"/>
          <w:szCs w:val="24"/>
        </w:rPr>
        <w:t xml:space="preserve">Texto corrido com no mínimo 150 palavras e no máximo 300 palavras. Este resumo não deve conter os tópicos (introdução, objetivo, materiais e métodos, resultados e discussão, considerações finais). </w:t>
      </w:r>
      <w:bookmarkEnd w:id="0"/>
      <w:r w:rsidRPr="00A32218">
        <w:rPr>
          <w:rFonts w:ascii="Times New Roman" w:hAnsi="Times New Roman" w:cs="Times New Roman"/>
          <w:sz w:val="24"/>
          <w:szCs w:val="24"/>
        </w:rPr>
        <w:t>Este deve ser escrito em texto corrido.</w:t>
      </w:r>
    </w:p>
    <w:p w14:paraId="5C340332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26B8D33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A32218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A32218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0314B6EC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CBA2399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572844"/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1BF47057" w14:textId="65EDD9B0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mínimo </w:t>
      </w:r>
      <w:r w:rsidR="006849E8">
        <w:rPr>
          <w:rFonts w:ascii="Times New Roman" w:hAnsi="Times New Roman" w:cs="Times New Roman"/>
          <w:sz w:val="24"/>
          <w:szCs w:val="24"/>
        </w:rPr>
        <w:t>3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 e no máximo </w:t>
      </w:r>
      <w:r w:rsidR="006849E8">
        <w:rPr>
          <w:rFonts w:ascii="Times New Roman" w:hAnsi="Times New Roman" w:cs="Times New Roman"/>
          <w:sz w:val="24"/>
          <w:szCs w:val="24"/>
        </w:rPr>
        <w:t>5</w:t>
      </w:r>
      <w:r w:rsidRPr="00A32218">
        <w:rPr>
          <w:rFonts w:ascii="Times New Roman" w:hAnsi="Times New Roman" w:cs="Times New Roman"/>
          <w:sz w:val="24"/>
          <w:szCs w:val="24"/>
        </w:rPr>
        <w:t xml:space="preserve"> páginas. O resumo deverá estar justificado, com espaçamento 1,5 linhas. Os parágrafos terão um recuo do tipo “especial” de 1,25 cm. A fonte utilizada é a TIMES NEW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A32218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A32218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</w:t>
      </w:r>
    </w:p>
    <w:p w14:paraId="0B86763A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resumo será dividido em tópicos (introdução, objetivo, materiais e métodos, resultados e discussão, considerações finais), não sendo permitidos espaços do tipo “antes e depois”. Em resumos expandidos são permitidas citações, ficando a cargo do autor citar corretamente (de acordo com a ABNT 10520:2023) e referenciar as fontes utilizadas nas REFERÊNCIAS. Palavras em língua </w:t>
      </w: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estrangeira deverão estar em itálico. O autor deve ser atentar a revisão ortográfica e coerência de texto. </w:t>
      </w:r>
    </w:p>
    <w:p w14:paraId="40724086" w14:textId="77777777" w:rsidR="00A32218" w:rsidRPr="00A32218" w:rsidRDefault="00A32218" w:rsidP="00A322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21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A222A05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Objetivo: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2FDC0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Apresente o propósito do estudo, iniciando SEMPRE com a palavra/ verbo no </w:t>
      </w:r>
      <w:bookmarkEnd w:id="1"/>
      <w:r w:rsidRPr="00A32218">
        <w:rPr>
          <w:rFonts w:ascii="Times New Roman" w:hAnsi="Times New Roman" w:cs="Times New Roman"/>
          <w:sz w:val="24"/>
          <w:szCs w:val="24"/>
        </w:rPr>
        <w:t>infinitivo. Seu objetivo deve ser curto e direto. O objetivo deve atender ao tema proposto.</w:t>
      </w:r>
      <w:r w:rsidRPr="00A3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BD72DB" w14:textId="77777777" w:rsidR="00A32218" w:rsidRPr="00A32218" w:rsidRDefault="00A32218" w:rsidP="00A3221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3AEC4008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5225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749903BF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Trabalhos não concluídos e fora do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Pesquisas não concluídas também serão descartadas automaticamente do sistema. </w:t>
      </w:r>
    </w:p>
    <w:p w14:paraId="2D3199F8" w14:textId="77777777" w:rsidR="00A32218" w:rsidRPr="00A32218" w:rsidRDefault="00A32218" w:rsidP="00A3221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62EC8201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44212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869601"/>
      <w:r w:rsidRPr="00A32218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podendo fazer a citação de autores, ficando a cargo do autor referenciar devidamente. Os resultados devem estar de acordo com o objetivo traçado. Informar e/ou comentar a respeito dos resultados obtidos com a pesquisa e correlacionar com a literatura vigente. </w:t>
      </w:r>
    </w:p>
    <w:p w14:paraId="23A780FC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Atente-se a apresentar os resultados mais relevantes para compreensão do trabalho, descrever os achados e confrontar as novas descobertas com o conhecimento já obtido (discutir a literatura vigente). Os resumos expandidos devem conter no mínimo 7 e no máximo 10 referências. </w:t>
      </w:r>
    </w:p>
    <w:bookmarkEnd w:id="2"/>
    <w:p w14:paraId="6C0C1238" w14:textId="77777777" w:rsidR="00A32218" w:rsidRPr="00A32218" w:rsidRDefault="00A32218" w:rsidP="00A322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A32218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2623E3E8" w14:textId="77777777" w:rsidR="00A32218" w:rsidRPr="00A32218" w:rsidRDefault="00A32218" w:rsidP="00A3221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A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B14F8" w14:textId="77777777" w:rsidR="00A32218" w:rsidRPr="00A32218" w:rsidRDefault="00A32218" w:rsidP="00A3221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869774"/>
      <w:r w:rsidRPr="00A32218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</w:t>
      </w:r>
      <w:bookmarkEnd w:id="3"/>
      <w:r w:rsidRPr="00A32218">
        <w:rPr>
          <w:rFonts w:ascii="Times New Roman" w:hAnsi="Times New Roman" w:cs="Times New Roman"/>
          <w:sz w:val="24"/>
          <w:szCs w:val="24"/>
        </w:rPr>
        <w:t xml:space="preserve">Importante ressaltar que a porcentagem máxima permitida para PLÁGIO em resumos </w:t>
      </w:r>
      <w:r w:rsidRPr="00A32218">
        <w:rPr>
          <w:rFonts w:ascii="Times New Roman" w:hAnsi="Times New Roman" w:cs="Times New Roman"/>
          <w:sz w:val="24"/>
          <w:szCs w:val="24"/>
        </w:rPr>
        <w:lastRenderedPageBreak/>
        <w:t xml:space="preserve">expandidos é 10%, cabendo ao autor adequar seu trabalho para submissão no congresso. Trabalhos com porcentagens maiores que as permitidas serão notificados e terão seus trabalhos não aceitos. </w:t>
      </w:r>
    </w:p>
    <w:p w14:paraId="5A905831" w14:textId="77777777" w:rsidR="00A32218" w:rsidRPr="00A32218" w:rsidRDefault="00A32218" w:rsidP="00A3221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A32218">
        <w:rPr>
          <w:rFonts w:ascii="Times New Roman" w:hAnsi="Times New Roman" w:cs="Times New Roman"/>
          <w:sz w:val="24"/>
          <w:szCs w:val="24"/>
        </w:rPr>
        <w:t xml:space="preserve"> é referente a resumos expandidos e, caso o mesmo não seja utilizado ou ainda desconfigurado, o autor poderá ter seu trabalho não aceito para publicação. Ressalta-se novamente que a utilização do </w:t>
      </w:r>
      <w:r w:rsidRPr="00A32218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A32218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6E94316E" w14:textId="77777777" w:rsidR="00A32218" w:rsidRPr="00A32218" w:rsidRDefault="00A32218" w:rsidP="00A3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6393CCD" w14:textId="77777777" w:rsidR="00A32218" w:rsidRPr="00A32218" w:rsidRDefault="00A32218" w:rsidP="00A32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2218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1CDE5745" w14:textId="6EE03BE4" w:rsidR="00A32218" w:rsidRPr="00A32218" w:rsidRDefault="00A32218" w:rsidP="00A32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A3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resumos expandidos, deverá </w:t>
      </w:r>
      <w:bookmarkStart w:id="4" w:name="_Hlk159869970"/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conter </w:t>
      </w:r>
      <w:r w:rsidR="004A2656">
        <w:rPr>
          <w:rFonts w:ascii="Times New Roman" w:eastAsia="Times New Roman" w:hAnsi="Times New Roman" w:cs="Times New Roman"/>
          <w:color w:val="000000"/>
          <w:sz w:val="24"/>
          <w:szCs w:val="24"/>
        </w:rPr>
        <w:t>no mínimo 8</w:t>
      </w:r>
      <w:r w:rsidRPr="00A32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referências.</w:t>
      </w:r>
      <w:bookmarkEnd w:id="4"/>
    </w:p>
    <w:p w14:paraId="18C6C0E5" w14:textId="17EB50C8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</w:rPr>
        <w:t>A lista de referências deverá conter o que foi citado no texto.</w:t>
      </w:r>
    </w:p>
    <w:p w14:paraId="1BE2C7F7" w14:textId="01C598C2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Os resumos expandidos deverão conter OBRIGATORIAMENTE no mínimo 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três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6849E8">
        <w:rPr>
          <w:rFonts w:ascii="Times New Roman" w:hAnsi="Times New Roman" w:cs="Times New Roman"/>
          <w:sz w:val="24"/>
          <w:szCs w:val="24"/>
          <w:highlight w:val="yellow"/>
        </w:rPr>
        <w:t>cinco</w:t>
      </w:r>
      <w:r w:rsidRPr="00A32218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661E201A" w14:textId="77777777" w:rsidR="00A32218" w:rsidRPr="00A32218" w:rsidRDefault="00A32218" w:rsidP="00A322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5D46A3" w14:textId="74E30204" w:rsidR="00C21B1F" w:rsidRPr="00A32218" w:rsidRDefault="00C21B1F" w:rsidP="00A32218"/>
    <w:sectPr w:rsidR="00C21B1F" w:rsidRPr="00A32218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2C32C" w14:textId="77777777" w:rsidR="00447237" w:rsidRDefault="00447237">
      <w:pPr>
        <w:spacing w:after="0" w:line="240" w:lineRule="auto"/>
      </w:pPr>
      <w:r>
        <w:separator/>
      </w:r>
    </w:p>
  </w:endnote>
  <w:endnote w:type="continuationSeparator" w:id="0">
    <w:p w14:paraId="64D2262D" w14:textId="77777777" w:rsidR="00447237" w:rsidRDefault="0044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E222" w14:textId="77777777" w:rsidR="00447237" w:rsidRDefault="00447237">
      <w:pPr>
        <w:spacing w:after="0" w:line="240" w:lineRule="auto"/>
      </w:pPr>
      <w:r>
        <w:separator/>
      </w:r>
    </w:p>
  </w:footnote>
  <w:footnote w:type="continuationSeparator" w:id="0">
    <w:p w14:paraId="3F39B878" w14:textId="77777777" w:rsidR="00447237" w:rsidRDefault="0044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7C85" w14:textId="4AFB3DAC" w:rsidR="00875D5A" w:rsidRDefault="00A41F08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9D89C" wp14:editId="0A268EFA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8000847" cy="11323320"/>
          <wp:effectExtent l="0" t="0" r="635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47" cy="1132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53035"/>
    <w:rsid w:val="00064D4F"/>
    <w:rsid w:val="00085C05"/>
    <w:rsid w:val="0009113A"/>
    <w:rsid w:val="000A6CFB"/>
    <w:rsid w:val="000A7580"/>
    <w:rsid w:val="00102640"/>
    <w:rsid w:val="00113E4A"/>
    <w:rsid w:val="00114125"/>
    <w:rsid w:val="001200FA"/>
    <w:rsid w:val="00121843"/>
    <w:rsid w:val="001305FD"/>
    <w:rsid w:val="0013554F"/>
    <w:rsid w:val="00151590"/>
    <w:rsid w:val="00161095"/>
    <w:rsid w:val="001740A6"/>
    <w:rsid w:val="001870DD"/>
    <w:rsid w:val="001873B0"/>
    <w:rsid w:val="00190BF0"/>
    <w:rsid w:val="001968B2"/>
    <w:rsid w:val="001C00F9"/>
    <w:rsid w:val="001C27B5"/>
    <w:rsid w:val="001D1DF3"/>
    <w:rsid w:val="001E4E5D"/>
    <w:rsid w:val="001E7ACD"/>
    <w:rsid w:val="001F06C2"/>
    <w:rsid w:val="00240D7C"/>
    <w:rsid w:val="002427CD"/>
    <w:rsid w:val="002455CC"/>
    <w:rsid w:val="00276B01"/>
    <w:rsid w:val="00282A0F"/>
    <w:rsid w:val="002936D9"/>
    <w:rsid w:val="002A0416"/>
    <w:rsid w:val="002B2491"/>
    <w:rsid w:val="002C6217"/>
    <w:rsid w:val="002D1B14"/>
    <w:rsid w:val="002D1EA4"/>
    <w:rsid w:val="002E4A58"/>
    <w:rsid w:val="002E6B29"/>
    <w:rsid w:val="002F1421"/>
    <w:rsid w:val="00306972"/>
    <w:rsid w:val="00315BC1"/>
    <w:rsid w:val="0033084C"/>
    <w:rsid w:val="003319EE"/>
    <w:rsid w:val="0033433B"/>
    <w:rsid w:val="00336024"/>
    <w:rsid w:val="003403BC"/>
    <w:rsid w:val="0036067D"/>
    <w:rsid w:val="00363D8F"/>
    <w:rsid w:val="0038279F"/>
    <w:rsid w:val="00385EF2"/>
    <w:rsid w:val="00391524"/>
    <w:rsid w:val="003A1DAA"/>
    <w:rsid w:val="003A440D"/>
    <w:rsid w:val="003A7707"/>
    <w:rsid w:val="003B0F18"/>
    <w:rsid w:val="003C667F"/>
    <w:rsid w:val="003E3C76"/>
    <w:rsid w:val="003E554E"/>
    <w:rsid w:val="003E6455"/>
    <w:rsid w:val="003E665B"/>
    <w:rsid w:val="003F5144"/>
    <w:rsid w:val="004152DD"/>
    <w:rsid w:val="00417C03"/>
    <w:rsid w:val="00420260"/>
    <w:rsid w:val="0042360A"/>
    <w:rsid w:val="00432149"/>
    <w:rsid w:val="00436936"/>
    <w:rsid w:val="00447237"/>
    <w:rsid w:val="00463420"/>
    <w:rsid w:val="004704A3"/>
    <w:rsid w:val="0047490D"/>
    <w:rsid w:val="00491B6D"/>
    <w:rsid w:val="00493420"/>
    <w:rsid w:val="004A2656"/>
    <w:rsid w:val="004A347B"/>
    <w:rsid w:val="004B2B4A"/>
    <w:rsid w:val="004B5439"/>
    <w:rsid w:val="004D0EF0"/>
    <w:rsid w:val="004F1054"/>
    <w:rsid w:val="005023DB"/>
    <w:rsid w:val="005057CD"/>
    <w:rsid w:val="00512A5B"/>
    <w:rsid w:val="00520DA1"/>
    <w:rsid w:val="00530FFE"/>
    <w:rsid w:val="00533C19"/>
    <w:rsid w:val="00542A12"/>
    <w:rsid w:val="00553B2B"/>
    <w:rsid w:val="00557472"/>
    <w:rsid w:val="00560427"/>
    <w:rsid w:val="0056430F"/>
    <w:rsid w:val="00565C53"/>
    <w:rsid w:val="00584DD8"/>
    <w:rsid w:val="00594387"/>
    <w:rsid w:val="0059514A"/>
    <w:rsid w:val="005A2EC4"/>
    <w:rsid w:val="005A3461"/>
    <w:rsid w:val="005A3B80"/>
    <w:rsid w:val="005B723E"/>
    <w:rsid w:val="005C0854"/>
    <w:rsid w:val="005C3370"/>
    <w:rsid w:val="00607F44"/>
    <w:rsid w:val="00624F7A"/>
    <w:rsid w:val="00626825"/>
    <w:rsid w:val="006314CA"/>
    <w:rsid w:val="0063232A"/>
    <w:rsid w:val="006372C8"/>
    <w:rsid w:val="006520AC"/>
    <w:rsid w:val="0067265C"/>
    <w:rsid w:val="006849E8"/>
    <w:rsid w:val="006924D7"/>
    <w:rsid w:val="006970C8"/>
    <w:rsid w:val="006A1DD7"/>
    <w:rsid w:val="006B6F70"/>
    <w:rsid w:val="006C35AF"/>
    <w:rsid w:val="006C39D2"/>
    <w:rsid w:val="006E14C0"/>
    <w:rsid w:val="006E16E9"/>
    <w:rsid w:val="006E1709"/>
    <w:rsid w:val="0070481C"/>
    <w:rsid w:val="0071606C"/>
    <w:rsid w:val="0073079D"/>
    <w:rsid w:val="00735652"/>
    <w:rsid w:val="00787A6B"/>
    <w:rsid w:val="007B38AD"/>
    <w:rsid w:val="007C2B2F"/>
    <w:rsid w:val="007D3FFC"/>
    <w:rsid w:val="007D42A9"/>
    <w:rsid w:val="007E23C9"/>
    <w:rsid w:val="008043C5"/>
    <w:rsid w:val="0083033F"/>
    <w:rsid w:val="00833A79"/>
    <w:rsid w:val="008349E5"/>
    <w:rsid w:val="008367AB"/>
    <w:rsid w:val="00836E09"/>
    <w:rsid w:val="008431D4"/>
    <w:rsid w:val="00863805"/>
    <w:rsid w:val="00865293"/>
    <w:rsid w:val="00872F05"/>
    <w:rsid w:val="00875D5A"/>
    <w:rsid w:val="00884695"/>
    <w:rsid w:val="008911BA"/>
    <w:rsid w:val="008954E6"/>
    <w:rsid w:val="00895E93"/>
    <w:rsid w:val="00896AAF"/>
    <w:rsid w:val="008A1B61"/>
    <w:rsid w:val="008A74F3"/>
    <w:rsid w:val="008D1177"/>
    <w:rsid w:val="008D7F41"/>
    <w:rsid w:val="008E591F"/>
    <w:rsid w:val="008F1929"/>
    <w:rsid w:val="008F2554"/>
    <w:rsid w:val="009056CF"/>
    <w:rsid w:val="009107F7"/>
    <w:rsid w:val="00917CF4"/>
    <w:rsid w:val="009239D1"/>
    <w:rsid w:val="00926B85"/>
    <w:rsid w:val="009330F5"/>
    <w:rsid w:val="009363B3"/>
    <w:rsid w:val="00942B6A"/>
    <w:rsid w:val="0095365E"/>
    <w:rsid w:val="00956EF4"/>
    <w:rsid w:val="009760F5"/>
    <w:rsid w:val="009A0CE7"/>
    <w:rsid w:val="009A7FEA"/>
    <w:rsid w:val="009C49FF"/>
    <w:rsid w:val="009C4E05"/>
    <w:rsid w:val="009E5AC4"/>
    <w:rsid w:val="009F180F"/>
    <w:rsid w:val="009F1821"/>
    <w:rsid w:val="009F6BB0"/>
    <w:rsid w:val="00A27306"/>
    <w:rsid w:val="00A32218"/>
    <w:rsid w:val="00A34501"/>
    <w:rsid w:val="00A34EBF"/>
    <w:rsid w:val="00A41F08"/>
    <w:rsid w:val="00A45C58"/>
    <w:rsid w:val="00A725EA"/>
    <w:rsid w:val="00A726A5"/>
    <w:rsid w:val="00A779B2"/>
    <w:rsid w:val="00A8081D"/>
    <w:rsid w:val="00A90C72"/>
    <w:rsid w:val="00A97B26"/>
    <w:rsid w:val="00AB25A2"/>
    <w:rsid w:val="00AB5863"/>
    <w:rsid w:val="00AB5B1D"/>
    <w:rsid w:val="00AC126F"/>
    <w:rsid w:val="00AE60AC"/>
    <w:rsid w:val="00AF0375"/>
    <w:rsid w:val="00B15B18"/>
    <w:rsid w:val="00B17192"/>
    <w:rsid w:val="00B30BF5"/>
    <w:rsid w:val="00B34246"/>
    <w:rsid w:val="00B379D5"/>
    <w:rsid w:val="00B570E5"/>
    <w:rsid w:val="00B63A28"/>
    <w:rsid w:val="00B64052"/>
    <w:rsid w:val="00B709D9"/>
    <w:rsid w:val="00B91226"/>
    <w:rsid w:val="00B957E2"/>
    <w:rsid w:val="00B961F8"/>
    <w:rsid w:val="00BA1CC8"/>
    <w:rsid w:val="00BA4569"/>
    <w:rsid w:val="00BD664A"/>
    <w:rsid w:val="00BE0FB8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9414E"/>
    <w:rsid w:val="00CB3C8F"/>
    <w:rsid w:val="00CB670D"/>
    <w:rsid w:val="00CC1024"/>
    <w:rsid w:val="00CD0C81"/>
    <w:rsid w:val="00CD0CF0"/>
    <w:rsid w:val="00CD678F"/>
    <w:rsid w:val="00CE0E74"/>
    <w:rsid w:val="00CE3DAB"/>
    <w:rsid w:val="00CF673F"/>
    <w:rsid w:val="00D0773F"/>
    <w:rsid w:val="00D34D9F"/>
    <w:rsid w:val="00D40860"/>
    <w:rsid w:val="00D44499"/>
    <w:rsid w:val="00D46860"/>
    <w:rsid w:val="00D76A1D"/>
    <w:rsid w:val="00D95AE6"/>
    <w:rsid w:val="00DB185A"/>
    <w:rsid w:val="00DD0F0C"/>
    <w:rsid w:val="00DE4B33"/>
    <w:rsid w:val="00DE5C69"/>
    <w:rsid w:val="00DE779F"/>
    <w:rsid w:val="00E00C53"/>
    <w:rsid w:val="00E04ACA"/>
    <w:rsid w:val="00E052A8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575E"/>
    <w:rsid w:val="00E67F60"/>
    <w:rsid w:val="00E96EEC"/>
    <w:rsid w:val="00EA5090"/>
    <w:rsid w:val="00EA6C43"/>
    <w:rsid w:val="00EB69F2"/>
    <w:rsid w:val="00EC27F7"/>
    <w:rsid w:val="00EC57A9"/>
    <w:rsid w:val="00EC6552"/>
    <w:rsid w:val="00EE3D1E"/>
    <w:rsid w:val="00F56F0D"/>
    <w:rsid w:val="00F802BC"/>
    <w:rsid w:val="00F81B6B"/>
    <w:rsid w:val="00F8689F"/>
    <w:rsid w:val="00FA2219"/>
    <w:rsid w:val="00FA2B0A"/>
    <w:rsid w:val="00FA4756"/>
    <w:rsid w:val="00FA6003"/>
    <w:rsid w:val="00FB5E02"/>
    <w:rsid w:val="00FC6266"/>
    <w:rsid w:val="00FD0D21"/>
    <w:rsid w:val="00FE4604"/>
    <w:rsid w:val="00FE540B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5473</Characters>
  <Application>Microsoft Office Word</Application>
  <DocSecurity>0</DocSecurity>
  <Lines>116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ANDRE LUIS SILVA DE SOUSA</cp:lastModifiedBy>
  <cp:revision>3</cp:revision>
  <cp:lastPrinted>2024-02-26T23:43:00Z</cp:lastPrinted>
  <dcterms:created xsi:type="dcterms:W3CDTF">2025-06-01T20:47:00Z</dcterms:created>
  <dcterms:modified xsi:type="dcterms:W3CDTF">2025-06-01T20:48:00Z</dcterms:modified>
</cp:coreProperties>
</file>