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574.7244094488178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574.7244094488178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TRABALHO: SUBTÍTULO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 houver)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574.7244094488178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574.7244094488178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574.7244094488178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SOBRENOME, Nome do autor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SOBRENOME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Segundo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-Autor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SOBRENOME, Nome do Terceiro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Co-Autor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574.7244094488178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574.7244094488178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574.7244094488178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Eixo temático: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Adicionar aqui o escolhido.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7" w:right="-574.724409448817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left="-566.9291338582677" w:right="-574.724409448817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Fazer uma breve introdução sobre a temática. O resumo ao todo deve conter entre 300 a 500 palavras (considerar apenas da introdução à conclusão). Este resumo deverá ser escrito na fonte Times New Roman, tamanho 12, espaçamento simples e justificado.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Colocar aqui o objetivo geral do estudo.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Apresentar de forma resumida quais foram os procedimentos metodológicos utilizados no estudo, tipo de estudo, bases de dados utilizadas e período do ano, em caso de revisão bibliográfica; para pesquisas de campo colocar o local de estudo e número de autorização do Comitê de Ética para realização dos estudos em seres humanos; critérios de inclusão e exclusão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Apresentar os principais resultados obtidos no estudo, bem como o que foi discutido diante dos resultados.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Elaborar de forma resumida a finalização da ideia da temática enfatizando os principais pontos analisados no estudo, limitações que houveram na elaboração do estudo e sugerir futuros estudos relacionados à temática. 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left="-566.9291338582677" w:right="-574.7244094488178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left="-566.9291338582677" w:right="-574.724409448817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3 a 5 palavras-chaves separadas por ponto e vírgula. Exemplo: Gerontologia; Idoso; Inclusão.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-566.9291338582677" w:right="-574.724409448817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left="-566.9291338582677" w:right="-574.724409448817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 duas e cinco referências, formatadas conforme a ABNT.</w:t>
      </w:r>
    </w:p>
    <w:sectPr>
      <w:headerReference r:id="rId7" w:type="default"/>
      <w:footerReference r:id="rId8" w:type="default"/>
      <w:pgSz w:h="16838" w:w="11906" w:orient="portrait"/>
      <w:pgMar w:bottom="1417" w:top="566.9291338582677" w:left="1133.8582677165355" w:right="1144.1338582677172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after="0" w:line="240" w:lineRule="auto"/>
      <w:ind w:left="-566.9291338582677" w:right="-574.7244094488178" w:firstLine="0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after="0" w:line="240" w:lineRule="auto"/>
      <w:ind w:left="-566.9291338582677" w:right="-574.7244094488178" w:firstLine="0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after="0" w:line="240" w:lineRule="auto"/>
      <w:ind w:left="-566.9291338582677" w:right="-574.7244094488178" w:firstLine="0"/>
      <w:jc w:val="both"/>
      <w:rPr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0" w:line="240" w:lineRule="auto"/>
      <w:ind w:left="-566.9291338582677" w:right="-574.7244094488178" w:firstLine="0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¹ Nome da Instituição do Autor principal – e-mail do autor principal.</w:t>
    </w:r>
  </w:p>
  <w:p w:rsidR="00000000" w:rsidDel="00000000" w:rsidP="00000000" w:rsidRDefault="00000000" w:rsidRPr="00000000" w14:paraId="00000014">
    <w:pPr>
      <w:spacing w:after="0" w:line="240" w:lineRule="auto"/>
      <w:ind w:left="-566.9291338582677" w:right="-574.7244094488178" w:firstLine="0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² Nome da Instituição do(s) Co-Autor(es) – e-mail do segundo autor (se houver).</w:t>
    </w:r>
  </w:p>
  <w:p w:rsidR="00000000" w:rsidDel="00000000" w:rsidP="00000000" w:rsidRDefault="00000000" w:rsidRPr="00000000" w14:paraId="00000015">
    <w:pPr>
      <w:spacing w:after="0" w:line="240" w:lineRule="auto"/>
      <w:ind w:left="-566.9291338582677" w:right="-574.7244094488178" w:firstLine="0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³ Nome da Instituição do(s) Co-Autor(es) – e-mail do terceiro autor (se houver).</w:t>
    </w:r>
  </w:p>
  <w:p w:rsidR="00000000" w:rsidDel="00000000" w:rsidP="00000000" w:rsidRDefault="00000000" w:rsidRPr="00000000" w14:paraId="00000016">
    <w:pPr>
      <w:spacing w:after="0" w:line="240" w:lineRule="auto"/>
      <w:ind w:left="-566.9291338582677" w:right="-574.7244094488178" w:firstLine="0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⁴ Nome da Instituição do(s) Co-Autor(es) – e-mail do quarto autor (se houver).</w:t>
    </w:r>
  </w:p>
  <w:p w:rsidR="00000000" w:rsidDel="00000000" w:rsidP="00000000" w:rsidRDefault="00000000" w:rsidRPr="00000000" w14:paraId="00000017">
    <w:pPr>
      <w:spacing w:after="0" w:line="240" w:lineRule="auto"/>
      <w:ind w:left="-566.9291338582677" w:right="-574.7244094488178" w:firstLine="0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⁵ Nome da Instituição do(s) Co-Autor(es) – e-mail do quarto autor (se houver).</w:t>
    </w:r>
  </w:p>
  <w:p w:rsidR="00000000" w:rsidDel="00000000" w:rsidP="00000000" w:rsidRDefault="00000000" w:rsidRPr="00000000" w14:paraId="00000018">
    <w:pPr>
      <w:spacing w:after="0" w:line="240" w:lineRule="auto"/>
      <w:ind w:left="-566.9291338582677" w:right="-574.7244094488178" w:firstLine="0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vertAlign w:val="superscript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Nome da Instituição do Orientador – e-mail do orientador (se houver).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252"/>
      </w:tabs>
      <w:spacing w:after="0" w:line="240" w:lineRule="auto"/>
      <w:ind w:left="-1695" w:right="-1684.7244094488178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629525" cy="15144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736" l="0" r="0" t="11578"/>
                  <a:stretch>
                    <a:fillRect/>
                  </a:stretch>
                </pic:blipFill>
                <pic:spPr>
                  <a:xfrm>
                    <a:off x="0" y="0"/>
                    <a:ext cx="7629525" cy="1514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44lii26Tk76sGdAUNHNUZtxyg==">CgMxLjA4AHIhMXJ0TTFrS2pVMEJQblRTY01uVEJVNThaRXV1bnJRU0hQ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