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20BD5" w14:textId="78653FBA" w:rsidR="006004BD" w:rsidRPr="00384E0A" w:rsidRDefault="00801CAB" w:rsidP="0095789E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E0A">
        <w:rPr>
          <w:rFonts w:ascii="Times New Roman" w:hAnsi="Times New Roman" w:cs="Times New Roman"/>
          <w:b/>
          <w:bCs/>
          <w:sz w:val="28"/>
          <w:szCs w:val="28"/>
        </w:rPr>
        <w:t xml:space="preserve">Título do </w:t>
      </w:r>
      <w:r w:rsidR="0095789E" w:rsidRPr="00384E0A">
        <w:rPr>
          <w:rFonts w:ascii="Times New Roman" w:hAnsi="Times New Roman" w:cs="Times New Roman"/>
          <w:b/>
          <w:bCs/>
          <w:sz w:val="28"/>
          <w:szCs w:val="28"/>
        </w:rPr>
        <w:t>Resumo</w:t>
      </w:r>
      <w:r w:rsidR="00271C6F" w:rsidRPr="00384E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1C6F" w:rsidRPr="00384E0A">
        <w:rPr>
          <w:rFonts w:ascii="Times New Roman" w:hAnsi="Times New Roman" w:cs="Times New Roman"/>
          <w:b/>
          <w:bCs/>
          <w:sz w:val="28"/>
          <w:szCs w:val="28"/>
        </w:rPr>
        <w:t>Encontro Técnico de Medição de Vazão na Área de Saneamento</w:t>
      </w:r>
    </w:p>
    <w:p w14:paraId="59ECF7A5" w14:textId="0A6D0490" w:rsidR="00E027FD" w:rsidRPr="0095789E" w:rsidRDefault="00E027FD" w:rsidP="0095789E">
      <w:pPr>
        <w:spacing w:after="240" w:line="276" w:lineRule="auto"/>
        <w:ind w:left="2127"/>
        <w:rPr>
          <w:rFonts w:ascii="Times New Roman" w:hAnsi="Times New Roman" w:cs="Times New Roman"/>
          <w:b/>
          <w:bCs/>
          <w:sz w:val="24"/>
          <w:szCs w:val="24"/>
        </w:rPr>
      </w:pPr>
      <w:r w:rsidRPr="0095789E">
        <w:rPr>
          <w:rFonts w:ascii="Times New Roman" w:hAnsi="Times New Roman" w:cs="Times New Roman"/>
          <w:b/>
          <w:bCs/>
          <w:sz w:val="24"/>
          <w:szCs w:val="24"/>
        </w:rPr>
        <w:t>Autor, Coautor 1, Coautor 2...</w:t>
      </w:r>
    </w:p>
    <w:p w14:paraId="694D3BD6" w14:textId="036D128B" w:rsidR="0095789E" w:rsidRPr="0095789E" w:rsidRDefault="0095789E" w:rsidP="0095789E">
      <w:pPr>
        <w:spacing w:after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789E">
        <w:rPr>
          <w:rFonts w:ascii="Times New Roman" w:hAnsi="Times New Roman" w:cs="Times New Roman"/>
          <w:b/>
          <w:bCs/>
          <w:sz w:val="24"/>
          <w:szCs w:val="24"/>
        </w:rPr>
        <w:t>1 INTRODUÇÃO</w:t>
      </w:r>
    </w:p>
    <w:p w14:paraId="6339AB19" w14:textId="38C04E46" w:rsidR="00621571" w:rsidRPr="0095789E" w:rsidRDefault="00621571" w:rsidP="0095789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89E">
        <w:rPr>
          <w:rFonts w:ascii="Times New Roman" w:hAnsi="Times New Roman" w:cs="Times New Roman"/>
          <w:sz w:val="24"/>
          <w:szCs w:val="24"/>
        </w:rPr>
        <w:t>Os resumos de trabalhos devem ser apresentados na forma de texto (arquivo em Microsoft Word), necessariamente com os seguintes itens: Introdução, Objetivos, Metodologia, Resultados e Conclusões.</w:t>
      </w:r>
    </w:p>
    <w:p w14:paraId="78813C91" w14:textId="5D4754DC" w:rsidR="00621571" w:rsidRPr="0095789E" w:rsidRDefault="00621571" w:rsidP="0095789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89E">
        <w:rPr>
          <w:rFonts w:ascii="Times New Roman" w:hAnsi="Times New Roman" w:cs="Times New Roman"/>
          <w:sz w:val="24"/>
          <w:szCs w:val="24"/>
        </w:rPr>
        <w:t xml:space="preserve">O resumo do trabalho deverá conter até </w:t>
      </w:r>
      <w:r w:rsidR="00BE5ADB">
        <w:rPr>
          <w:rFonts w:ascii="Times New Roman" w:hAnsi="Times New Roman" w:cs="Times New Roman"/>
          <w:sz w:val="24"/>
          <w:szCs w:val="24"/>
        </w:rPr>
        <w:t>10.000</w:t>
      </w:r>
      <w:r w:rsidRPr="0095789E">
        <w:rPr>
          <w:rFonts w:ascii="Times New Roman" w:hAnsi="Times New Roman" w:cs="Times New Roman"/>
          <w:sz w:val="24"/>
          <w:szCs w:val="24"/>
        </w:rPr>
        <w:t xml:space="preserve"> caracteres (incluindo espaços) e o tamanho do arquivo do resumo do trabalho não deve ultrapassar 5 MB.</w:t>
      </w:r>
    </w:p>
    <w:p w14:paraId="34058FE6" w14:textId="77777777" w:rsidR="00B050F1" w:rsidRDefault="00621571" w:rsidP="00B050F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89E">
        <w:rPr>
          <w:rFonts w:ascii="Times New Roman" w:hAnsi="Times New Roman" w:cs="Times New Roman"/>
          <w:sz w:val="24"/>
          <w:szCs w:val="24"/>
        </w:rPr>
        <w:t>Cada trabalho poderá conter 01 (um) autor principal e até 04 (quatro) coautores.</w:t>
      </w:r>
      <w:r w:rsidR="00B050F1" w:rsidRPr="00B050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3C2173" w14:textId="546E2B5E" w:rsidR="0095789E" w:rsidRPr="0095789E" w:rsidRDefault="00B050F1" w:rsidP="0095789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5E">
        <w:rPr>
          <w:rFonts w:ascii="Times New Roman" w:hAnsi="Times New Roman" w:cs="Times New Roman"/>
          <w:sz w:val="24"/>
          <w:szCs w:val="24"/>
        </w:rPr>
        <w:t>Será dada prioridade a trabalhos que abordarem inovações, solução de problemas ou que incluam desafios operacionais e experiências práticas relacionadas à medição de vazão no setor de saneamento. Conteúdos práticos e estudos de caso de campo serão especialmente valorizados, garantindo que o encontro reflita o estado atual da área e promova a inovação para o futuro do setor.</w:t>
      </w:r>
    </w:p>
    <w:p w14:paraId="28EC7D7C" w14:textId="1396C8FA" w:rsidR="00BE5ADB" w:rsidRDefault="0095789E" w:rsidP="0095789E">
      <w:pPr>
        <w:spacing w:after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789E">
        <w:rPr>
          <w:rFonts w:ascii="Times New Roman" w:hAnsi="Times New Roman" w:cs="Times New Roman"/>
          <w:b/>
          <w:bCs/>
          <w:sz w:val="24"/>
          <w:szCs w:val="24"/>
        </w:rPr>
        <w:t>2 OBJETIVOS</w:t>
      </w:r>
    </w:p>
    <w:p w14:paraId="2963A9B2" w14:textId="21216573" w:rsidR="00B050F1" w:rsidRPr="00B050F1" w:rsidRDefault="00B050F1" w:rsidP="0095789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0F1">
        <w:rPr>
          <w:rFonts w:ascii="Times New Roman" w:hAnsi="Times New Roman" w:cs="Times New Roman"/>
          <w:sz w:val="24"/>
          <w:szCs w:val="24"/>
        </w:rPr>
        <w:t>Apresente os objetivos do estudo.</w:t>
      </w:r>
    </w:p>
    <w:p w14:paraId="443B038A" w14:textId="335A7463" w:rsidR="0095789E" w:rsidRDefault="0095789E" w:rsidP="0095789E">
      <w:pPr>
        <w:spacing w:after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METODOLOGIA</w:t>
      </w:r>
    </w:p>
    <w:p w14:paraId="5BB92E28" w14:textId="2F9AC72A" w:rsidR="003B745E" w:rsidRPr="003B745E" w:rsidRDefault="003B745E" w:rsidP="0095789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5E">
        <w:rPr>
          <w:rFonts w:ascii="Times New Roman" w:hAnsi="Times New Roman" w:cs="Times New Roman"/>
          <w:sz w:val="24"/>
          <w:szCs w:val="24"/>
        </w:rPr>
        <w:t>Descreva a metodologia utilizada para o desenvolvimento do trabalho.</w:t>
      </w:r>
    </w:p>
    <w:p w14:paraId="5EA31476" w14:textId="3639535F" w:rsidR="0095789E" w:rsidRDefault="0095789E" w:rsidP="0095789E">
      <w:pPr>
        <w:spacing w:after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RESULTADOS</w:t>
      </w:r>
    </w:p>
    <w:p w14:paraId="435F9C8A" w14:textId="1397DB3C" w:rsidR="003B745E" w:rsidRPr="003B745E" w:rsidRDefault="003B745E" w:rsidP="0095789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5E">
        <w:rPr>
          <w:rFonts w:ascii="Times New Roman" w:hAnsi="Times New Roman" w:cs="Times New Roman"/>
          <w:sz w:val="24"/>
          <w:szCs w:val="24"/>
        </w:rPr>
        <w:t>Apresente os resultados obtidos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609E11" w14:textId="48E9551D" w:rsidR="0095789E" w:rsidRDefault="0095789E" w:rsidP="0095789E">
      <w:pPr>
        <w:spacing w:after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CONCLUSÕES</w:t>
      </w:r>
    </w:p>
    <w:p w14:paraId="51377F18" w14:textId="7577E4F7" w:rsidR="003B745E" w:rsidRPr="003B745E" w:rsidRDefault="00FB3D17" w:rsidP="0095789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Descreva</w:t>
      </w:r>
      <w:r w:rsidR="003B745E" w:rsidRPr="003B745E">
        <w:rPr>
          <w:rFonts w:ascii="Times New Roman" w:hAnsi="Times New Roman" w:cs="Times New Roman"/>
          <w:sz w:val="24"/>
          <w:szCs w:val="24"/>
        </w:rPr>
        <w:t xml:space="preserve"> as conclusões do estudo</w:t>
      </w:r>
      <w:r w:rsidR="003B745E">
        <w:rPr>
          <w:rFonts w:ascii="Times New Roman" w:hAnsi="Times New Roman" w:cs="Times New Roman"/>
          <w:sz w:val="24"/>
          <w:szCs w:val="24"/>
        </w:rPr>
        <w:t>.</w:t>
      </w:r>
    </w:p>
    <w:sectPr w:rsidR="003B745E" w:rsidRPr="003B745E" w:rsidSect="0095789E">
      <w:headerReference w:type="default" r:id="rId8"/>
      <w:footerReference w:type="default" r:id="rId9"/>
      <w:pgSz w:w="11906" w:h="16838" w:code="9"/>
      <w:pgMar w:top="1701" w:right="1134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38E6" w14:textId="77777777" w:rsidR="00375DB5" w:rsidRDefault="00375DB5" w:rsidP="00FC19A7">
      <w:r>
        <w:separator/>
      </w:r>
    </w:p>
  </w:endnote>
  <w:endnote w:type="continuationSeparator" w:id="0">
    <w:p w14:paraId="0D8E1F51" w14:textId="77777777" w:rsidR="00375DB5" w:rsidRDefault="00375DB5" w:rsidP="00FC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A385" w14:textId="2B9FD4A7" w:rsidR="00F52821" w:rsidRDefault="00F52821" w:rsidP="00441E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D5D4E" w14:textId="77777777" w:rsidR="00375DB5" w:rsidRDefault="00375DB5" w:rsidP="00FC19A7">
      <w:r>
        <w:separator/>
      </w:r>
    </w:p>
  </w:footnote>
  <w:footnote w:type="continuationSeparator" w:id="0">
    <w:p w14:paraId="68B5122D" w14:textId="77777777" w:rsidR="00375DB5" w:rsidRDefault="00375DB5" w:rsidP="00FC1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977D9" w14:textId="44AAE9E4" w:rsidR="00FC19A7" w:rsidRPr="000D7D3D" w:rsidRDefault="009F382F" w:rsidP="004354DB">
    <w:pPr>
      <w:pStyle w:val="Cabealho"/>
      <w:tabs>
        <w:tab w:val="clear" w:pos="4252"/>
        <w:tab w:val="clear" w:pos="8504"/>
        <w:tab w:val="left" w:pos="8571"/>
      </w:tabs>
      <w:jc w:val="right"/>
    </w:pPr>
    <w:r>
      <w:tab/>
    </w:r>
    <w:r w:rsidR="004354DB">
      <w:rPr>
        <w:noProof/>
      </w:rPr>
      <w:drawing>
        <wp:inline distT="0" distB="0" distL="0" distR="0" wp14:anchorId="6BDBA2EC" wp14:editId="6406226E">
          <wp:extent cx="1481650" cy="732835"/>
          <wp:effectExtent l="0" t="0" r="4445" b="0"/>
          <wp:docPr id="102796978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969781" name="Imagem 10279697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730" cy="743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279699" w14:textId="77777777" w:rsidR="009F382F" w:rsidRDefault="009F382F" w:rsidP="009F382F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14612421" o:spid="_x0000_i1025" type="#_x0000_t75" style="width:10pt;height:10pt;visibility:visible;mso-wrap-style:square" o:bullet="t">
        <v:imagedata r:id="rId1" o:title=""/>
      </v:shape>
    </w:pict>
  </w:numPicBullet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</w:lvl>
  </w:abstractNum>
  <w:abstractNum w:abstractNumId="2" w15:restartNumberingAfterBreak="0">
    <w:nsid w:val="02801AC6"/>
    <w:multiLevelType w:val="hybridMultilevel"/>
    <w:tmpl w:val="B95EC77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6F41"/>
    <w:multiLevelType w:val="hybridMultilevel"/>
    <w:tmpl w:val="CA4E8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A3C42"/>
    <w:multiLevelType w:val="hybridMultilevel"/>
    <w:tmpl w:val="CF5EC9B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04846"/>
    <w:multiLevelType w:val="hybridMultilevel"/>
    <w:tmpl w:val="CC9E45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E19BF"/>
    <w:multiLevelType w:val="multilevel"/>
    <w:tmpl w:val="C78E0A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070696"/>
    <w:multiLevelType w:val="hybridMultilevel"/>
    <w:tmpl w:val="A7B8DC0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82DBE"/>
    <w:multiLevelType w:val="hybridMultilevel"/>
    <w:tmpl w:val="6898EB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B1E69"/>
    <w:multiLevelType w:val="hybridMultilevel"/>
    <w:tmpl w:val="913E80FC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454705">
    <w:abstractNumId w:val="3"/>
  </w:num>
  <w:num w:numId="2" w16cid:durableId="990065571">
    <w:abstractNumId w:val="5"/>
  </w:num>
  <w:num w:numId="3" w16cid:durableId="854609093">
    <w:abstractNumId w:val="8"/>
  </w:num>
  <w:num w:numId="4" w16cid:durableId="1546598183">
    <w:abstractNumId w:val="4"/>
  </w:num>
  <w:num w:numId="5" w16cid:durableId="1664965136">
    <w:abstractNumId w:val="7"/>
  </w:num>
  <w:num w:numId="6" w16cid:durableId="1485075862">
    <w:abstractNumId w:val="9"/>
  </w:num>
  <w:num w:numId="7" w16cid:durableId="1498879373">
    <w:abstractNumId w:val="2"/>
  </w:num>
  <w:num w:numId="8" w16cid:durableId="1254162509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</w:num>
  <w:num w:numId="9" w16cid:durableId="1522352284">
    <w:abstractNumId w:val="1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</w:num>
  <w:num w:numId="10" w16cid:durableId="30226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O3MDY3tDAwsjAwMzFR0lEKTi0uzszPAykwrAUAjPWChSwAAAA="/>
  </w:docVars>
  <w:rsids>
    <w:rsidRoot w:val="008939EB"/>
    <w:rsid w:val="000011F9"/>
    <w:rsid w:val="00015A12"/>
    <w:rsid w:val="00017735"/>
    <w:rsid w:val="00020E1F"/>
    <w:rsid w:val="00020FE6"/>
    <w:rsid w:val="00023581"/>
    <w:rsid w:val="00026F75"/>
    <w:rsid w:val="00031BA5"/>
    <w:rsid w:val="00033078"/>
    <w:rsid w:val="00045587"/>
    <w:rsid w:val="00065A6C"/>
    <w:rsid w:val="00066C67"/>
    <w:rsid w:val="000704D3"/>
    <w:rsid w:val="000804C7"/>
    <w:rsid w:val="00080D5D"/>
    <w:rsid w:val="000909BA"/>
    <w:rsid w:val="000961EB"/>
    <w:rsid w:val="000A4C7F"/>
    <w:rsid w:val="000A6936"/>
    <w:rsid w:val="000A6F23"/>
    <w:rsid w:val="000C4063"/>
    <w:rsid w:val="000C6F30"/>
    <w:rsid w:val="000C7847"/>
    <w:rsid w:val="000D7987"/>
    <w:rsid w:val="000D7D3D"/>
    <w:rsid w:val="000E2AEC"/>
    <w:rsid w:val="0010061D"/>
    <w:rsid w:val="00101DE4"/>
    <w:rsid w:val="00104199"/>
    <w:rsid w:val="00114CDE"/>
    <w:rsid w:val="00121A05"/>
    <w:rsid w:val="001234A8"/>
    <w:rsid w:val="00124CDE"/>
    <w:rsid w:val="00132214"/>
    <w:rsid w:val="00136FB7"/>
    <w:rsid w:val="001437EF"/>
    <w:rsid w:val="00144048"/>
    <w:rsid w:val="00146F3C"/>
    <w:rsid w:val="00147996"/>
    <w:rsid w:val="00154154"/>
    <w:rsid w:val="00166628"/>
    <w:rsid w:val="00170AE5"/>
    <w:rsid w:val="001833BE"/>
    <w:rsid w:val="00186CE7"/>
    <w:rsid w:val="00186FED"/>
    <w:rsid w:val="00192ED7"/>
    <w:rsid w:val="00195E4E"/>
    <w:rsid w:val="001B4683"/>
    <w:rsid w:val="001B68E6"/>
    <w:rsid w:val="001C0448"/>
    <w:rsid w:val="001C2C56"/>
    <w:rsid w:val="001C4508"/>
    <w:rsid w:val="001C6334"/>
    <w:rsid w:val="001E3DD1"/>
    <w:rsid w:val="001E43A9"/>
    <w:rsid w:val="001F17D6"/>
    <w:rsid w:val="001F22CC"/>
    <w:rsid w:val="001F2F5A"/>
    <w:rsid w:val="00202F98"/>
    <w:rsid w:val="00203579"/>
    <w:rsid w:val="00207ED8"/>
    <w:rsid w:val="00217F83"/>
    <w:rsid w:val="00223550"/>
    <w:rsid w:val="00224D09"/>
    <w:rsid w:val="00233C20"/>
    <w:rsid w:val="00235AE1"/>
    <w:rsid w:val="00235BE0"/>
    <w:rsid w:val="00235E30"/>
    <w:rsid w:val="00254A39"/>
    <w:rsid w:val="00262316"/>
    <w:rsid w:val="0026427C"/>
    <w:rsid w:val="00271C6F"/>
    <w:rsid w:val="00274DDA"/>
    <w:rsid w:val="00283DB3"/>
    <w:rsid w:val="00287E8C"/>
    <w:rsid w:val="002A77B6"/>
    <w:rsid w:val="002B2391"/>
    <w:rsid w:val="002C5567"/>
    <w:rsid w:val="002D0010"/>
    <w:rsid w:val="002D0D7A"/>
    <w:rsid w:val="002D4E97"/>
    <w:rsid w:val="002E4370"/>
    <w:rsid w:val="002F40C0"/>
    <w:rsid w:val="002F50C1"/>
    <w:rsid w:val="002F648B"/>
    <w:rsid w:val="00302A0F"/>
    <w:rsid w:val="00303536"/>
    <w:rsid w:val="00304D5C"/>
    <w:rsid w:val="00305C6A"/>
    <w:rsid w:val="003128C6"/>
    <w:rsid w:val="00313F90"/>
    <w:rsid w:val="00322265"/>
    <w:rsid w:val="00331558"/>
    <w:rsid w:val="00332155"/>
    <w:rsid w:val="003345AF"/>
    <w:rsid w:val="00355BAA"/>
    <w:rsid w:val="00357794"/>
    <w:rsid w:val="003623E3"/>
    <w:rsid w:val="00370EB5"/>
    <w:rsid w:val="00372993"/>
    <w:rsid w:val="0037538B"/>
    <w:rsid w:val="00375DB5"/>
    <w:rsid w:val="00377A93"/>
    <w:rsid w:val="00381FC3"/>
    <w:rsid w:val="00384E0A"/>
    <w:rsid w:val="0038712E"/>
    <w:rsid w:val="00390869"/>
    <w:rsid w:val="003B7010"/>
    <w:rsid w:val="003B745E"/>
    <w:rsid w:val="003B7874"/>
    <w:rsid w:val="003C1250"/>
    <w:rsid w:val="003D1F5B"/>
    <w:rsid w:val="003E6CAA"/>
    <w:rsid w:val="00405A27"/>
    <w:rsid w:val="0041383E"/>
    <w:rsid w:val="00414D8A"/>
    <w:rsid w:val="00421BAA"/>
    <w:rsid w:val="004262E4"/>
    <w:rsid w:val="0043125C"/>
    <w:rsid w:val="00433C34"/>
    <w:rsid w:val="00434A19"/>
    <w:rsid w:val="004354DB"/>
    <w:rsid w:val="00441E5D"/>
    <w:rsid w:val="004474DA"/>
    <w:rsid w:val="00452241"/>
    <w:rsid w:val="00456102"/>
    <w:rsid w:val="0046025C"/>
    <w:rsid w:val="00461604"/>
    <w:rsid w:val="00466F52"/>
    <w:rsid w:val="00467D80"/>
    <w:rsid w:val="00471EDD"/>
    <w:rsid w:val="004763E4"/>
    <w:rsid w:val="00484452"/>
    <w:rsid w:val="00491ABE"/>
    <w:rsid w:val="00493921"/>
    <w:rsid w:val="004A08AB"/>
    <w:rsid w:val="004A3A23"/>
    <w:rsid w:val="004A4087"/>
    <w:rsid w:val="004B2FA3"/>
    <w:rsid w:val="004B4817"/>
    <w:rsid w:val="004C2792"/>
    <w:rsid w:val="004C2B05"/>
    <w:rsid w:val="004C5569"/>
    <w:rsid w:val="004F244B"/>
    <w:rsid w:val="004F378A"/>
    <w:rsid w:val="004F6E17"/>
    <w:rsid w:val="00506962"/>
    <w:rsid w:val="00511F50"/>
    <w:rsid w:val="00512650"/>
    <w:rsid w:val="005156C4"/>
    <w:rsid w:val="005158C7"/>
    <w:rsid w:val="00517D47"/>
    <w:rsid w:val="00530B19"/>
    <w:rsid w:val="00537898"/>
    <w:rsid w:val="0054476B"/>
    <w:rsid w:val="00546C1F"/>
    <w:rsid w:val="00555A19"/>
    <w:rsid w:val="00562B68"/>
    <w:rsid w:val="00564E6E"/>
    <w:rsid w:val="005678E3"/>
    <w:rsid w:val="00567A18"/>
    <w:rsid w:val="00580A9D"/>
    <w:rsid w:val="0058198E"/>
    <w:rsid w:val="0058417E"/>
    <w:rsid w:val="0058761C"/>
    <w:rsid w:val="0059413A"/>
    <w:rsid w:val="005970C6"/>
    <w:rsid w:val="005B6256"/>
    <w:rsid w:val="005B6EDB"/>
    <w:rsid w:val="005C2395"/>
    <w:rsid w:val="005D097D"/>
    <w:rsid w:val="005E62A2"/>
    <w:rsid w:val="005F2DDC"/>
    <w:rsid w:val="006004BD"/>
    <w:rsid w:val="00602770"/>
    <w:rsid w:val="00603CCA"/>
    <w:rsid w:val="00616492"/>
    <w:rsid w:val="00621571"/>
    <w:rsid w:val="0062299D"/>
    <w:rsid w:val="0063048F"/>
    <w:rsid w:val="00633213"/>
    <w:rsid w:val="00644DB0"/>
    <w:rsid w:val="00651B0C"/>
    <w:rsid w:val="006773E4"/>
    <w:rsid w:val="006849A9"/>
    <w:rsid w:val="00691709"/>
    <w:rsid w:val="006928AF"/>
    <w:rsid w:val="006A036F"/>
    <w:rsid w:val="006A0F8A"/>
    <w:rsid w:val="006A6919"/>
    <w:rsid w:val="006A76F7"/>
    <w:rsid w:val="006B142A"/>
    <w:rsid w:val="006B4F57"/>
    <w:rsid w:val="006B551C"/>
    <w:rsid w:val="006B6B50"/>
    <w:rsid w:val="006B7671"/>
    <w:rsid w:val="006B7DC6"/>
    <w:rsid w:val="006C49A1"/>
    <w:rsid w:val="006D0923"/>
    <w:rsid w:val="006D2FE9"/>
    <w:rsid w:val="006E0203"/>
    <w:rsid w:val="006E5550"/>
    <w:rsid w:val="006E6CF9"/>
    <w:rsid w:val="006F0C84"/>
    <w:rsid w:val="006F1973"/>
    <w:rsid w:val="006F1987"/>
    <w:rsid w:val="006F42E9"/>
    <w:rsid w:val="006F4D88"/>
    <w:rsid w:val="00702B83"/>
    <w:rsid w:val="00702E81"/>
    <w:rsid w:val="007034EE"/>
    <w:rsid w:val="00703ADC"/>
    <w:rsid w:val="00704426"/>
    <w:rsid w:val="0070522E"/>
    <w:rsid w:val="007114D2"/>
    <w:rsid w:val="0071731A"/>
    <w:rsid w:val="007217E0"/>
    <w:rsid w:val="007438FE"/>
    <w:rsid w:val="00745CBC"/>
    <w:rsid w:val="00753CA4"/>
    <w:rsid w:val="00756611"/>
    <w:rsid w:val="00760105"/>
    <w:rsid w:val="00766DA5"/>
    <w:rsid w:val="0076753A"/>
    <w:rsid w:val="007752FB"/>
    <w:rsid w:val="00777A0F"/>
    <w:rsid w:val="00786375"/>
    <w:rsid w:val="00790A9E"/>
    <w:rsid w:val="007B0149"/>
    <w:rsid w:val="007B041D"/>
    <w:rsid w:val="007B2656"/>
    <w:rsid w:val="007B2F9E"/>
    <w:rsid w:val="007C20B3"/>
    <w:rsid w:val="007C5754"/>
    <w:rsid w:val="007E01A6"/>
    <w:rsid w:val="007E126A"/>
    <w:rsid w:val="007F5519"/>
    <w:rsid w:val="00801CAB"/>
    <w:rsid w:val="00805923"/>
    <w:rsid w:val="00806F87"/>
    <w:rsid w:val="00811D32"/>
    <w:rsid w:val="00817F37"/>
    <w:rsid w:val="00823EC9"/>
    <w:rsid w:val="00836984"/>
    <w:rsid w:val="00845592"/>
    <w:rsid w:val="008523B5"/>
    <w:rsid w:val="00856742"/>
    <w:rsid w:val="00860C78"/>
    <w:rsid w:val="00864A39"/>
    <w:rsid w:val="00875060"/>
    <w:rsid w:val="00880D36"/>
    <w:rsid w:val="00884C44"/>
    <w:rsid w:val="00886C63"/>
    <w:rsid w:val="0089391D"/>
    <w:rsid w:val="008939EB"/>
    <w:rsid w:val="008A077E"/>
    <w:rsid w:val="008C3F40"/>
    <w:rsid w:val="008D2275"/>
    <w:rsid w:val="008D5CC4"/>
    <w:rsid w:val="008E0B1E"/>
    <w:rsid w:val="008F00D0"/>
    <w:rsid w:val="008F284B"/>
    <w:rsid w:val="008F5EDA"/>
    <w:rsid w:val="00923299"/>
    <w:rsid w:val="00923C1B"/>
    <w:rsid w:val="00931336"/>
    <w:rsid w:val="0094109D"/>
    <w:rsid w:val="00943DED"/>
    <w:rsid w:val="0094444F"/>
    <w:rsid w:val="00944FF4"/>
    <w:rsid w:val="00946277"/>
    <w:rsid w:val="009466DA"/>
    <w:rsid w:val="00950EFE"/>
    <w:rsid w:val="00955CAE"/>
    <w:rsid w:val="0095633C"/>
    <w:rsid w:val="0095789E"/>
    <w:rsid w:val="00967181"/>
    <w:rsid w:val="00970330"/>
    <w:rsid w:val="00971CB6"/>
    <w:rsid w:val="00972214"/>
    <w:rsid w:val="00972A54"/>
    <w:rsid w:val="00973959"/>
    <w:rsid w:val="00975FB6"/>
    <w:rsid w:val="0097775A"/>
    <w:rsid w:val="00977BE1"/>
    <w:rsid w:val="009821F8"/>
    <w:rsid w:val="00985C87"/>
    <w:rsid w:val="00986532"/>
    <w:rsid w:val="00987B84"/>
    <w:rsid w:val="00990899"/>
    <w:rsid w:val="00991F3C"/>
    <w:rsid w:val="009A11DA"/>
    <w:rsid w:val="009B03EB"/>
    <w:rsid w:val="009B0964"/>
    <w:rsid w:val="009B4BC2"/>
    <w:rsid w:val="009C4984"/>
    <w:rsid w:val="009D07DE"/>
    <w:rsid w:val="009D1952"/>
    <w:rsid w:val="009D59B2"/>
    <w:rsid w:val="009E5A4F"/>
    <w:rsid w:val="009F382F"/>
    <w:rsid w:val="00A015EF"/>
    <w:rsid w:val="00A0337A"/>
    <w:rsid w:val="00A036C0"/>
    <w:rsid w:val="00A05279"/>
    <w:rsid w:val="00A174B5"/>
    <w:rsid w:val="00A22DEF"/>
    <w:rsid w:val="00A2534B"/>
    <w:rsid w:val="00A26B1C"/>
    <w:rsid w:val="00A365CE"/>
    <w:rsid w:val="00A45E9A"/>
    <w:rsid w:val="00A460D0"/>
    <w:rsid w:val="00A47E2A"/>
    <w:rsid w:val="00A5227C"/>
    <w:rsid w:val="00A53E0D"/>
    <w:rsid w:val="00A66151"/>
    <w:rsid w:val="00A80A38"/>
    <w:rsid w:val="00A8155B"/>
    <w:rsid w:val="00A82AC5"/>
    <w:rsid w:val="00A83E91"/>
    <w:rsid w:val="00A87933"/>
    <w:rsid w:val="00AB0FE3"/>
    <w:rsid w:val="00AB0FFE"/>
    <w:rsid w:val="00AB21D4"/>
    <w:rsid w:val="00AB4E5C"/>
    <w:rsid w:val="00AC0845"/>
    <w:rsid w:val="00AC5400"/>
    <w:rsid w:val="00AC603E"/>
    <w:rsid w:val="00AC76B8"/>
    <w:rsid w:val="00AD1944"/>
    <w:rsid w:val="00AD21D5"/>
    <w:rsid w:val="00AD4295"/>
    <w:rsid w:val="00AE1459"/>
    <w:rsid w:val="00AE1D64"/>
    <w:rsid w:val="00AF781B"/>
    <w:rsid w:val="00B037EA"/>
    <w:rsid w:val="00B050F1"/>
    <w:rsid w:val="00B12C5D"/>
    <w:rsid w:val="00B1370B"/>
    <w:rsid w:val="00B13B6F"/>
    <w:rsid w:val="00B13F3C"/>
    <w:rsid w:val="00B16F7F"/>
    <w:rsid w:val="00B21B67"/>
    <w:rsid w:val="00B25E61"/>
    <w:rsid w:val="00B26CF0"/>
    <w:rsid w:val="00B413F0"/>
    <w:rsid w:val="00B5767A"/>
    <w:rsid w:val="00B667F5"/>
    <w:rsid w:val="00B842A3"/>
    <w:rsid w:val="00B84667"/>
    <w:rsid w:val="00B90643"/>
    <w:rsid w:val="00B93C68"/>
    <w:rsid w:val="00B955AE"/>
    <w:rsid w:val="00B95FA8"/>
    <w:rsid w:val="00B97A43"/>
    <w:rsid w:val="00BA58F6"/>
    <w:rsid w:val="00BA62D2"/>
    <w:rsid w:val="00BB41E1"/>
    <w:rsid w:val="00BC0BC9"/>
    <w:rsid w:val="00BC2741"/>
    <w:rsid w:val="00BC278C"/>
    <w:rsid w:val="00BC35BB"/>
    <w:rsid w:val="00BC754B"/>
    <w:rsid w:val="00BD124D"/>
    <w:rsid w:val="00BD146B"/>
    <w:rsid w:val="00BD290F"/>
    <w:rsid w:val="00BD5F5F"/>
    <w:rsid w:val="00BE2D62"/>
    <w:rsid w:val="00BE5ADB"/>
    <w:rsid w:val="00BE6CD0"/>
    <w:rsid w:val="00BF216C"/>
    <w:rsid w:val="00BF4AF7"/>
    <w:rsid w:val="00BF5AE0"/>
    <w:rsid w:val="00C04DB8"/>
    <w:rsid w:val="00C065E1"/>
    <w:rsid w:val="00C16EA3"/>
    <w:rsid w:val="00C3263E"/>
    <w:rsid w:val="00C35069"/>
    <w:rsid w:val="00C4572A"/>
    <w:rsid w:val="00C45B85"/>
    <w:rsid w:val="00C71824"/>
    <w:rsid w:val="00C84512"/>
    <w:rsid w:val="00C85783"/>
    <w:rsid w:val="00C857C1"/>
    <w:rsid w:val="00C91879"/>
    <w:rsid w:val="00C92E62"/>
    <w:rsid w:val="00C954CA"/>
    <w:rsid w:val="00C972D7"/>
    <w:rsid w:val="00CB2ABE"/>
    <w:rsid w:val="00CC1C5F"/>
    <w:rsid w:val="00CC6C6C"/>
    <w:rsid w:val="00CD5D2C"/>
    <w:rsid w:val="00CE3960"/>
    <w:rsid w:val="00CF5D80"/>
    <w:rsid w:val="00D02E7A"/>
    <w:rsid w:val="00D077A3"/>
    <w:rsid w:val="00D21856"/>
    <w:rsid w:val="00D356A0"/>
    <w:rsid w:val="00D4593B"/>
    <w:rsid w:val="00D500CD"/>
    <w:rsid w:val="00D5036B"/>
    <w:rsid w:val="00D57F44"/>
    <w:rsid w:val="00D66506"/>
    <w:rsid w:val="00D73555"/>
    <w:rsid w:val="00D745D2"/>
    <w:rsid w:val="00D80CCA"/>
    <w:rsid w:val="00D82E6C"/>
    <w:rsid w:val="00D84B62"/>
    <w:rsid w:val="00D86CC5"/>
    <w:rsid w:val="00DA4788"/>
    <w:rsid w:val="00DA4E9F"/>
    <w:rsid w:val="00DB1D80"/>
    <w:rsid w:val="00DB26A1"/>
    <w:rsid w:val="00DB5086"/>
    <w:rsid w:val="00DC2675"/>
    <w:rsid w:val="00DC7A1F"/>
    <w:rsid w:val="00DD3F47"/>
    <w:rsid w:val="00DD6D86"/>
    <w:rsid w:val="00DD7094"/>
    <w:rsid w:val="00DE5A54"/>
    <w:rsid w:val="00DF1BCF"/>
    <w:rsid w:val="00DF2759"/>
    <w:rsid w:val="00E001C0"/>
    <w:rsid w:val="00E027FD"/>
    <w:rsid w:val="00E03845"/>
    <w:rsid w:val="00E03E6F"/>
    <w:rsid w:val="00E0408B"/>
    <w:rsid w:val="00E12A17"/>
    <w:rsid w:val="00E148A1"/>
    <w:rsid w:val="00E17D5C"/>
    <w:rsid w:val="00E2221D"/>
    <w:rsid w:val="00E23954"/>
    <w:rsid w:val="00E244E9"/>
    <w:rsid w:val="00E3516A"/>
    <w:rsid w:val="00E44E29"/>
    <w:rsid w:val="00E5158A"/>
    <w:rsid w:val="00E606D7"/>
    <w:rsid w:val="00E62929"/>
    <w:rsid w:val="00E7026E"/>
    <w:rsid w:val="00E705C8"/>
    <w:rsid w:val="00E82514"/>
    <w:rsid w:val="00E93F3D"/>
    <w:rsid w:val="00E94072"/>
    <w:rsid w:val="00EA6A90"/>
    <w:rsid w:val="00EB6CB3"/>
    <w:rsid w:val="00EC02EB"/>
    <w:rsid w:val="00EE47E8"/>
    <w:rsid w:val="00EF3CBB"/>
    <w:rsid w:val="00EF681C"/>
    <w:rsid w:val="00F03B11"/>
    <w:rsid w:val="00F0405E"/>
    <w:rsid w:val="00F06004"/>
    <w:rsid w:val="00F14A08"/>
    <w:rsid w:val="00F244AA"/>
    <w:rsid w:val="00F31FB3"/>
    <w:rsid w:val="00F32321"/>
    <w:rsid w:val="00F409C7"/>
    <w:rsid w:val="00F40BCB"/>
    <w:rsid w:val="00F42A0C"/>
    <w:rsid w:val="00F438EC"/>
    <w:rsid w:val="00F43C3F"/>
    <w:rsid w:val="00F478F8"/>
    <w:rsid w:val="00F525B5"/>
    <w:rsid w:val="00F52821"/>
    <w:rsid w:val="00F546B7"/>
    <w:rsid w:val="00F60780"/>
    <w:rsid w:val="00F61AAB"/>
    <w:rsid w:val="00F66AB5"/>
    <w:rsid w:val="00F71477"/>
    <w:rsid w:val="00F715FF"/>
    <w:rsid w:val="00F83FE6"/>
    <w:rsid w:val="00F86765"/>
    <w:rsid w:val="00FA27EC"/>
    <w:rsid w:val="00FA4B1F"/>
    <w:rsid w:val="00FA688B"/>
    <w:rsid w:val="00FB0F8C"/>
    <w:rsid w:val="00FB3D17"/>
    <w:rsid w:val="00FC0D3D"/>
    <w:rsid w:val="00FC19A7"/>
    <w:rsid w:val="00FC5457"/>
    <w:rsid w:val="00FD2AC7"/>
    <w:rsid w:val="00FD7D4D"/>
    <w:rsid w:val="00FE08C1"/>
    <w:rsid w:val="00FE314C"/>
    <w:rsid w:val="00FE7658"/>
    <w:rsid w:val="00FF7C67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C0EC2"/>
  <w15:chartTrackingRefBased/>
  <w15:docId w15:val="{3FF576F7-4CA0-4EC0-8A25-51C3C101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44048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A0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D7094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Reviso">
    <w:name w:val="Revision"/>
    <w:hidden/>
    <w:uiPriority w:val="99"/>
    <w:semiHidden/>
    <w:rsid w:val="006B6B50"/>
  </w:style>
  <w:style w:type="character" w:styleId="Hyperlink">
    <w:name w:val="Hyperlink"/>
    <w:basedOn w:val="Fontepargpadro"/>
    <w:uiPriority w:val="99"/>
    <w:unhideWhenUsed/>
    <w:rsid w:val="00BD124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124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C19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19A7"/>
  </w:style>
  <w:style w:type="paragraph" w:styleId="Rodap">
    <w:name w:val="footer"/>
    <w:basedOn w:val="Normal"/>
    <w:link w:val="RodapChar"/>
    <w:uiPriority w:val="99"/>
    <w:unhideWhenUsed/>
    <w:rsid w:val="00FC19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19A7"/>
  </w:style>
  <w:style w:type="character" w:styleId="Refdecomentrio">
    <w:name w:val="annotation reference"/>
    <w:basedOn w:val="Fontepargpadro"/>
    <w:uiPriority w:val="99"/>
    <w:semiHidden/>
    <w:unhideWhenUsed/>
    <w:rsid w:val="00F867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8676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8676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676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6765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144048"/>
    <w:rPr>
      <w:rFonts w:ascii="Arial" w:eastAsia="Times New Roman" w:hAnsi="Arial" w:cs="Arial"/>
      <w:b/>
      <w:bCs/>
      <w:kern w:val="32"/>
      <w:sz w:val="32"/>
      <w:szCs w:val="32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144048"/>
    <w:rPr>
      <w:rFonts w:ascii="Lucida Casual" w:eastAsia="Times New Roman" w:hAnsi="Lucida Casual" w:cs="Times New Roman"/>
      <w:kern w:val="0"/>
      <w:sz w:val="20"/>
      <w:szCs w:val="20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144048"/>
    <w:rPr>
      <w:rFonts w:ascii="Lucida Casual" w:eastAsia="Times New Roman" w:hAnsi="Lucida Casual" w:cs="Times New Roman"/>
      <w:kern w:val="0"/>
      <w:sz w:val="20"/>
      <w:szCs w:val="20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14404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line="300" w:lineRule="atLeast"/>
      <w:jc w:val="both"/>
    </w:pPr>
    <w:rPr>
      <w:rFonts w:ascii="Lucida Casual" w:eastAsia="Times New Roman" w:hAnsi="Lucida Casual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144048"/>
    <w:rPr>
      <w:rFonts w:ascii="Lucida Casual" w:eastAsia="Times New Roman" w:hAnsi="Lucida Casual" w:cs="Times New Roman"/>
      <w:kern w:val="0"/>
      <w:sz w:val="20"/>
      <w:szCs w:val="20"/>
      <w:lang w:eastAsia="pt-BR"/>
      <w14:ligatures w14:val="none"/>
    </w:rPr>
  </w:style>
  <w:style w:type="paragraph" w:customStyle="1" w:styleId="Padro">
    <w:name w:val="Padrão"/>
    <w:rsid w:val="00144048"/>
    <w:pPr>
      <w:suppressAutoHyphens/>
      <w:spacing w:after="200" w:line="276" w:lineRule="auto"/>
    </w:pPr>
    <w:rPr>
      <w:rFonts w:ascii="Calibri" w:eastAsia="Calibri" w:hAnsi="Calibri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E90EA-5375-4EAE-A59E-2D9F9A2B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Kazuto Kawakita</dc:creator>
  <cp:keywords/>
  <dc:description/>
  <cp:lastModifiedBy>Gabrielle Souza</cp:lastModifiedBy>
  <cp:revision>5</cp:revision>
  <cp:lastPrinted>2023-12-11T16:47:00Z</cp:lastPrinted>
  <dcterms:created xsi:type="dcterms:W3CDTF">2026-07-20T13:49:00Z</dcterms:created>
  <dcterms:modified xsi:type="dcterms:W3CDTF">2026-07-21T14:33:00Z</dcterms:modified>
</cp:coreProperties>
</file>