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613E7A4A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RESUMO SIMPLES</w:t>
      </w:r>
    </w:p>
    <w:p w14:paraId="1DC068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715DF" w14:textId="3D6BBDB4" w:rsidR="00E25EB1" w:rsidRPr="0035223D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2BEF71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19D03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054F9C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16FE987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02BD2E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C4731F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255FF6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834886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D9C7C1" w14:textId="506120E8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1,5.</w:t>
      </w:r>
      <w:r w:rsidRPr="00E25EB1">
        <w:t xml:space="preserve"> </w:t>
      </w:r>
      <w:r w:rsidRPr="00E25EB1">
        <w:rPr>
          <w:rFonts w:ascii="Times New Roman" w:hAnsi="Times New Roman" w:cs="Times New Roman"/>
          <w:sz w:val="24"/>
          <w:szCs w:val="24"/>
        </w:rPr>
        <w:t xml:space="preserve">O resumo simples deverá ter entre 300 a 500 palavras. </w:t>
      </w:r>
    </w:p>
    <w:p w14:paraId="73D0F800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6EDAD" w14:textId="2717620C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719370F" w14:textId="2D6205FA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2542" w14:textId="3A3952BA" w:rsidR="00E25EB1" w:rsidRP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mínimo </w:t>
      </w:r>
      <w:r w:rsidRPr="00E25EB1">
        <w:rPr>
          <w:rFonts w:ascii="Times New Roman" w:hAnsi="Times New Roman" w:cs="Times New Roman"/>
          <w:sz w:val="24"/>
          <w:szCs w:val="24"/>
        </w:rPr>
        <w:t>03 referências.</w:t>
      </w:r>
    </w:p>
    <w:p w14:paraId="372D9852" w14:textId="6B3949D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C35F" w14:textId="7EF9FFC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87A0" w14:textId="5C1DFB9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13FFA0A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83BE2" w14:textId="3FCE167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59AC" w14:textId="1FBD0D2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59B3" w14:textId="65B3FB4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7EB3" w14:textId="67F883CC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2318" w14:textId="48801E7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234D" w14:textId="306F1378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A635" w14:textId="7777777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2149" w14:textId="6EDE643C" w:rsidR="008B6DC7" w:rsidRDefault="00CA5F0E" w:rsidP="008B6D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TEMPLATE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</w:p>
    <w:p w14:paraId="6C463607" w14:textId="5C939E7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C858" w14:textId="65912E95" w:rsidR="00CA5F0E" w:rsidRPr="0035223D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67EA7DED" w14:textId="29EDD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CAFAD" w14:textId="711A8BE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09796CD" w14:textId="3A6C34F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5EEB29D" w14:textId="696BEB5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14727F3" w14:textId="408E79C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1D452DE" w14:textId="26925A8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97BF453" w14:textId="5D88D923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35900BA" w14:textId="53B6F8B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F6A4DCA" w14:textId="1C3708DD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D9B17" w14:textId="7AD4901D" w:rsidR="00E25EB1" w:rsidRDefault="00CA5F0E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</w:t>
      </w:r>
      <w:r w:rsidR="00E25EB1">
        <w:rPr>
          <w:rFonts w:ascii="Times New Roman" w:hAnsi="Times New Roman" w:cs="Times New Roman"/>
          <w:sz w:val="24"/>
          <w:szCs w:val="24"/>
        </w:rPr>
        <w:t xml:space="preserve"> Deverá ter de 100 a 250 palavras. O resumo expandido deverá ter de 02 (duas) a 04 (quatro) páginas. </w:t>
      </w:r>
    </w:p>
    <w:p w14:paraId="065BCEE5" w14:textId="56638E4E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C83CD" w14:textId="5538EF51" w:rsid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D7D6" w14:textId="0CD4CF31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4F6116FD" w14:textId="5ABBDA2D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CA42" w14:textId="45A45989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D0BA79F" w14:textId="532A6A3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5F3A" w14:textId="24DEA32A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64639218" w14:textId="77777777" w:rsidR="00CA5F0E" w:rsidRP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BB9FD" w14:textId="35B5B8FA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30AF7D9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30F9" w14:textId="09BC3831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071654B6" w14:textId="1B42F8CF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D971C" w14:textId="2851976B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66AFBFD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0B8C" w14:textId="56BB4556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95FDD11" w14:textId="1DB0B370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0967F" w14:textId="44793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7A3E9883" w14:textId="7979491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A5F0E" w14:paraId="3062CB1B" w14:textId="77777777" w:rsidTr="00CA5F0E">
        <w:tc>
          <w:tcPr>
            <w:tcW w:w="2265" w:type="dxa"/>
          </w:tcPr>
          <w:p w14:paraId="1DB3DBD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04AC9B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E7B52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ADB76D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3AC8C945" w14:textId="77777777" w:rsidTr="00CA5F0E">
        <w:tc>
          <w:tcPr>
            <w:tcW w:w="2265" w:type="dxa"/>
          </w:tcPr>
          <w:p w14:paraId="5916A40C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A04703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D11216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AFA1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6B2E5EE" w14:textId="77777777" w:rsidTr="00CA5F0E">
        <w:tc>
          <w:tcPr>
            <w:tcW w:w="2265" w:type="dxa"/>
          </w:tcPr>
          <w:p w14:paraId="43DE336F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67FB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1D81A4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03327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9430B6C" w14:textId="77777777" w:rsidTr="00CA5F0E">
        <w:tc>
          <w:tcPr>
            <w:tcW w:w="2265" w:type="dxa"/>
          </w:tcPr>
          <w:p w14:paraId="182B9CE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2E06CE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C7E6F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4CC0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68B2B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3732C8" w14:textId="0D5FF96C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35F06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1F69E" w14:textId="720F12F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1AECF6F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AC78" w14:textId="35D509CF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734FDE3C" w14:textId="475775F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BF363" w14:textId="2A5EEBA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0A4E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C115D" w14:textId="117C0822" w:rsidR="008B6DC7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5E50AC8F" w14:textId="57F8CA3B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322EE" w14:textId="220FFB1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FD00F" w14:textId="117DA63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E72DC" w14:textId="6E69247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881BB" w14:textId="2585CC0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F22F39" w14:textId="1E0A540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684D6" w14:textId="6562B59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E713A" w14:textId="6EAA771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78FF7" w14:textId="634AABB4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A0257" w14:textId="0F28974E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413AB1" w14:textId="18756A5A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DAE33" w14:textId="4F90BA8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500149" w14:textId="5E4E5B9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1AB3B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2D657" w14:textId="77777777" w:rsidR="00E25EB1" w:rsidRDefault="00E25EB1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FA69" w14:textId="77777777" w:rsidR="0035223D" w:rsidRDefault="0035223D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3362F" w14:textId="77777777" w:rsidR="0035223D" w:rsidRDefault="0035223D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B4A1" w14:textId="7BAE987C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TRABALHO COMPLETO</w:t>
      </w:r>
    </w:p>
    <w:p w14:paraId="634F42F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5D63" w14:textId="2F562FEF" w:rsidR="00E25EB1" w:rsidRPr="0035223D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3210A6B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9593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04410B9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4E6693E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045861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635495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54C530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C1ABA2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E8E40B0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0FAAC2" w14:textId="62C7EC4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trabalho completo deverá ter entre 06 (seis) e 10 (dez) páginas.</w:t>
      </w:r>
    </w:p>
    <w:p w14:paraId="7716BEB9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AEC7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F00CD9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677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E79DD8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45EB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2822175A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6AA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219133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234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44C9B73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86150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7E10D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5F56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216256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5E55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255C1D4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25EB1" w14:paraId="4943313F" w14:textId="77777777" w:rsidTr="00607DA2">
        <w:tc>
          <w:tcPr>
            <w:tcW w:w="2265" w:type="dxa"/>
          </w:tcPr>
          <w:p w14:paraId="59DC5BD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BB937A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5A9C1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1E237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0574A80" w14:textId="77777777" w:rsidTr="00607DA2">
        <w:tc>
          <w:tcPr>
            <w:tcW w:w="2265" w:type="dxa"/>
          </w:tcPr>
          <w:p w14:paraId="31C50D6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9F5E1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96B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AC65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6287E131" w14:textId="77777777" w:rsidTr="00607DA2">
        <w:tc>
          <w:tcPr>
            <w:tcW w:w="2265" w:type="dxa"/>
          </w:tcPr>
          <w:p w14:paraId="6FD1DD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18344C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9B25A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0033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557A537" w14:textId="77777777" w:rsidTr="00607DA2">
        <w:tc>
          <w:tcPr>
            <w:tcW w:w="2265" w:type="dxa"/>
          </w:tcPr>
          <w:p w14:paraId="11D70605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0EB2E8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20D87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DC41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A19E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70947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14FCD2D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0E5E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8F1D04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FEE17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Conclusão do estudo, apontamentos e/ou limitações do estudo.</w:t>
      </w:r>
    </w:p>
    <w:p w14:paraId="06EDA7F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1B7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7EA2A6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96F9C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7B59B513" w14:textId="7777777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CDD8F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C9D3A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891A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8E733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A4B1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FC11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A8DB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0A0D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641CD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72112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CBA4E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54F592" w14:textId="77777777" w:rsidR="0035223D" w:rsidRDefault="0035223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C0DAD" w14:textId="77777777" w:rsidR="0035223D" w:rsidRDefault="0035223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42B76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421A4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B46E7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B97D3" w14:textId="3A79C33F" w:rsidR="00A94CED" w:rsidRDefault="00A94CED" w:rsidP="00A94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CAPÍTULO DE LIVRO</w:t>
      </w:r>
    </w:p>
    <w:p w14:paraId="386C3CB7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01C3" w14:textId="05214F73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A620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00F6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61C6A63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B2A551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0F609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2F99032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B1D940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8C3829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F74C1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D3DA57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23F11" w14:textId="0E4CFD0C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</w:t>
      </w:r>
      <w:r>
        <w:rPr>
          <w:rFonts w:ascii="Times New Roman" w:hAnsi="Times New Roman" w:cs="Times New Roman"/>
          <w:sz w:val="24"/>
          <w:szCs w:val="24"/>
        </w:rPr>
        <w:t>lho completo deverá ter entre 04</w:t>
      </w:r>
      <w:r w:rsidRPr="00E25EB1">
        <w:rPr>
          <w:rFonts w:ascii="Times New Roman" w:hAnsi="Times New Roman" w:cs="Times New Roman"/>
          <w:sz w:val="24"/>
          <w:szCs w:val="24"/>
        </w:rPr>
        <w:t xml:space="preserve"> (seis) e 10 (dez) páginas.</w:t>
      </w:r>
    </w:p>
    <w:p w14:paraId="7E3A51DA" w14:textId="77777777" w:rsidR="00A94CED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20F1" w14:textId="77777777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5BF3840F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0A5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380869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7C3E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04831624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51EB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DA8692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72E7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7A1DC2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A8D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29E09B4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6CF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39AD79AC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19B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575EB7D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A94CED" w14:paraId="4570DA7B" w14:textId="77777777" w:rsidTr="003D0CAE">
        <w:tc>
          <w:tcPr>
            <w:tcW w:w="2265" w:type="dxa"/>
          </w:tcPr>
          <w:p w14:paraId="67BF3ABF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3D9F7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1B1ED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7A5DE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0F5CA151" w14:textId="77777777" w:rsidTr="003D0CAE">
        <w:tc>
          <w:tcPr>
            <w:tcW w:w="2265" w:type="dxa"/>
          </w:tcPr>
          <w:p w14:paraId="157A74A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DB0271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96A9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7BE06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633BD4EA" w14:textId="77777777" w:rsidTr="003D0CAE">
        <w:tc>
          <w:tcPr>
            <w:tcW w:w="2265" w:type="dxa"/>
          </w:tcPr>
          <w:p w14:paraId="6FA5685B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1534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04E47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BDBE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5B4B2F2D" w14:textId="77777777" w:rsidTr="003D0CAE">
        <w:tc>
          <w:tcPr>
            <w:tcW w:w="2265" w:type="dxa"/>
          </w:tcPr>
          <w:p w14:paraId="0963EF86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8AB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02034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443FAA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DCA0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D6CD4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46E4D0A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5E6D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014D0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FE4D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60A6AE4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9DA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EBF42A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D8E7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 de acordo com a ABNT.</w:t>
      </w: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8B6DC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27A7" w14:textId="77777777" w:rsidR="00B56F39" w:rsidRDefault="00B56F39" w:rsidP="00EA20BA">
      <w:pPr>
        <w:spacing w:after="0" w:line="240" w:lineRule="auto"/>
      </w:pPr>
      <w:r>
        <w:separator/>
      </w:r>
    </w:p>
  </w:endnote>
  <w:endnote w:type="continuationSeparator" w:id="0">
    <w:p w14:paraId="5ABD64D0" w14:textId="77777777" w:rsidR="00B56F39" w:rsidRDefault="00B56F39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C10C" w14:textId="77777777" w:rsidR="00B56F39" w:rsidRDefault="00B56F39" w:rsidP="00EA20BA">
      <w:pPr>
        <w:spacing w:after="0" w:line="240" w:lineRule="auto"/>
      </w:pPr>
      <w:r>
        <w:separator/>
      </w:r>
    </w:p>
  </w:footnote>
  <w:footnote w:type="continuationSeparator" w:id="0">
    <w:p w14:paraId="5A72CA9D" w14:textId="77777777" w:rsidR="00B56F39" w:rsidRDefault="00B56F39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6F1E" w14:textId="23337A17" w:rsidR="00CA5F0E" w:rsidRDefault="00423E3C" w:rsidP="00BB1F53">
    <w:pPr>
      <w:pStyle w:val="Cabealho"/>
      <w:jc w:val="center"/>
    </w:pPr>
    <w:r>
      <w:rPr>
        <w:noProof/>
        <w:sz w:val="2"/>
      </w:rPr>
      <w:drawing>
        <wp:inline distT="0" distB="0" distL="0" distR="0" wp14:anchorId="08DF8F83" wp14:editId="03914F30">
          <wp:extent cx="2057400" cy="924188"/>
          <wp:effectExtent l="0" t="0" r="0" b="9525"/>
          <wp:docPr id="689340400" name="Imagem 6" descr="Interface gráfica do usuário, Sit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40400" name="Imagem 6" descr="Interface gráfica do usuário, Site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37" cy="92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C7"/>
    <w:rsid w:val="001A7194"/>
    <w:rsid w:val="00297161"/>
    <w:rsid w:val="002F4C4C"/>
    <w:rsid w:val="003364EB"/>
    <w:rsid w:val="0035223D"/>
    <w:rsid w:val="00390B1C"/>
    <w:rsid w:val="003F602F"/>
    <w:rsid w:val="004168EC"/>
    <w:rsid w:val="00423E3C"/>
    <w:rsid w:val="004302B1"/>
    <w:rsid w:val="004D1B8B"/>
    <w:rsid w:val="00582CF0"/>
    <w:rsid w:val="00594E55"/>
    <w:rsid w:val="005E5E1E"/>
    <w:rsid w:val="00815993"/>
    <w:rsid w:val="00837AA7"/>
    <w:rsid w:val="00860085"/>
    <w:rsid w:val="00877699"/>
    <w:rsid w:val="008B2F1F"/>
    <w:rsid w:val="008B6DC7"/>
    <w:rsid w:val="009B3851"/>
    <w:rsid w:val="00A94CED"/>
    <w:rsid w:val="00B56F39"/>
    <w:rsid w:val="00BB1F53"/>
    <w:rsid w:val="00C8574C"/>
    <w:rsid w:val="00CA5F0E"/>
    <w:rsid w:val="00CA7FF6"/>
    <w:rsid w:val="00CD0891"/>
    <w:rsid w:val="00D96A85"/>
    <w:rsid w:val="00DC7BED"/>
    <w:rsid w:val="00E25EB1"/>
    <w:rsid w:val="00EA20BA"/>
    <w:rsid w:val="00EB307A"/>
    <w:rsid w:val="00F3599C"/>
    <w:rsid w:val="00FB6851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Brenda Pinheiro</cp:lastModifiedBy>
  <cp:revision>2</cp:revision>
  <cp:lastPrinted>2024-04-13T13:16:00Z</cp:lastPrinted>
  <dcterms:created xsi:type="dcterms:W3CDTF">2025-03-15T18:47:00Z</dcterms:created>
  <dcterms:modified xsi:type="dcterms:W3CDTF">2025-03-15T18:47:00Z</dcterms:modified>
</cp:coreProperties>
</file>