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74F26" w14:textId="4DAE3A3E" w:rsidR="00AB71FF" w:rsidRPr="00264BA0" w:rsidRDefault="00E14F4F" w:rsidP="00AB71FF">
      <w:pPr>
        <w:spacing w:after="0"/>
        <w:jc w:val="center"/>
        <w:rPr>
          <w:rFonts w:ascii="Arial" w:hAnsi="Arial" w:cs="Arial"/>
          <w:b/>
          <w:bCs/>
          <w:lang w:val="pt-BR"/>
        </w:rPr>
      </w:pPr>
      <w:r w:rsidRPr="00264BA0">
        <w:rPr>
          <w:rFonts w:ascii="Arial" w:hAnsi="Arial" w:cs="Arial"/>
          <w:b/>
          <w:bCs/>
          <w:lang w:val="pt-BR"/>
        </w:rPr>
        <w:t xml:space="preserve">VII </w:t>
      </w:r>
      <w:r w:rsidR="00785C96" w:rsidRPr="00264BA0">
        <w:rPr>
          <w:rFonts w:ascii="Arial" w:hAnsi="Arial" w:cs="Arial"/>
          <w:b/>
          <w:bCs/>
          <w:lang w:val="pt-BR"/>
        </w:rPr>
        <w:t>Congresso Internacional de Logoterapia e Análise Existencial aplicada à Educação</w:t>
      </w:r>
    </w:p>
    <w:p w14:paraId="63B067DF" w14:textId="018DC2D0" w:rsidR="00AB71FF" w:rsidRPr="00264BA0" w:rsidRDefault="00BA3CAC" w:rsidP="00AB71FF">
      <w:pPr>
        <w:spacing w:after="0"/>
        <w:jc w:val="center"/>
        <w:rPr>
          <w:rFonts w:ascii="Arial" w:hAnsi="Arial" w:cs="Arial"/>
          <w:b/>
          <w:bCs/>
          <w:lang w:val="pt-BR"/>
        </w:rPr>
      </w:pPr>
      <w:r w:rsidRPr="00264BA0">
        <w:rPr>
          <w:rFonts w:ascii="Arial" w:hAnsi="Arial" w:cs="Arial"/>
          <w:b/>
          <w:bCs/>
          <w:lang w:val="pt-BR"/>
        </w:rPr>
        <w:t>16 a 18 de outubro de 2025</w:t>
      </w:r>
    </w:p>
    <w:p w14:paraId="0F1E6DA4" w14:textId="5D66C9F9" w:rsidR="00785C96" w:rsidRPr="00264BA0" w:rsidRDefault="009D51F4" w:rsidP="00AB71FF">
      <w:pPr>
        <w:spacing w:after="0"/>
        <w:jc w:val="center"/>
        <w:rPr>
          <w:rFonts w:ascii="Arial" w:hAnsi="Arial" w:cs="Arial"/>
          <w:b/>
          <w:bCs/>
          <w:lang w:val="pt-BR"/>
        </w:rPr>
      </w:pPr>
      <w:r w:rsidRPr="00264BA0">
        <w:rPr>
          <w:rFonts w:ascii="Arial" w:hAnsi="Arial" w:cs="Arial"/>
          <w:b/>
          <w:bCs/>
          <w:lang w:val="pt-BR"/>
        </w:rPr>
        <w:t>Anfiteatro do Hemocentro de Ribeirão Preto – HCFMRP-USP</w:t>
      </w:r>
    </w:p>
    <w:p w14:paraId="21CDD86F" w14:textId="77777777" w:rsidR="00AB71FF" w:rsidRPr="00264BA0" w:rsidRDefault="00AB71FF" w:rsidP="00AB71FF">
      <w:pPr>
        <w:spacing w:after="0"/>
        <w:jc w:val="center"/>
        <w:rPr>
          <w:rFonts w:ascii="Arial" w:hAnsi="Arial" w:cs="Arial"/>
          <w:b/>
          <w:bCs/>
          <w:lang w:val="pt-BR"/>
        </w:rPr>
      </w:pPr>
    </w:p>
    <w:p w14:paraId="76314192" w14:textId="5AAD7B2B" w:rsidR="00C11DE9" w:rsidRDefault="00AB71FF" w:rsidP="00C11DE9">
      <w:pPr>
        <w:spacing w:after="0"/>
        <w:jc w:val="center"/>
        <w:rPr>
          <w:rFonts w:ascii="Arial" w:hAnsi="Arial" w:cs="Arial"/>
          <w:b/>
          <w:bCs/>
          <w:lang w:val="pt-BR"/>
        </w:rPr>
      </w:pPr>
      <w:r w:rsidRPr="00264BA0">
        <w:rPr>
          <w:rFonts w:ascii="Arial" w:hAnsi="Arial" w:cs="Arial"/>
          <w:b/>
          <w:bCs/>
          <w:lang w:val="pt-BR"/>
        </w:rPr>
        <w:t>Chamada para submissão de artigos científicos</w:t>
      </w:r>
    </w:p>
    <w:p w14:paraId="6C78058D" w14:textId="77777777" w:rsidR="00C11DE9" w:rsidRPr="00264BA0" w:rsidRDefault="00C11DE9" w:rsidP="00C11DE9">
      <w:pPr>
        <w:spacing w:after="0"/>
        <w:jc w:val="center"/>
        <w:rPr>
          <w:rFonts w:ascii="Arial" w:hAnsi="Arial" w:cs="Arial"/>
          <w:b/>
          <w:bCs/>
          <w:lang w:val="pt-BR"/>
        </w:rPr>
      </w:pPr>
    </w:p>
    <w:p w14:paraId="0913F65D" w14:textId="2B4072D0" w:rsidR="009D51F4" w:rsidRPr="00AB71FF" w:rsidRDefault="00BA3CAC" w:rsidP="00E14BE6">
      <w:pPr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>A Comissão Científica declara</w:t>
      </w:r>
      <w:r w:rsidR="004029A9" w:rsidRPr="00AB71FF">
        <w:rPr>
          <w:rFonts w:ascii="Arial" w:hAnsi="Arial" w:cs="Arial"/>
          <w:lang w:val="pt-BR"/>
        </w:rPr>
        <w:t xml:space="preserve"> aberta </w:t>
      </w:r>
      <w:r w:rsidR="0079543A">
        <w:rPr>
          <w:rFonts w:ascii="Arial" w:hAnsi="Arial" w:cs="Arial"/>
          <w:lang w:val="pt-BR"/>
        </w:rPr>
        <w:t xml:space="preserve">a partir </w:t>
      </w:r>
      <w:r w:rsidR="0079543A" w:rsidRPr="0079543A">
        <w:rPr>
          <w:rFonts w:ascii="Arial" w:hAnsi="Arial" w:cs="Arial"/>
          <w:lang w:val="pt-BR"/>
        </w:rPr>
        <w:t>de</w:t>
      </w:r>
      <w:r w:rsidR="00AB71FF" w:rsidRPr="0079543A">
        <w:rPr>
          <w:rFonts w:ascii="Arial" w:hAnsi="Arial" w:cs="Arial"/>
          <w:lang w:val="pt-BR"/>
        </w:rPr>
        <w:t xml:space="preserve"> </w:t>
      </w:r>
      <w:r w:rsidR="0079543A" w:rsidRPr="0079543A">
        <w:rPr>
          <w:rFonts w:ascii="Arial" w:hAnsi="Arial" w:cs="Arial"/>
          <w:lang w:val="pt-BR"/>
        </w:rPr>
        <w:t xml:space="preserve">1º </w:t>
      </w:r>
      <w:r w:rsidR="005062CC" w:rsidRPr="00AB71FF">
        <w:rPr>
          <w:rFonts w:ascii="Arial" w:hAnsi="Arial" w:cs="Arial"/>
          <w:lang w:val="pt-BR"/>
        </w:rPr>
        <w:t xml:space="preserve">até </w:t>
      </w:r>
      <w:r w:rsidR="0079543A">
        <w:rPr>
          <w:rFonts w:ascii="Arial" w:hAnsi="Arial" w:cs="Arial"/>
          <w:lang w:val="pt-BR"/>
        </w:rPr>
        <w:t xml:space="preserve">31 de maio de </w:t>
      </w:r>
      <w:r w:rsidR="005062CC" w:rsidRPr="00AB71FF">
        <w:rPr>
          <w:rFonts w:ascii="Arial" w:hAnsi="Arial" w:cs="Arial"/>
          <w:lang w:val="pt-BR"/>
        </w:rPr>
        <w:t xml:space="preserve">2025 a chamada de trabalhos para </w:t>
      </w:r>
      <w:r w:rsidRPr="00AB71FF">
        <w:rPr>
          <w:rFonts w:ascii="Arial" w:hAnsi="Arial" w:cs="Arial"/>
          <w:lang w:val="pt-BR"/>
        </w:rPr>
        <w:t xml:space="preserve">o </w:t>
      </w:r>
      <w:r w:rsidR="005062CC" w:rsidRPr="00AB71FF">
        <w:rPr>
          <w:rFonts w:ascii="Arial" w:hAnsi="Arial" w:cs="Arial"/>
          <w:lang w:val="pt-BR"/>
        </w:rPr>
        <w:t>VII Congresso Internacional de Logoterapia e Análise Existencial aplicada à Educação</w:t>
      </w:r>
      <w:r w:rsidR="00785C96" w:rsidRPr="00AB71FF">
        <w:rPr>
          <w:rFonts w:ascii="Arial" w:hAnsi="Arial" w:cs="Arial"/>
          <w:lang w:val="pt-BR"/>
        </w:rPr>
        <w:t>.</w:t>
      </w:r>
    </w:p>
    <w:p w14:paraId="74092218" w14:textId="77777777" w:rsidR="009D51F4" w:rsidRPr="00AB71FF" w:rsidRDefault="006F06BB" w:rsidP="00E14BE6">
      <w:pPr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>Os trabalhos deverão ter como fundamento a Logoterapia e Análise Existencial de Viktor Frankl (LAE)</w:t>
      </w:r>
      <w:r w:rsidR="009D51F4" w:rsidRPr="00AB71FF">
        <w:rPr>
          <w:rFonts w:ascii="Arial" w:hAnsi="Arial" w:cs="Arial"/>
          <w:lang w:val="pt-BR"/>
        </w:rPr>
        <w:t xml:space="preserve"> e poderão ser apresentados sob as modalidades: </w:t>
      </w:r>
    </w:p>
    <w:p w14:paraId="1F466B50" w14:textId="28435C13" w:rsidR="009D51F4" w:rsidRPr="00AB71FF" w:rsidRDefault="009D51F4" w:rsidP="00E14BE6">
      <w:pPr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>1) Comunicação oral breve: exposição oral de 10 (dez) minutos; pode ter como proponentes: alunos de graduação ou pós-graduação, pesquisadores e profissionais com qualquer tempo de formação.</w:t>
      </w:r>
    </w:p>
    <w:p w14:paraId="7F1D804F" w14:textId="47F2C342" w:rsidR="009D51F4" w:rsidRPr="00AB71FF" w:rsidRDefault="009D51F4" w:rsidP="00E14BE6">
      <w:pPr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>2) Pôster: exposição de trabalho em formato banner, em horário e local previamente estabelecidos; mesmos proponentes acima.</w:t>
      </w:r>
    </w:p>
    <w:p w14:paraId="160B5EFA" w14:textId="340EACE5" w:rsidR="009D51F4" w:rsidRDefault="009D51F4" w:rsidP="00E14BE6">
      <w:pPr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 xml:space="preserve">3) Pôster </w:t>
      </w:r>
      <w:proofErr w:type="spellStart"/>
      <w:r w:rsidRPr="00AB71FF">
        <w:rPr>
          <w:rFonts w:ascii="Arial" w:hAnsi="Arial" w:cs="Arial"/>
          <w:lang w:val="pt-BR"/>
        </w:rPr>
        <w:t>Teens</w:t>
      </w:r>
      <w:proofErr w:type="spellEnd"/>
      <w:r w:rsidRPr="00AB71FF">
        <w:rPr>
          <w:rFonts w:ascii="Arial" w:hAnsi="Arial" w:cs="Arial"/>
          <w:lang w:val="pt-BR"/>
        </w:rPr>
        <w:t xml:space="preserve">: difere do anterior pois </w:t>
      </w:r>
      <w:r w:rsidR="00AB71FF" w:rsidRPr="00AB71FF">
        <w:rPr>
          <w:rFonts w:ascii="Arial" w:hAnsi="Arial" w:cs="Arial"/>
          <w:lang w:val="pt-BR"/>
        </w:rPr>
        <w:t>tem</w:t>
      </w:r>
      <w:r w:rsidRPr="00AB71FF">
        <w:rPr>
          <w:rFonts w:ascii="Arial" w:hAnsi="Arial" w:cs="Arial"/>
          <w:lang w:val="pt-BR"/>
        </w:rPr>
        <w:t xml:space="preserve"> como proponentes: alunos das séries finais do Ensino Fundamental (8º e 9º ano) e alunos do Ensino Médio, sempre acompanhados por um docente responsável.</w:t>
      </w:r>
    </w:p>
    <w:p w14:paraId="24E19F7C" w14:textId="02870D01" w:rsidR="002B3353" w:rsidRPr="002B3353" w:rsidRDefault="002B3353" w:rsidP="00E14BE6">
      <w:pPr>
        <w:jc w:val="both"/>
        <w:rPr>
          <w:rFonts w:ascii="Arial" w:hAnsi="Arial" w:cs="Arial"/>
          <w:i/>
          <w:iCs/>
          <w:lang w:val="pt-BR"/>
        </w:rPr>
      </w:pPr>
      <w:r>
        <w:rPr>
          <w:rFonts w:ascii="Arial" w:hAnsi="Arial" w:cs="Arial"/>
          <w:lang w:val="pt-BR"/>
        </w:rPr>
        <w:t xml:space="preserve">Os trabalhos deverão ser submetidos de acordo com o </w:t>
      </w:r>
      <w:proofErr w:type="spellStart"/>
      <w:r>
        <w:rPr>
          <w:rFonts w:ascii="Arial" w:hAnsi="Arial" w:cs="Arial"/>
          <w:i/>
          <w:iCs/>
          <w:lang w:val="pt-BR"/>
        </w:rPr>
        <w:t>template</w:t>
      </w:r>
      <w:proofErr w:type="spellEnd"/>
      <w:r>
        <w:rPr>
          <w:rFonts w:ascii="Arial" w:hAnsi="Arial" w:cs="Arial"/>
          <w:lang w:val="pt-BR"/>
        </w:rPr>
        <w:t>.</w:t>
      </w:r>
    </w:p>
    <w:p w14:paraId="0543663A" w14:textId="4AB60435" w:rsidR="00785C96" w:rsidRPr="002B3353" w:rsidRDefault="0012172B" w:rsidP="00E14BE6">
      <w:pPr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 xml:space="preserve">Para submissão, é necessário que pelo menos um dos autores esteja inscrito no Congresso. </w:t>
      </w:r>
      <w:r w:rsidR="00785C96" w:rsidRPr="00AB71FF">
        <w:rPr>
          <w:rFonts w:ascii="Arial" w:hAnsi="Arial" w:cs="Arial"/>
          <w:lang w:val="pt-BR"/>
        </w:rPr>
        <w:t xml:space="preserve">Se aceito, </w:t>
      </w:r>
      <w:r w:rsidR="00BA3CAC" w:rsidRPr="00AB71FF">
        <w:rPr>
          <w:rFonts w:ascii="Arial" w:hAnsi="Arial" w:cs="Arial"/>
          <w:lang w:val="pt-BR"/>
        </w:rPr>
        <w:t xml:space="preserve">pelo </w:t>
      </w:r>
      <w:r w:rsidR="00B64592" w:rsidRPr="00AB71FF">
        <w:rPr>
          <w:rFonts w:ascii="Arial" w:hAnsi="Arial" w:cs="Arial"/>
          <w:lang w:val="pt-BR"/>
        </w:rPr>
        <w:t xml:space="preserve">menos um dos autores deve apresentar presencialmente o trabalho para emissão do certificado de apresentação e para </w:t>
      </w:r>
      <w:r w:rsidR="00B64592" w:rsidRPr="002B3353">
        <w:rPr>
          <w:rFonts w:ascii="Arial" w:hAnsi="Arial" w:cs="Arial"/>
          <w:lang w:val="pt-BR"/>
        </w:rPr>
        <w:t xml:space="preserve">publicação </w:t>
      </w:r>
      <w:r w:rsidR="00785C96" w:rsidRPr="002B3353">
        <w:rPr>
          <w:rFonts w:ascii="Arial" w:hAnsi="Arial" w:cs="Arial"/>
          <w:lang w:val="pt-BR"/>
        </w:rPr>
        <w:t>nos Anais</w:t>
      </w:r>
      <w:r w:rsidRPr="002B3353">
        <w:rPr>
          <w:rFonts w:ascii="Arial" w:hAnsi="Arial" w:cs="Arial"/>
          <w:lang w:val="pt-BR"/>
        </w:rPr>
        <w:t xml:space="preserve">. </w:t>
      </w:r>
    </w:p>
    <w:p w14:paraId="5B67BD9C" w14:textId="7A828153" w:rsidR="006631B6" w:rsidRPr="00AB71FF" w:rsidRDefault="006631B6" w:rsidP="00E14BE6">
      <w:pPr>
        <w:jc w:val="both"/>
        <w:rPr>
          <w:rFonts w:ascii="Arial" w:hAnsi="Arial" w:cs="Arial"/>
          <w:lang w:val="pt-BR"/>
        </w:rPr>
      </w:pPr>
      <w:r w:rsidRPr="002B3353">
        <w:rPr>
          <w:rFonts w:ascii="Arial" w:hAnsi="Arial" w:cs="Arial"/>
          <w:lang w:val="pt-BR"/>
        </w:rPr>
        <w:t>Máximo de cinco (5) autores por trabalho</w:t>
      </w:r>
      <w:r w:rsidR="002B3353" w:rsidRPr="002B3353">
        <w:rPr>
          <w:rFonts w:ascii="Arial" w:hAnsi="Arial" w:cs="Arial"/>
          <w:lang w:val="pt-BR"/>
        </w:rPr>
        <w:t>;</w:t>
      </w:r>
      <w:r w:rsidRPr="002B3353">
        <w:rPr>
          <w:rFonts w:ascii="Arial" w:hAnsi="Arial" w:cs="Arial"/>
          <w:lang w:val="pt-BR"/>
        </w:rPr>
        <w:t xml:space="preserve"> de </w:t>
      </w:r>
      <w:r w:rsidR="002B3353" w:rsidRPr="002B3353">
        <w:rPr>
          <w:rFonts w:ascii="Arial" w:hAnsi="Arial" w:cs="Arial"/>
          <w:lang w:val="pt-BR"/>
        </w:rPr>
        <w:t>seis</w:t>
      </w:r>
      <w:r w:rsidRPr="002B3353">
        <w:rPr>
          <w:rFonts w:ascii="Arial" w:hAnsi="Arial" w:cs="Arial"/>
          <w:lang w:val="pt-BR"/>
        </w:rPr>
        <w:t xml:space="preserve"> (</w:t>
      </w:r>
      <w:r w:rsidR="002B3353" w:rsidRPr="002B3353">
        <w:rPr>
          <w:rFonts w:ascii="Arial" w:hAnsi="Arial" w:cs="Arial"/>
          <w:lang w:val="pt-BR"/>
        </w:rPr>
        <w:t>6</w:t>
      </w:r>
      <w:r w:rsidRPr="002B3353">
        <w:rPr>
          <w:rFonts w:ascii="Arial" w:hAnsi="Arial" w:cs="Arial"/>
          <w:lang w:val="pt-BR"/>
        </w:rPr>
        <w:t xml:space="preserve">) </w:t>
      </w:r>
      <w:r w:rsidR="002B3353" w:rsidRPr="002B3353">
        <w:rPr>
          <w:rFonts w:ascii="Arial" w:hAnsi="Arial" w:cs="Arial"/>
          <w:lang w:val="pt-BR"/>
        </w:rPr>
        <w:t xml:space="preserve">trabalhos </w:t>
      </w:r>
      <w:r w:rsidRPr="002B3353">
        <w:rPr>
          <w:rFonts w:ascii="Arial" w:hAnsi="Arial" w:cs="Arial"/>
          <w:lang w:val="pt-BR"/>
        </w:rPr>
        <w:t>por autor</w:t>
      </w:r>
      <w:r w:rsidR="002B3353" w:rsidRPr="002B3353">
        <w:rPr>
          <w:rFonts w:ascii="Arial" w:hAnsi="Arial" w:cs="Arial"/>
          <w:lang w:val="pt-BR"/>
        </w:rPr>
        <w:t>.</w:t>
      </w:r>
    </w:p>
    <w:p w14:paraId="342DEE68" w14:textId="7985895B" w:rsidR="006631B6" w:rsidRPr="006631B6" w:rsidRDefault="00AB71FF" w:rsidP="00C11DE9">
      <w:pPr>
        <w:spacing w:after="0"/>
        <w:jc w:val="both"/>
        <w:rPr>
          <w:rFonts w:ascii="Arial" w:hAnsi="Arial" w:cs="Arial"/>
        </w:rPr>
      </w:pPr>
      <w:r w:rsidRPr="00AB71FF">
        <w:rPr>
          <w:rFonts w:ascii="Arial" w:hAnsi="Arial" w:cs="Arial"/>
          <w:lang w:val="pt-BR"/>
        </w:rPr>
        <w:t xml:space="preserve">As submissões dos trabalhos serão feitas por meio do link </w:t>
      </w:r>
      <w:hyperlink r:id="rId5" w:history="1">
        <w:r w:rsidR="006631B6" w:rsidRPr="006631B6">
          <w:rPr>
            <w:rStyle w:val="Hyperlink"/>
            <w:rFonts w:ascii="Arial" w:hAnsi="Arial" w:cs="Arial"/>
          </w:rPr>
          <w:t>https://doity.com.br/vii-congresso-internacional-de-logoterapia-aplicada-educao/trabalhos#c</w:t>
        </w:r>
      </w:hyperlink>
    </w:p>
    <w:p w14:paraId="1F0FF616" w14:textId="77777777" w:rsidR="006631B6" w:rsidRDefault="006631B6" w:rsidP="006631B6">
      <w:pPr>
        <w:jc w:val="both"/>
      </w:pPr>
    </w:p>
    <w:p w14:paraId="24468F9B" w14:textId="63070321" w:rsidR="00785C96" w:rsidRDefault="00E6765E" w:rsidP="002B3353">
      <w:pPr>
        <w:spacing w:after="0"/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>ORIENTAÇÕES PARA O TRABALHO</w:t>
      </w:r>
      <w:r w:rsidR="00AB71FF">
        <w:rPr>
          <w:rFonts w:ascii="Arial" w:hAnsi="Arial" w:cs="Arial"/>
          <w:lang w:val="pt-BR"/>
        </w:rPr>
        <w:t>:</w:t>
      </w:r>
    </w:p>
    <w:p w14:paraId="7674DE26" w14:textId="77777777" w:rsidR="00E6765E" w:rsidRPr="00AB71FF" w:rsidRDefault="00E6765E" w:rsidP="00AB71FF">
      <w:pPr>
        <w:spacing w:after="0"/>
        <w:jc w:val="both"/>
        <w:rPr>
          <w:rFonts w:ascii="Arial" w:hAnsi="Arial" w:cs="Arial"/>
          <w:lang w:val="pt-BR"/>
        </w:rPr>
      </w:pPr>
    </w:p>
    <w:p w14:paraId="118A433F" w14:textId="71885C11" w:rsidR="00785C96" w:rsidRPr="00AB71FF" w:rsidRDefault="00785C96" w:rsidP="00AB71FF">
      <w:pPr>
        <w:spacing w:after="0"/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>• Limite de palavras: 800</w:t>
      </w:r>
      <w:r w:rsidR="00264BA0">
        <w:rPr>
          <w:rFonts w:ascii="Arial" w:hAnsi="Arial" w:cs="Arial"/>
          <w:lang w:val="pt-BR"/>
        </w:rPr>
        <w:t>.</w:t>
      </w:r>
    </w:p>
    <w:p w14:paraId="10753C9E" w14:textId="6A7A5A63" w:rsidR="00785C96" w:rsidRPr="00AB71FF" w:rsidRDefault="00785C96" w:rsidP="00AB71FF">
      <w:pPr>
        <w:spacing w:after="0"/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>• Formato da página: A4, numerada no rodapé e à direita.</w:t>
      </w:r>
    </w:p>
    <w:p w14:paraId="7CA3302B" w14:textId="77777777" w:rsidR="00785C96" w:rsidRPr="00AB71FF" w:rsidRDefault="00785C96" w:rsidP="00AB71FF">
      <w:pPr>
        <w:spacing w:after="0"/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>• Margens: 3 cm superior e esquerda, 2 cm direita e inferior.</w:t>
      </w:r>
    </w:p>
    <w:p w14:paraId="1B7BE7BA" w14:textId="77777777" w:rsidR="00785C96" w:rsidRPr="00AB71FF" w:rsidRDefault="00785C96" w:rsidP="00AB71FF">
      <w:pPr>
        <w:spacing w:after="0"/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 xml:space="preserve">• Espaçamento entrelinhas 1,5. </w:t>
      </w:r>
    </w:p>
    <w:p w14:paraId="7B758B3B" w14:textId="77777777" w:rsidR="00785C96" w:rsidRPr="00AB71FF" w:rsidRDefault="00785C96" w:rsidP="00AB71FF">
      <w:pPr>
        <w:spacing w:after="0"/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 xml:space="preserve">• Fonte: Times New Roman, Tamanho 12. </w:t>
      </w:r>
    </w:p>
    <w:p w14:paraId="73B34A8D" w14:textId="11618574" w:rsidR="00ED71BE" w:rsidRPr="00AB71FF" w:rsidRDefault="00785C96" w:rsidP="00AB71FF">
      <w:pPr>
        <w:spacing w:after="0"/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lastRenderedPageBreak/>
        <w:t>• As citações e referências devem seguir o padrão ABNT.</w:t>
      </w:r>
    </w:p>
    <w:p w14:paraId="7DEBA53A" w14:textId="77777777" w:rsidR="00AB71FF" w:rsidRPr="00AB71FF" w:rsidRDefault="00AB71FF" w:rsidP="00C11DE9">
      <w:pPr>
        <w:spacing w:after="0"/>
        <w:jc w:val="both"/>
        <w:rPr>
          <w:rFonts w:ascii="Arial" w:hAnsi="Arial" w:cs="Arial"/>
          <w:lang w:val="pt-BR"/>
        </w:rPr>
      </w:pPr>
    </w:p>
    <w:p w14:paraId="201E7B58" w14:textId="1FDE6EF3" w:rsidR="00785C96" w:rsidRPr="00AB71FF" w:rsidRDefault="00FE4BCC" w:rsidP="00E14BE6">
      <w:pPr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>TEMA:</w:t>
      </w:r>
    </w:p>
    <w:p w14:paraId="03062C86" w14:textId="77777777" w:rsidR="007E04DD" w:rsidRPr="00AB71FF" w:rsidRDefault="007E04DD" w:rsidP="00E14BE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>Antropologia pedagógica</w:t>
      </w:r>
    </w:p>
    <w:p w14:paraId="1EE6C7FB" w14:textId="28389A6B" w:rsidR="007E04DD" w:rsidRPr="00AB71FF" w:rsidRDefault="007E04DD" w:rsidP="00E14BE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>Cultura inclusiva</w:t>
      </w:r>
    </w:p>
    <w:p w14:paraId="11B547B6" w14:textId="00E24C7A" w:rsidR="007E04DD" w:rsidRPr="00AB71FF" w:rsidRDefault="007E04DD" w:rsidP="00E14BE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>Espiritualidade na educação</w:t>
      </w:r>
    </w:p>
    <w:p w14:paraId="728CC304" w14:textId="049C91E1" w:rsidR="007E04DD" w:rsidRDefault="007E04DD" w:rsidP="00E14BE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>Formação de professores</w:t>
      </w:r>
    </w:p>
    <w:p w14:paraId="1D226F9C" w14:textId="05952901" w:rsidR="007E04DD" w:rsidRPr="00AB71FF" w:rsidRDefault="007E04DD" w:rsidP="00E14BE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>Gestão escolar</w:t>
      </w:r>
    </w:p>
    <w:p w14:paraId="679BC3DE" w14:textId="0E46FDFC" w:rsidR="007E05C7" w:rsidRPr="00AB71FF" w:rsidRDefault="007E05C7" w:rsidP="00E14BE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>Políticas públicas educacionais</w:t>
      </w:r>
    </w:p>
    <w:p w14:paraId="4D207097" w14:textId="4652B62E" w:rsidR="007E04DD" w:rsidRPr="00AB71FF" w:rsidRDefault="007E04DD" w:rsidP="00E14BE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>Integração escola-família</w:t>
      </w:r>
    </w:p>
    <w:p w14:paraId="708C1E2E" w14:textId="6E23E0B8" w:rsidR="007E04DD" w:rsidRPr="00AB71FF" w:rsidRDefault="007E04DD" w:rsidP="00E14BE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>Prevenção às dependências (química, internet, celular etc.)</w:t>
      </w:r>
    </w:p>
    <w:p w14:paraId="144668F8" w14:textId="798A98B2" w:rsidR="007E04DD" w:rsidRDefault="007E04DD" w:rsidP="00E14BE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>Prevenção do vazio existencial e do comportamento autodestrutivo</w:t>
      </w:r>
    </w:p>
    <w:p w14:paraId="2BB85827" w14:textId="551E9B9E" w:rsidR="00794DE8" w:rsidRPr="00AB71FF" w:rsidRDefault="00794DE8" w:rsidP="00E14BE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Projeto de vida</w:t>
      </w:r>
    </w:p>
    <w:p w14:paraId="628AB349" w14:textId="6054E4F5" w:rsidR="007E04DD" w:rsidRPr="00AB71FF" w:rsidRDefault="007E04DD" w:rsidP="00E14BE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>Sexualidade humana orientada ao sentido</w:t>
      </w:r>
    </w:p>
    <w:p w14:paraId="67DEEBB6" w14:textId="4C23644F" w:rsidR="007E05C7" w:rsidRPr="00AB71FF" w:rsidRDefault="007E04DD" w:rsidP="00E14BE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>Valores na educação</w:t>
      </w:r>
      <w:r w:rsidRPr="00AB71FF">
        <w:rPr>
          <w:rFonts w:ascii="Arial" w:hAnsi="Arial" w:cs="Arial"/>
          <w:lang w:val="pt-BR"/>
        </w:rPr>
        <w:cr/>
      </w:r>
    </w:p>
    <w:p w14:paraId="4D45AB24" w14:textId="2BB2B395" w:rsidR="00E14F4F" w:rsidRPr="00AB71FF" w:rsidRDefault="00FE4BCC" w:rsidP="00E14BE6">
      <w:pPr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>ÁREA</w:t>
      </w:r>
      <w:r w:rsidR="00846AD8" w:rsidRPr="00AB71FF">
        <w:rPr>
          <w:rFonts w:ascii="Arial" w:hAnsi="Arial" w:cs="Arial"/>
          <w:lang w:val="pt-BR"/>
        </w:rPr>
        <w:t xml:space="preserve"> EDUCACIONAL</w:t>
      </w:r>
      <w:r w:rsidRPr="00AB71FF">
        <w:rPr>
          <w:rFonts w:ascii="Arial" w:hAnsi="Arial" w:cs="Arial"/>
          <w:lang w:val="pt-BR"/>
        </w:rPr>
        <w:t>:</w:t>
      </w:r>
    </w:p>
    <w:p w14:paraId="7A703C03" w14:textId="5C405616" w:rsidR="00846AD8" w:rsidRPr="00AB71FF" w:rsidRDefault="00846AD8" w:rsidP="00E14BE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>E</w:t>
      </w:r>
      <w:r w:rsidR="00BA3CAC" w:rsidRPr="00AB71FF">
        <w:rPr>
          <w:rFonts w:ascii="Arial" w:hAnsi="Arial" w:cs="Arial"/>
          <w:lang w:val="pt-BR"/>
        </w:rPr>
        <w:t>ducação</w:t>
      </w:r>
      <w:r w:rsidRPr="00AB71FF">
        <w:rPr>
          <w:rFonts w:ascii="Arial" w:hAnsi="Arial" w:cs="Arial"/>
          <w:lang w:val="pt-BR"/>
        </w:rPr>
        <w:t xml:space="preserve"> Infantil</w:t>
      </w:r>
    </w:p>
    <w:p w14:paraId="0A56AFCE" w14:textId="4674D8AF" w:rsidR="00846AD8" w:rsidRPr="00AB71FF" w:rsidRDefault="00846AD8" w:rsidP="00E14BE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>Ensino Fundamental – Anos Iniciais</w:t>
      </w:r>
    </w:p>
    <w:p w14:paraId="3100C16E" w14:textId="0D4581FE" w:rsidR="00846AD8" w:rsidRPr="00AB71FF" w:rsidRDefault="00846AD8" w:rsidP="00E14BE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>Ensino Fundamental – Anos Finais</w:t>
      </w:r>
    </w:p>
    <w:p w14:paraId="7F16E608" w14:textId="2DE8D225" w:rsidR="00846AD8" w:rsidRPr="00AB71FF" w:rsidRDefault="00846AD8" w:rsidP="00E14BE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>Ensino Médio</w:t>
      </w:r>
    </w:p>
    <w:p w14:paraId="46F781B6" w14:textId="719660BE" w:rsidR="00846AD8" w:rsidRPr="00AB71FF" w:rsidRDefault="00846AD8" w:rsidP="00E14BE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>Ensino Superior</w:t>
      </w:r>
    </w:p>
    <w:p w14:paraId="732AED8B" w14:textId="6350489D" w:rsidR="00846AD8" w:rsidRPr="00AB71FF" w:rsidRDefault="00846AD8" w:rsidP="00E14BE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>Educação não-formal</w:t>
      </w:r>
    </w:p>
    <w:p w14:paraId="59B569EC" w14:textId="3286FFC6" w:rsidR="00846AD8" w:rsidRPr="00AB71FF" w:rsidRDefault="00846AD8" w:rsidP="00E14BE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>Outros</w:t>
      </w:r>
    </w:p>
    <w:p w14:paraId="3F63EE91" w14:textId="6986215A" w:rsidR="00AB71FF" w:rsidRPr="00AB71FF" w:rsidRDefault="00AB71FF" w:rsidP="00E14BE6">
      <w:pPr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>O resultado da avaliação dos trabalhos para o Congresso será apresentado aos inscritos via e-</w:t>
      </w:r>
      <w:r w:rsidRPr="002B3353">
        <w:rPr>
          <w:rFonts w:ascii="Arial" w:hAnsi="Arial" w:cs="Arial"/>
          <w:lang w:val="pt-BR"/>
        </w:rPr>
        <w:t>mail</w:t>
      </w:r>
      <w:r w:rsidR="006631B6" w:rsidRPr="002B3353">
        <w:rPr>
          <w:rFonts w:ascii="Arial" w:hAnsi="Arial" w:cs="Arial"/>
          <w:lang w:val="pt-BR"/>
        </w:rPr>
        <w:t xml:space="preserve"> </w:t>
      </w:r>
      <w:r w:rsidR="006631B6" w:rsidRPr="002B3353">
        <w:rPr>
          <w:rFonts w:ascii="Arial" w:hAnsi="Arial" w:cs="Arial"/>
          <w:lang w:val="pt-BR"/>
        </w:rPr>
        <w:t xml:space="preserve">até o dia </w:t>
      </w:r>
      <w:r w:rsidR="002B3353" w:rsidRPr="002B3353">
        <w:rPr>
          <w:rFonts w:ascii="Arial" w:hAnsi="Arial" w:cs="Arial"/>
          <w:lang w:val="pt-BR"/>
        </w:rPr>
        <w:t>31 de julho</w:t>
      </w:r>
      <w:r w:rsidR="006631B6" w:rsidRPr="002B3353">
        <w:rPr>
          <w:rFonts w:ascii="Arial" w:hAnsi="Arial" w:cs="Arial"/>
          <w:lang w:val="pt-BR"/>
        </w:rPr>
        <w:t xml:space="preserve"> de 2025. </w:t>
      </w:r>
    </w:p>
    <w:p w14:paraId="5B8FA6D9" w14:textId="07B82B5B" w:rsidR="00846AD8" w:rsidRPr="00AB71FF" w:rsidRDefault="00AB71FF" w:rsidP="00E14BE6">
      <w:pPr>
        <w:jc w:val="both"/>
        <w:rPr>
          <w:rFonts w:ascii="Arial" w:hAnsi="Arial" w:cs="Arial"/>
          <w:lang w:val="pt-BR"/>
        </w:rPr>
      </w:pPr>
      <w:r w:rsidRPr="00AB71FF">
        <w:rPr>
          <w:rFonts w:ascii="Arial" w:hAnsi="Arial" w:cs="Arial"/>
          <w:lang w:val="pt-BR"/>
        </w:rPr>
        <w:t>Cada trabalho inscrito receberá um único certificado de apresentação, constando os dados fornecidos quando da inscrição do trabalho.</w:t>
      </w:r>
    </w:p>
    <w:p w14:paraId="72F60402" w14:textId="77777777" w:rsidR="00264BA0" w:rsidRDefault="00264BA0" w:rsidP="006631B6">
      <w:pPr>
        <w:spacing w:after="0" w:line="240" w:lineRule="auto"/>
        <w:rPr>
          <w:rFonts w:ascii="Arial" w:eastAsia="Times New Roman" w:hAnsi="Arial" w:cs="Arial"/>
          <w:kern w:val="0"/>
          <w:lang w:val="pt-BR" w:eastAsia="pt-BR"/>
          <w14:ligatures w14:val="none"/>
        </w:rPr>
      </w:pPr>
      <w:bookmarkStart w:id="0" w:name="_Hlk134626834"/>
    </w:p>
    <w:p w14:paraId="23A71DF3" w14:textId="23ADE703" w:rsidR="00AB71FF" w:rsidRPr="00AB71FF" w:rsidRDefault="00AB71FF" w:rsidP="00264BA0">
      <w:pPr>
        <w:spacing w:after="0" w:line="240" w:lineRule="auto"/>
        <w:jc w:val="right"/>
        <w:rPr>
          <w:rFonts w:ascii="Arial" w:eastAsia="Times New Roman" w:hAnsi="Arial" w:cs="Arial"/>
          <w:kern w:val="0"/>
          <w:lang w:val="pt-BR" w:eastAsia="pt-BR"/>
          <w14:ligatures w14:val="none"/>
        </w:rPr>
      </w:pPr>
      <w:r w:rsidRPr="00AB71FF">
        <w:rPr>
          <w:rFonts w:ascii="Arial" w:eastAsia="Times New Roman" w:hAnsi="Arial" w:cs="Arial"/>
          <w:kern w:val="0"/>
          <w:lang w:val="pt-BR" w:eastAsia="pt-BR"/>
          <w14:ligatures w14:val="none"/>
        </w:rPr>
        <w:t xml:space="preserve">Ribeirão Preto, </w:t>
      </w:r>
      <w:r w:rsidR="002B3353">
        <w:rPr>
          <w:rFonts w:ascii="Arial" w:eastAsia="Times New Roman" w:hAnsi="Arial" w:cs="Arial"/>
          <w:kern w:val="0"/>
          <w:lang w:val="pt-BR" w:eastAsia="pt-BR"/>
          <w14:ligatures w14:val="none"/>
        </w:rPr>
        <w:t>24</w:t>
      </w:r>
      <w:r w:rsidRPr="00AB71FF">
        <w:rPr>
          <w:rFonts w:ascii="Arial" w:eastAsia="Times New Roman" w:hAnsi="Arial" w:cs="Arial"/>
          <w:kern w:val="0"/>
          <w:lang w:val="pt-BR" w:eastAsia="pt-BR"/>
          <w14:ligatures w14:val="none"/>
        </w:rPr>
        <w:t xml:space="preserve"> de </w:t>
      </w:r>
      <w:r w:rsidR="00264BA0">
        <w:rPr>
          <w:rFonts w:ascii="Arial" w:eastAsia="Times New Roman" w:hAnsi="Arial" w:cs="Arial"/>
          <w:kern w:val="0"/>
          <w:lang w:val="pt-BR" w:eastAsia="pt-BR"/>
          <w14:ligatures w14:val="none"/>
        </w:rPr>
        <w:t>abril</w:t>
      </w:r>
      <w:r w:rsidRPr="00AB71FF">
        <w:rPr>
          <w:rFonts w:ascii="Arial" w:eastAsia="Times New Roman" w:hAnsi="Arial" w:cs="Arial"/>
          <w:kern w:val="0"/>
          <w:lang w:val="pt-BR" w:eastAsia="pt-BR"/>
          <w14:ligatures w14:val="none"/>
        </w:rPr>
        <w:t xml:space="preserve"> de 202</w:t>
      </w:r>
      <w:r w:rsidR="00264BA0">
        <w:rPr>
          <w:rFonts w:ascii="Arial" w:eastAsia="Times New Roman" w:hAnsi="Arial" w:cs="Arial"/>
          <w:kern w:val="0"/>
          <w:lang w:val="pt-BR" w:eastAsia="pt-BR"/>
          <w14:ligatures w14:val="none"/>
        </w:rPr>
        <w:t>5</w:t>
      </w:r>
      <w:r w:rsidRPr="00AB71FF">
        <w:rPr>
          <w:rFonts w:ascii="Arial" w:eastAsia="Times New Roman" w:hAnsi="Arial" w:cs="Arial"/>
          <w:kern w:val="0"/>
          <w:lang w:val="pt-BR" w:eastAsia="pt-BR"/>
          <w14:ligatures w14:val="none"/>
        </w:rPr>
        <w:t>.</w:t>
      </w:r>
    </w:p>
    <w:p w14:paraId="49A2F821" w14:textId="77777777" w:rsidR="00AB71FF" w:rsidRPr="00AB71FF" w:rsidRDefault="00AB71FF" w:rsidP="00264BA0">
      <w:pPr>
        <w:spacing w:after="0" w:line="240" w:lineRule="auto"/>
        <w:rPr>
          <w:rFonts w:ascii="Arial" w:eastAsia="Times New Roman" w:hAnsi="Arial" w:cs="Arial"/>
          <w:kern w:val="0"/>
          <w:lang w:val="pt-BR" w:eastAsia="pt-BR"/>
          <w14:ligatures w14:val="none"/>
        </w:rPr>
      </w:pPr>
    </w:p>
    <w:p w14:paraId="0C15D6CB" w14:textId="77777777" w:rsidR="00AB71FF" w:rsidRPr="00AB71FF" w:rsidRDefault="00AB71FF" w:rsidP="00AB71FF">
      <w:pPr>
        <w:spacing w:after="0" w:line="240" w:lineRule="auto"/>
        <w:jc w:val="center"/>
        <w:rPr>
          <w:rFonts w:ascii="Arial" w:eastAsia="Times New Roman" w:hAnsi="Arial" w:cs="Arial"/>
          <w:kern w:val="0"/>
          <w:lang w:val="pt-BR" w:eastAsia="pt-BR"/>
          <w14:ligatures w14:val="none"/>
        </w:rPr>
      </w:pPr>
      <w:r w:rsidRPr="00AB71FF">
        <w:rPr>
          <w:rFonts w:ascii="Arial" w:eastAsia="Times New Roman" w:hAnsi="Arial" w:cs="Arial"/>
          <w:kern w:val="0"/>
          <w:lang w:val="pt-BR" w:eastAsia="pt-BR"/>
          <w14:ligatures w14:val="none"/>
        </w:rPr>
        <w:t>Prof. Dr. David Moisés Barreto dos Santos</w:t>
      </w:r>
    </w:p>
    <w:p w14:paraId="3CDDE431" w14:textId="77777777" w:rsidR="00AB71FF" w:rsidRPr="00AB71FF" w:rsidRDefault="00AB71FF" w:rsidP="00AB71FF">
      <w:pPr>
        <w:spacing w:after="0" w:line="240" w:lineRule="auto"/>
        <w:jc w:val="center"/>
        <w:rPr>
          <w:rFonts w:ascii="Arial" w:eastAsia="Times New Roman" w:hAnsi="Arial" w:cs="Arial"/>
          <w:kern w:val="0"/>
          <w:lang w:val="pt-BR" w:eastAsia="pt-BR"/>
          <w14:ligatures w14:val="none"/>
        </w:rPr>
      </w:pPr>
      <w:r w:rsidRPr="00AB71FF">
        <w:rPr>
          <w:rFonts w:ascii="Arial" w:eastAsia="Times New Roman" w:hAnsi="Arial" w:cs="Arial"/>
          <w:kern w:val="0"/>
          <w:lang w:val="pt-BR" w:eastAsia="pt-BR"/>
          <w14:ligatures w14:val="none"/>
        </w:rPr>
        <w:t xml:space="preserve">Profa. Esp. </w:t>
      </w:r>
      <w:proofErr w:type="spellStart"/>
      <w:r w:rsidRPr="00AB71FF">
        <w:rPr>
          <w:rFonts w:ascii="Arial" w:eastAsia="Times New Roman" w:hAnsi="Arial" w:cs="Arial"/>
          <w:kern w:val="0"/>
          <w:lang w:val="pt-BR" w:eastAsia="pt-BR"/>
          <w14:ligatures w14:val="none"/>
        </w:rPr>
        <w:t>Gladis</w:t>
      </w:r>
      <w:proofErr w:type="spellEnd"/>
      <w:r w:rsidRPr="00AB71FF">
        <w:rPr>
          <w:rFonts w:ascii="Arial" w:eastAsia="Times New Roman" w:hAnsi="Arial" w:cs="Arial"/>
          <w:kern w:val="0"/>
          <w:lang w:val="pt-BR" w:eastAsia="pt-BR"/>
          <w14:ligatures w14:val="none"/>
        </w:rPr>
        <w:t xml:space="preserve"> Villela</w:t>
      </w:r>
    </w:p>
    <w:p w14:paraId="2787F95A" w14:textId="77777777" w:rsidR="00AB71FF" w:rsidRPr="00AB71FF" w:rsidRDefault="00AB71FF" w:rsidP="00AB71FF">
      <w:pPr>
        <w:spacing w:after="0" w:line="240" w:lineRule="auto"/>
        <w:jc w:val="center"/>
        <w:rPr>
          <w:rFonts w:ascii="Arial" w:eastAsia="Times New Roman" w:hAnsi="Arial" w:cs="Arial"/>
          <w:kern w:val="0"/>
          <w:lang w:val="pt-BR" w:eastAsia="pt-BR"/>
          <w14:ligatures w14:val="none"/>
        </w:rPr>
      </w:pPr>
      <w:r w:rsidRPr="00AB71FF">
        <w:rPr>
          <w:rFonts w:ascii="Arial" w:eastAsia="Times New Roman" w:hAnsi="Arial" w:cs="Arial"/>
          <w:kern w:val="0"/>
          <w:lang w:val="pt-BR" w:eastAsia="pt-BR"/>
          <w14:ligatures w14:val="none"/>
        </w:rPr>
        <w:t>Profa. Dra. Eloisa Marques Miguez</w:t>
      </w:r>
    </w:p>
    <w:p w14:paraId="2675CB76" w14:textId="77777777" w:rsidR="00AB71FF" w:rsidRPr="00AB71FF" w:rsidRDefault="00AB71FF" w:rsidP="00AB71FF">
      <w:pPr>
        <w:spacing w:after="0" w:line="240" w:lineRule="auto"/>
        <w:jc w:val="center"/>
        <w:rPr>
          <w:rFonts w:ascii="Arial" w:eastAsia="Times New Roman" w:hAnsi="Arial" w:cs="Arial"/>
          <w:kern w:val="0"/>
          <w:lang w:val="pt-BR" w:eastAsia="pt-BR"/>
          <w14:ligatures w14:val="none"/>
        </w:rPr>
      </w:pPr>
      <w:r w:rsidRPr="00AB71FF">
        <w:rPr>
          <w:rFonts w:ascii="Arial" w:eastAsia="Times New Roman" w:hAnsi="Arial" w:cs="Arial"/>
          <w:kern w:val="0"/>
          <w:lang w:val="pt-BR" w:eastAsia="pt-BR"/>
          <w14:ligatures w14:val="none"/>
        </w:rPr>
        <w:t>Profa. Dra. Marina Lemos Silveira Freitas</w:t>
      </w:r>
    </w:p>
    <w:p w14:paraId="100B3893" w14:textId="77777777" w:rsidR="00AB71FF" w:rsidRPr="00AB71FF" w:rsidRDefault="00AB71FF" w:rsidP="00264BA0">
      <w:pPr>
        <w:spacing w:after="0" w:line="240" w:lineRule="auto"/>
        <w:rPr>
          <w:rFonts w:ascii="Arial" w:eastAsia="Times New Roman" w:hAnsi="Arial" w:cs="Arial"/>
          <w:kern w:val="0"/>
          <w:lang w:val="pt-BR" w:eastAsia="pt-BR"/>
          <w14:ligatures w14:val="none"/>
        </w:rPr>
      </w:pPr>
    </w:p>
    <w:p w14:paraId="3639029C" w14:textId="35462C76" w:rsidR="00AB71FF" w:rsidRPr="0079543A" w:rsidRDefault="00AB71FF" w:rsidP="00264BA0">
      <w:pPr>
        <w:spacing w:after="0" w:line="240" w:lineRule="auto"/>
        <w:jc w:val="center"/>
        <w:rPr>
          <w:rFonts w:ascii="Arial" w:eastAsia="Calibri" w:hAnsi="Arial" w:cs="Arial"/>
          <w:kern w:val="0"/>
          <w:lang w:val="pt-BR"/>
          <w14:ligatures w14:val="none"/>
        </w:rPr>
      </w:pPr>
      <w:r w:rsidRPr="0079543A">
        <w:rPr>
          <w:rFonts w:ascii="Arial" w:eastAsia="Times New Roman" w:hAnsi="Arial" w:cs="Arial"/>
          <w:kern w:val="0"/>
          <w:lang w:val="pt-BR" w:eastAsia="pt-BR"/>
          <w14:ligatures w14:val="none"/>
        </w:rPr>
        <w:t>COMISSÃO CIENTÍFICA DO VI</w:t>
      </w:r>
      <w:r w:rsidR="00264BA0" w:rsidRPr="0079543A">
        <w:rPr>
          <w:rFonts w:ascii="Arial" w:eastAsia="Times New Roman" w:hAnsi="Arial" w:cs="Arial"/>
          <w:kern w:val="0"/>
          <w:lang w:val="pt-BR" w:eastAsia="pt-BR"/>
          <w14:ligatures w14:val="none"/>
        </w:rPr>
        <w:t>I</w:t>
      </w:r>
      <w:r w:rsidRPr="0079543A">
        <w:rPr>
          <w:rFonts w:ascii="Arial" w:eastAsia="Times New Roman" w:hAnsi="Arial" w:cs="Arial"/>
          <w:kern w:val="0"/>
          <w:lang w:val="pt-BR" w:eastAsia="pt-BR"/>
          <w14:ligatures w14:val="none"/>
        </w:rPr>
        <w:t xml:space="preserve"> CONGRESSO INTERNACIONAL DE LOGOTERAPIA APLICADA À EDUCAÇÃO</w:t>
      </w:r>
      <w:bookmarkEnd w:id="0"/>
    </w:p>
    <w:sectPr w:rsidR="00AB71FF" w:rsidRPr="0079543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778B"/>
    <w:multiLevelType w:val="hybridMultilevel"/>
    <w:tmpl w:val="A4143BB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E0465C"/>
    <w:multiLevelType w:val="hybridMultilevel"/>
    <w:tmpl w:val="BE52EB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1693454">
    <w:abstractNumId w:val="1"/>
  </w:num>
  <w:num w:numId="2" w16cid:durableId="84085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96"/>
    <w:rsid w:val="00080516"/>
    <w:rsid w:val="0012172B"/>
    <w:rsid w:val="00264BA0"/>
    <w:rsid w:val="002B3353"/>
    <w:rsid w:val="002F0A3D"/>
    <w:rsid w:val="003667E2"/>
    <w:rsid w:val="004029A9"/>
    <w:rsid w:val="00403C92"/>
    <w:rsid w:val="00451693"/>
    <w:rsid w:val="00486125"/>
    <w:rsid w:val="005062CC"/>
    <w:rsid w:val="006631B6"/>
    <w:rsid w:val="006F06BB"/>
    <w:rsid w:val="00705717"/>
    <w:rsid w:val="00785C96"/>
    <w:rsid w:val="00794DE8"/>
    <w:rsid w:val="0079543A"/>
    <w:rsid w:val="007E04DD"/>
    <w:rsid w:val="007E05C7"/>
    <w:rsid w:val="00846AD8"/>
    <w:rsid w:val="009D51F4"/>
    <w:rsid w:val="00AB71FF"/>
    <w:rsid w:val="00B64592"/>
    <w:rsid w:val="00BA3CAC"/>
    <w:rsid w:val="00C11DE9"/>
    <w:rsid w:val="00CD6743"/>
    <w:rsid w:val="00E14BE6"/>
    <w:rsid w:val="00E14F4F"/>
    <w:rsid w:val="00E6765E"/>
    <w:rsid w:val="00EC5523"/>
    <w:rsid w:val="00ED71BE"/>
    <w:rsid w:val="00F57155"/>
    <w:rsid w:val="00FE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D1CB"/>
  <w15:chartTrackingRefBased/>
  <w15:docId w15:val="{9F024292-5F7B-407A-BA1D-F63F30B6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85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5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5C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5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85C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85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5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85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85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5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85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5C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85C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85C9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85C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5C9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85C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85C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85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85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5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85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85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85C9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85C9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85C9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85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85C9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85C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B71F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7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ty.com.br/vii-congresso-internacional-de-logoterapia-aplicada-educao/trabalhos#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Moises Barreto dos Santos</dc:creator>
  <cp:keywords/>
  <dc:description/>
  <cp:lastModifiedBy>marina lemos</cp:lastModifiedBy>
  <cp:revision>2</cp:revision>
  <dcterms:created xsi:type="dcterms:W3CDTF">2025-04-29T16:20:00Z</dcterms:created>
  <dcterms:modified xsi:type="dcterms:W3CDTF">2025-04-29T16:20:00Z</dcterms:modified>
</cp:coreProperties>
</file>