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8C" w:rsidRDefault="0002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8.15pt;margin-top:-62.55pt;width:321.25pt;height:93.4pt;z-index:251671040" filled="f" stroked="f">
            <v:textbox>
              <w:txbxContent>
                <w:p w:rsidR="00BB69D1" w:rsidRDefault="00BB69D1" w:rsidP="00BB69D1">
                  <w:pPr>
                    <w:pStyle w:val="NormalWeb"/>
                    <w:spacing w:before="0" w:beforeAutospacing="0" w:after="240" w:afterAutospacing="0"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ANEXO I</w:t>
                  </w:r>
                </w:p>
                <w:p w:rsidR="00BB69D1" w:rsidRDefault="00BB69D1" w:rsidP="00BB69D1">
                  <w:pPr>
                    <w:pStyle w:val="NormalWeb"/>
                    <w:spacing w:before="0" w:beforeAutospacing="0" w:after="160" w:afterAutospacing="0"/>
                    <w:jc w:val="center"/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TÍTULO DO RESUMO SIMPLES EM CAIXA ALTA</w:t>
                  </w:r>
                  <w:proofErr w:type="gramEnd"/>
                  <w:r>
                    <w:rPr>
                      <w:b/>
                      <w:bCs/>
                      <w:color w:val="000000"/>
                    </w:rPr>
                    <w:t>, TIMES NEW ROMAN TAMANHO 12, CENTRALIZADO E NEGRITO, COM ATÉ 17 PALAVRAS</w:t>
                  </w:r>
                </w:p>
                <w:p w:rsidR="00BB69D1" w:rsidRDefault="00BB69D1"/>
              </w:txbxContent>
            </v:textbox>
          </v:shape>
        </w:pict>
      </w:r>
      <w:r w:rsidR="004C3E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568C" w:rsidRDefault="001056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1056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365D78" w:rsidP="00BB69D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94.85pt;margin-top:-94.4pt;width:618.6pt;height:868.45pt;z-index:-251653632;mso-position-horizontal-relative:margin;mso-position-vertical-relative:margin" wrapcoords="-36 0 -36 21575 21600 21575 21600 0 -36 0">
            <v:imagedata r:id="rId6" o:title="Papel timbrado_Mesa de trabajo 1"/>
            <w10:wrap anchorx="margin" anchory="margin"/>
          </v:shape>
        </w:pict>
      </w:r>
      <w:r w:rsidR="004C3E3F">
        <w:rPr>
          <w:rFonts w:ascii="Times New Roman" w:eastAsia="Times New Roman" w:hAnsi="Times New Roman" w:cs="Times New Roman"/>
          <w:sz w:val="24"/>
          <w:szCs w:val="24"/>
        </w:rPr>
        <w:t>Autor</w:t>
      </w:r>
      <w:r w:rsidR="004C3E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4C3E3F">
        <w:rPr>
          <w:rFonts w:ascii="Times New Roman" w:eastAsia="Times New Roman" w:hAnsi="Times New Roman" w:cs="Times New Roman"/>
          <w:sz w:val="24"/>
          <w:szCs w:val="24"/>
        </w:rPr>
        <w:t>; Coautor</w:t>
      </w:r>
      <w:r w:rsidR="004C3E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C3E3F">
        <w:rPr>
          <w:rFonts w:ascii="Times New Roman" w:eastAsia="Times New Roman" w:hAnsi="Times New Roman" w:cs="Times New Roman"/>
          <w:sz w:val="24"/>
          <w:szCs w:val="24"/>
        </w:rPr>
        <w:t>; Coautor</w:t>
      </w:r>
      <w:r w:rsidR="004C3E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C3E3F">
        <w:rPr>
          <w:rFonts w:ascii="Times New Roman" w:eastAsia="Times New Roman" w:hAnsi="Times New Roman" w:cs="Times New Roman"/>
          <w:sz w:val="24"/>
          <w:szCs w:val="24"/>
        </w:rPr>
        <w:t>; Orientador</w:t>
      </w:r>
      <w:r w:rsidR="004C3E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4C3E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C3E3F"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e sem abreviaturas até </w:t>
      </w:r>
      <w:proofErr w:type="gramStart"/>
      <w:r w:rsidR="004C3E3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End"/>
      <w:r w:rsidR="004C3E3F">
        <w:rPr>
          <w:rFonts w:ascii="Times New Roman" w:eastAsia="Times New Roman" w:hAnsi="Times New Roman" w:cs="Times New Roman"/>
          <w:b/>
          <w:sz w:val="24"/>
          <w:szCs w:val="24"/>
        </w:rPr>
        <w:t xml:space="preserve"> autores incluindo o orientador (a)</w:t>
      </w:r>
      <w:r w:rsidR="004C3E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0568C" w:rsidRDefault="001056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4C3E3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Graduando em XXXXXXXXXX, pela XXXXXXX, São Luís, MARANHÃO, Brasil;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Graduando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XXXXXXXX pela XXXXXXX, São Luís, MARANHÃO, Brasil;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Enfermeiro. Especialista, Mestre ou doutor (a), pela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XXXXXXXXXXXXXXXX,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São Luís, MARANHÃO, Brasil.</w:t>
      </w:r>
    </w:p>
    <w:p w:rsidR="0010568C" w:rsidRDefault="001056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4C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</w:t>
      </w:r>
    </w:p>
    <w:p w:rsidR="0010568C" w:rsidRDefault="004C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 para correspondência: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autor@gmail.com</w:t>
        </w:r>
      </w:hyperlink>
    </w:p>
    <w:p w:rsidR="00BB69D1" w:rsidRDefault="004C3E3F" w:rsidP="00BB69D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568C" w:rsidRDefault="004C3E3F" w:rsidP="00BB69D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autores deverão seguir este modelo no momento da submissão, limitando-se a DUAS páginas. Deve-se adotar margem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 nas margens superior e esquerda, 2 cm nas margens inferior e direita. O corpo do resumo deverá estar no modo justificado, fonte TIMES NEW ROMAN, tamanho12, espaçamento 1,5 entre linhas e conter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mímimo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 palavras e no máximo 400 palavras (não incluídos o título, os nomes dos autores, as afiliações, e-mail, categoria, palavras-chave, eixo temático e referências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somente o corpo do texto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deve ser submetido em papel A4, em arquivo Microsoft Word. O texto deverá estar em parágrafo único, NÃO devendo incluir figuras, tabelas, gráficos e nem citações.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Apresentação das finalidades do estudo.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Atente-se a apresentar os resultados mais relevantes para compreensão do trabalho, descrever os achados e confrontar as novas descobertas com o conhecimento já obtido. No mínimo três e no máximo cinco referências serão aceitas. Não serão aceitos resumos com imagens, gráficos e/ou tabelas.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 OU CONSIDERAÇÕES FINAIS: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Sintetizar os resultados. A Comissão Científica se reserva no direito de não aceitar os trabalhos que não seguirem as regras e o formato deste documento.</w:t>
      </w:r>
    </w:p>
    <w:p w:rsidR="0010568C" w:rsidRDefault="0010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4C3E3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Palavra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Palavra 2; Palavra 3. (De 3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separadas por ponto e vírgula (;) com a primeira letra de cada palavra maiúscula e o restante minúsculas). </w:t>
      </w:r>
    </w:p>
    <w:p w:rsidR="0010568C" w:rsidRDefault="0010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4C3E3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deverão conter de 3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de acordo com as regras da NBR 6023 da ABNT, em ordem alfabética, espaçamento simples e alinhadas à esquerda. </w:t>
      </w:r>
    </w:p>
    <w:p w:rsidR="0010568C" w:rsidRDefault="0010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9D1" w:rsidRDefault="004C3E3F" w:rsidP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SOBRENOME, INICIAIS DOS NOMES DO AUTOR.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livro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ed. Cidade: Editora, ano.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(MODELO DE REFERÊNCIA DE LIVRO).</w:t>
      </w:r>
    </w:p>
    <w:p w:rsidR="0010568C" w:rsidRDefault="0010568C" w:rsidP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9D1" w:rsidRDefault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9D1" w:rsidRDefault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9D1" w:rsidRDefault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9D1" w:rsidRDefault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9D1" w:rsidRDefault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329" w:rsidRDefault="003B3329" w:rsidP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329" w:rsidRDefault="003B3329" w:rsidP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68C" w:rsidRDefault="004C3E3F" w:rsidP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EXEMPLO: MÜLLER, 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Liderança em época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 micro e pequenas empresas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Paulo: Impacto, 2020 </w:t>
      </w:r>
    </w:p>
    <w:p w:rsidR="00BB69D1" w:rsidRDefault="00BB69D1" w:rsidP="00BB69D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68C" w:rsidRDefault="00365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D78"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41" type="#_x0000_t75" style="position:absolute;left:0;text-align:left;margin-left:-104.25pt;margin-top:-94.65pt;width:618.6pt;height:868.45pt;z-index:-251652608;mso-position-horizontal-relative:margin;mso-position-vertical-relative:margin" wrapcoords="-36 0 -36 21575 21600 21575 21600 0 -36 0">
            <v:imagedata r:id="rId6" o:title="Papel timbrado_Mesa de trabajo 1"/>
            <w10:wrap anchorx="margin" anchory="margin"/>
          </v:shape>
        </w:pict>
      </w:r>
      <w:r w:rsidR="004C3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SOBRENOME, INICIAIS DOS NOMES DO AUTOR. Título do estudo. </w:t>
      </w:r>
      <w:r w:rsidR="004C3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 do periódico</w:t>
      </w:r>
      <w:r w:rsidR="004C3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v., n., p., ano. </w:t>
      </w:r>
      <w:r w:rsidR="004C3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4C3E3F">
        <w:rPr>
          <w:rFonts w:ascii="Times New Roman" w:eastAsia="Times New Roman" w:hAnsi="Times New Roman" w:cs="Times New Roman"/>
          <w:color w:val="000000"/>
          <w:sz w:val="24"/>
          <w:szCs w:val="24"/>
        </w:rPr>
        <w:t>MODELO DE REFERÊNCIA DE ARTIGO</w:t>
      </w:r>
      <w:r w:rsidR="004C3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10568C" w:rsidRDefault="0010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4C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EXEMPLO: FERNANDES, M. A.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al. Percepção dos enfermeiros sobre o significado dos cuidados paliativos em pacientes com câncer terminal.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Ciênc. saúde coletiva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18, n. 9, p. 2589-2596, 2013. </w:t>
      </w:r>
    </w:p>
    <w:p w:rsidR="0010568C" w:rsidRDefault="0010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4C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PALAZZI, 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Contribuições da musicoterapia para a díade mãe-bebê pré-termo na UTI Neonatal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2016.136 f. Dissertação (Mestrado). Pós-Graduação em Psicologia. Universidade Federal do Rio Grande do Sul, Porto Alegre, 2016. (MODELO DE REFERÊNCIA DE TCC).</w:t>
      </w:r>
    </w:p>
    <w:p w:rsidR="0010568C" w:rsidRDefault="0010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4C3E3F" w:rsidP="0002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CONFIRA A NBR 6023.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568C" w:rsidRDefault="001056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68C" w:rsidRDefault="004C3E3F" w:rsidP="0002694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568C" w:rsidRDefault="00105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0568C" w:rsidSect="0010568C"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5C1"/>
    <w:multiLevelType w:val="multilevel"/>
    <w:tmpl w:val="98265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4E1774B"/>
    <w:multiLevelType w:val="multilevel"/>
    <w:tmpl w:val="9E0A6632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4409"/>
    <w:multiLevelType w:val="multilevel"/>
    <w:tmpl w:val="AFEEAE8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234D"/>
    <w:multiLevelType w:val="multilevel"/>
    <w:tmpl w:val="72583BF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618DE"/>
    <w:multiLevelType w:val="multilevel"/>
    <w:tmpl w:val="6FA6AD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04073"/>
    <w:multiLevelType w:val="multilevel"/>
    <w:tmpl w:val="9322259E"/>
    <w:lvl w:ilvl="0">
      <w:start w:val="6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characterSpacingControl w:val="doNotCompress"/>
  <w:compat/>
  <w:rsids>
    <w:rsidRoot w:val="0010568C"/>
    <w:rsid w:val="00026947"/>
    <w:rsid w:val="0010568C"/>
    <w:rsid w:val="00187D8D"/>
    <w:rsid w:val="002E5C02"/>
    <w:rsid w:val="00365D78"/>
    <w:rsid w:val="003B3329"/>
    <w:rsid w:val="003C6504"/>
    <w:rsid w:val="004C3E3F"/>
    <w:rsid w:val="00611CF9"/>
    <w:rsid w:val="00BB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D2"/>
  </w:style>
  <w:style w:type="paragraph" w:styleId="Ttulo1">
    <w:name w:val="heading 1"/>
    <w:basedOn w:val="Normal"/>
    <w:link w:val="Ttulo1Char"/>
    <w:uiPriority w:val="9"/>
    <w:qFormat/>
    <w:rsid w:val="00044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1"/>
    <w:next w:val="normal1"/>
    <w:rsid w:val="003E57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E57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E57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E57D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E57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0568C"/>
  </w:style>
  <w:style w:type="table" w:customStyle="1" w:styleId="TableNormal">
    <w:name w:val="Table Normal"/>
    <w:rsid w:val="00105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E57D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E57D2"/>
  </w:style>
  <w:style w:type="table" w:customStyle="1" w:styleId="TableNormal1">
    <w:name w:val="Table Normal1"/>
    <w:rsid w:val="003E57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A1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44E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msonormal0">
    <w:name w:val="msonormal"/>
    <w:basedOn w:val="Normal"/>
    <w:rsid w:val="0004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44E3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44E33"/>
    <w:rPr>
      <w:color w:val="800080"/>
      <w:u w:val="single"/>
    </w:rPr>
  </w:style>
  <w:style w:type="character" w:customStyle="1" w:styleId="apple-tab-span">
    <w:name w:val="apple-tab-span"/>
    <w:basedOn w:val="Fontepargpadro"/>
    <w:rsid w:val="00044E33"/>
  </w:style>
  <w:style w:type="paragraph" w:styleId="Cabealho">
    <w:name w:val="header"/>
    <w:basedOn w:val="Normal"/>
    <w:link w:val="CabealhoChar"/>
    <w:uiPriority w:val="99"/>
    <w:unhideWhenUsed/>
    <w:rsid w:val="00F2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EE6"/>
  </w:style>
  <w:style w:type="paragraph" w:styleId="Rodap">
    <w:name w:val="footer"/>
    <w:basedOn w:val="Normal"/>
    <w:link w:val="RodapChar"/>
    <w:uiPriority w:val="99"/>
    <w:unhideWhenUsed/>
    <w:rsid w:val="00F2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EE6"/>
  </w:style>
  <w:style w:type="character" w:customStyle="1" w:styleId="UnresolvedMention">
    <w:name w:val="Unresolved Mention"/>
    <w:basedOn w:val="Fontepargpadro"/>
    <w:uiPriority w:val="99"/>
    <w:semiHidden/>
    <w:unhideWhenUsed/>
    <w:rsid w:val="00F440E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105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to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XCGeOUUp3G3cbELRVAsJ0t/J5g==">AMUW2mWTzQXZbAxk74ZVuGglSVKQTYVZerYLsapnXJ5EUwnC2ORHBTWMiO4GH/my2Hb53fgOp5zlgHL8ktc5li/F43dr8ZARvm3SASwX3Zn6iNo7NYWYa1aPl3BXB1lAkpsvd1eYS9wAbVTOZHsgq229JL1Ym7I/1yR5FSaECPQel1xcAq1/fniKc7hpTnqjxln4b9BQNwASzg9zirOuoQPBimfWyCDrdObeb917JIXwcUOZLY1o42wMkrzLA0AW4deN3yKHN9FYODL64mZ63OzOmu0g9gF0SgDXkbdx4x7Bx9r8/fE603jOgOXWKWI6DgsKQWJIQIsfQ4D51PGtMECzhS59mCKLM6ZDeMn+eNmmVxdlFkgoXD7SgzoNwqKmJlN2QvkbLs9a37fUKpdskMiQaeV04Bn8JTkEI3EfYLFL/AWEQUdH0+YLzrpebQ4ms7xmgk4xQ5a6TVbralNhu0T9Oj6wC+OB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Pereira</dc:creator>
  <cp:lastModifiedBy>Microsoft</cp:lastModifiedBy>
  <cp:revision>3</cp:revision>
  <dcterms:created xsi:type="dcterms:W3CDTF">2022-12-28T20:51:00Z</dcterms:created>
  <dcterms:modified xsi:type="dcterms:W3CDTF">2023-01-10T13:58:00Z</dcterms:modified>
</cp:coreProperties>
</file>