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FFA80" w14:textId="4CC6DD32" w:rsidR="007A7545" w:rsidRPr="0098159F" w:rsidRDefault="007A7545" w:rsidP="007A7545">
      <w:pPr>
        <w:jc w:val="center"/>
        <w:rPr>
          <w:b/>
        </w:rPr>
      </w:pPr>
      <w:r w:rsidRPr="0098159F">
        <w:rPr>
          <w:b/>
        </w:rPr>
        <w:t>TÍTULO</w:t>
      </w:r>
    </w:p>
    <w:p w14:paraId="2329E6DB" w14:textId="77777777" w:rsidR="007A7545" w:rsidRDefault="007A7545" w:rsidP="007A7545"/>
    <w:p w14:paraId="61BB49EC" w14:textId="77777777" w:rsidR="007A7545" w:rsidRDefault="007A7545" w:rsidP="007A7545"/>
    <w:p w14:paraId="7E792E60" w14:textId="6210E863" w:rsidR="00E02540" w:rsidRDefault="007A7545" w:rsidP="007A7545">
      <w:r>
        <w:t xml:space="preserve">Nome do Autor e/ou coautores (Exemplo: José Alves da Silva; Maria José Alves) </w:t>
      </w:r>
      <w:r>
        <w:rPr>
          <w:rStyle w:val="Refdenotaderodap"/>
        </w:rPr>
        <w:footnoteReference w:id="1"/>
      </w:r>
    </w:p>
    <w:p w14:paraId="06194656" w14:textId="77777777" w:rsidR="00AA62BC" w:rsidRDefault="00AA62BC" w:rsidP="00AA62BC"/>
    <w:p w14:paraId="12ABF98F" w14:textId="77777777" w:rsidR="00AA62BC" w:rsidRDefault="00AA62BC" w:rsidP="00AA62BC"/>
    <w:p w14:paraId="6A918BC8" w14:textId="77777777" w:rsidR="00AA62BC" w:rsidRDefault="00AA62BC" w:rsidP="00AA62BC"/>
    <w:p w14:paraId="3B73C430" w14:textId="22009A10" w:rsidR="007A7545" w:rsidRDefault="007A7545" w:rsidP="00AA62BC">
      <w:pPr>
        <w:jc w:val="both"/>
      </w:pPr>
      <w:r>
        <w:t>RESUMO</w:t>
      </w:r>
      <w:r w:rsidR="00AA62BC">
        <w:t xml:space="preserve">: </w:t>
      </w:r>
      <w:r w:rsidR="00356ADF">
        <w:t>Destaque o</w:t>
      </w:r>
      <w:r w:rsidR="0098159F">
        <w:t>s</w:t>
      </w:r>
      <w:r w:rsidR="00356ADF">
        <w:t xml:space="preserve"> objetivo</w:t>
      </w:r>
      <w:r w:rsidR="0098159F">
        <w:t>s</w:t>
      </w:r>
      <w:r w:rsidR="00356ADF">
        <w:t xml:space="preserve"> geral e especificos dos trabalho; </w:t>
      </w:r>
      <w:r>
        <w:t>Para submissão na modalidade pôster é necessário resumo simple</w:t>
      </w:r>
      <w:r>
        <w:t xml:space="preserve">s, com as seguintes exigências: </w:t>
      </w:r>
      <w:r>
        <w:t>Preferencialmente devem ser trabalhos de iniciação à pesquisa ou de inovação de nível médio, ou exposição de projetos de ensino ou</w:t>
      </w:r>
      <w:r>
        <w:t xml:space="preserve"> de extensão, quaisquer níveis. Deve conter t</w:t>
      </w:r>
      <w:r>
        <w:t>ítulo;</w:t>
      </w:r>
      <w:r>
        <w:t xml:space="preserve"> </w:t>
      </w:r>
      <w:r>
        <w:t xml:space="preserve">Nome do autor </w:t>
      </w:r>
      <w:r>
        <w:t xml:space="preserve">e aoutores; </w:t>
      </w:r>
      <w:r>
        <w:t xml:space="preserve">Não é permitido mais de um trabalho por autor, mas coautores podem </w:t>
      </w:r>
      <w:r>
        <w:t>ser autores de outros trabalhos; Deve conter</w:t>
      </w:r>
      <w:r>
        <w:t xml:space="preserve"> 200 a 300 palavras;</w:t>
      </w:r>
      <w:r>
        <w:t xml:space="preserve"> 3 a 5 palavras-chave.</w:t>
      </w:r>
      <w:r w:rsidR="00356ADF">
        <w:t xml:space="preserve"> Metodologia e métodos</w:t>
      </w:r>
      <w:r w:rsidR="0098159F">
        <w:t xml:space="preserve"> usados no trabalho. Resultados (parciais ou finais) ou considerações finais. </w:t>
      </w:r>
      <w:r w:rsidR="00AA62BC">
        <w:t>Não é necessário uso de referências ou citações diretas. Resumos que não atendam os resquisitos não serão avaliados.</w:t>
      </w:r>
    </w:p>
    <w:p w14:paraId="5F2002F8" w14:textId="77777777" w:rsidR="0098159F" w:rsidRDefault="0098159F" w:rsidP="00AA62BC">
      <w:pPr>
        <w:jc w:val="both"/>
      </w:pPr>
    </w:p>
    <w:p w14:paraId="6A1ED888" w14:textId="5C8033FD" w:rsidR="0098159F" w:rsidRPr="007A7545" w:rsidRDefault="0098159F" w:rsidP="00AA62BC">
      <w:pPr>
        <w:jc w:val="both"/>
      </w:pPr>
      <w:r>
        <w:t>P</w:t>
      </w:r>
      <w:r>
        <w:t>alavras-chave</w:t>
      </w:r>
      <w:r>
        <w:t xml:space="preserve"> separadas por ponto e vírgula. </w:t>
      </w:r>
      <w:bookmarkStart w:id="0" w:name="_GoBack"/>
      <w:bookmarkEnd w:id="0"/>
    </w:p>
    <w:sectPr w:rsidR="0098159F" w:rsidRPr="007A7545">
      <w:headerReference w:type="default" r:id="rId8"/>
      <w:footerReference w:type="default" r:id="rId9"/>
      <w:pgSz w:w="11920" w:h="16840"/>
      <w:pgMar w:top="1680" w:right="1340" w:bottom="1020" w:left="134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2E6E5" w14:textId="77777777" w:rsidR="008B40F7" w:rsidRDefault="008B40F7">
      <w:r>
        <w:separator/>
      </w:r>
    </w:p>
  </w:endnote>
  <w:endnote w:type="continuationSeparator" w:id="0">
    <w:p w14:paraId="6D743EC0" w14:textId="77777777" w:rsidR="008B40F7" w:rsidRDefault="008B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92E6E" w14:textId="77777777" w:rsidR="00357DB3" w:rsidRDefault="00357DB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E792E73" wp14:editId="7E792E74">
              <wp:simplePos x="0" y="0"/>
              <wp:positionH relativeFrom="page">
                <wp:posOffset>3703799</wp:posOffset>
              </wp:positionH>
              <wp:positionV relativeFrom="page">
                <wp:posOffset>10031617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92E75" w14:textId="77777777" w:rsidR="00357DB3" w:rsidRDefault="00357DB3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A62BC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92E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89.9pt;width:13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" filled="f" stroked="f">
              <v:path arrowok="t"/>
              <v:textbox inset="0,0,0,0">
                <w:txbxContent>
                  <w:p w14:paraId="7E792E75" w14:textId="77777777" w:rsidR="00357DB3" w:rsidRDefault="00357DB3">
                    <w:pPr>
                      <w:pStyle w:val="Corpodetexto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A62BC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26411" w14:textId="77777777" w:rsidR="008B40F7" w:rsidRDefault="008B40F7">
      <w:r>
        <w:separator/>
      </w:r>
    </w:p>
  </w:footnote>
  <w:footnote w:type="continuationSeparator" w:id="0">
    <w:p w14:paraId="055FB47B" w14:textId="77777777" w:rsidR="008B40F7" w:rsidRDefault="008B40F7">
      <w:r>
        <w:continuationSeparator/>
      </w:r>
    </w:p>
  </w:footnote>
  <w:footnote w:id="1">
    <w:p w14:paraId="6AD909C2" w14:textId="16614306" w:rsidR="007A7545" w:rsidRPr="007A7545" w:rsidRDefault="007A7545" w:rsidP="007A7545">
      <w:pPr>
        <w:jc w:val="both"/>
      </w:pPr>
      <w:r>
        <w:rPr>
          <w:rStyle w:val="Refdenotaderodap"/>
        </w:rPr>
        <w:footnoteRef/>
      </w:r>
      <w:r>
        <w:t xml:space="preserve"> </w:t>
      </w:r>
      <w:r w:rsidRPr="0098159F">
        <w:rPr>
          <w:sz w:val="20"/>
          <w:szCs w:val="20"/>
        </w:rPr>
        <w:t>N</w:t>
      </w:r>
      <w:r w:rsidRPr="0098159F">
        <w:rPr>
          <w:sz w:val="20"/>
          <w:szCs w:val="20"/>
        </w:rPr>
        <w:t>ota de rodapé com credenciais institucional apenas do autor. Aceitar-se-á no máximo quatro autores por trabalho.</w:t>
      </w:r>
      <w:r w:rsidRPr="0098159F">
        <w:rPr>
          <w:sz w:val="20"/>
          <w:szCs w:val="20"/>
        </w:rPr>
        <w:t xml:space="preserve"> </w:t>
      </w:r>
      <w:r w:rsidRPr="0098159F">
        <w:rPr>
          <w:sz w:val="20"/>
          <w:szCs w:val="20"/>
        </w:rPr>
        <w:t>Indicação, em nota de rodapé, se é um trabalho de pesquisa, ensino, extensão, ou de inovação. É necessário mencionar o título do projeto que deu origem ao trabalho.</w:t>
      </w:r>
    </w:p>
    <w:p w14:paraId="0114C965" w14:textId="17EC99E8" w:rsidR="007A7545" w:rsidRPr="007A7545" w:rsidRDefault="007A7545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92E65" w14:textId="77777777" w:rsidR="00357DB3" w:rsidRDefault="00357DB3">
    <w:pPr>
      <w:pStyle w:val="Cabealho"/>
    </w:pPr>
  </w:p>
  <w:p w14:paraId="7E792E66" w14:textId="77777777" w:rsidR="00357DB3" w:rsidRDefault="00357DB3" w:rsidP="003C1726">
    <w:pPr>
      <w:pStyle w:val="Cabealho"/>
      <w:jc w:val="center"/>
      <w:rPr>
        <w:color w:val="4F6228" w:themeColor="accent3" w:themeShade="80"/>
      </w:rPr>
    </w:pPr>
    <w:r w:rsidRPr="003C1726">
      <w:rPr>
        <w:noProof/>
        <w:lang w:val="pt-BR" w:eastAsia="pt-BR"/>
      </w:rPr>
      <w:drawing>
        <wp:anchor distT="0" distB="0" distL="114300" distR="114300" simplePos="0" relativeHeight="251666432" behindDoc="0" locked="0" layoutInCell="1" allowOverlap="1" wp14:anchorId="7E792E6F" wp14:editId="7E792E70">
          <wp:simplePos x="0" y="0"/>
          <wp:positionH relativeFrom="column">
            <wp:posOffset>-546100</wp:posOffset>
          </wp:positionH>
          <wp:positionV relativeFrom="paragraph">
            <wp:posOffset>182245</wp:posOffset>
          </wp:positionV>
          <wp:extent cx="1066800" cy="1066800"/>
          <wp:effectExtent l="0" t="0" r="0" b="0"/>
          <wp:wrapNone/>
          <wp:docPr id="5" name="Imagem 5" descr="C:\Users\TOMAZ\OneDrive\Imagens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MAZ\OneDrive\Imagens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92E67" w14:textId="77777777" w:rsidR="00357DB3" w:rsidRDefault="00357DB3" w:rsidP="003C1726">
    <w:pPr>
      <w:pStyle w:val="Cabealho"/>
      <w:jc w:val="center"/>
      <w:rPr>
        <w:color w:val="4F6228" w:themeColor="accent3" w:themeShade="80"/>
      </w:rPr>
    </w:pPr>
    <w:r w:rsidRPr="003C1726">
      <w:rPr>
        <w:noProof/>
        <w:lang w:val="pt-BR" w:eastAsia="pt-BR"/>
      </w:rPr>
      <w:drawing>
        <wp:anchor distT="0" distB="0" distL="114300" distR="114300" simplePos="0" relativeHeight="251654144" behindDoc="0" locked="0" layoutInCell="1" allowOverlap="1" wp14:anchorId="7E792E71" wp14:editId="7E792E72">
          <wp:simplePos x="0" y="0"/>
          <wp:positionH relativeFrom="column">
            <wp:posOffset>5378451</wp:posOffset>
          </wp:positionH>
          <wp:positionV relativeFrom="paragraph">
            <wp:posOffset>12066</wp:posOffset>
          </wp:positionV>
          <wp:extent cx="933450" cy="933450"/>
          <wp:effectExtent l="0" t="0" r="0" b="0"/>
          <wp:wrapNone/>
          <wp:docPr id="6" name="Imagem 6" descr="C:\Users\TOMAZ\OneDrive\Imagens\Imagem do WhatsApp de 2024-06-24 à(s) 21.45.22_ff4c92f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AZ\OneDrive\Imagens\Imagem do WhatsApp de 2024-06-24 à(s) 21.45.22_ff4c92f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92E68" w14:textId="77777777" w:rsidR="00357DB3" w:rsidRDefault="00357DB3" w:rsidP="003C1726">
    <w:pPr>
      <w:pStyle w:val="Cabealho"/>
      <w:jc w:val="center"/>
      <w:rPr>
        <w:color w:val="4F6228" w:themeColor="accent3" w:themeShade="80"/>
      </w:rPr>
    </w:pPr>
  </w:p>
  <w:p w14:paraId="7E792E69" w14:textId="77777777" w:rsidR="00357DB3" w:rsidRDefault="00357DB3" w:rsidP="003C1726">
    <w:pPr>
      <w:pStyle w:val="Cabealho"/>
      <w:jc w:val="center"/>
      <w:rPr>
        <w:color w:val="4F6228" w:themeColor="accent3" w:themeShade="80"/>
      </w:rPr>
    </w:pPr>
  </w:p>
  <w:p w14:paraId="7E792E6A" w14:textId="77777777" w:rsidR="00357DB3" w:rsidRPr="007A7545" w:rsidRDefault="00357DB3" w:rsidP="003C1726">
    <w:pPr>
      <w:pStyle w:val="Cabealho"/>
      <w:jc w:val="center"/>
      <w:rPr>
        <w:b/>
        <w:color w:val="4F6228" w:themeColor="accent3" w:themeShade="80"/>
        <w:sz w:val="36"/>
        <w:szCs w:val="36"/>
      </w:rPr>
    </w:pPr>
    <w:r w:rsidRPr="007A7545">
      <w:rPr>
        <w:color w:val="4F6228" w:themeColor="accent3" w:themeShade="80"/>
        <w:sz w:val="36"/>
        <w:szCs w:val="36"/>
      </w:rPr>
      <w:t xml:space="preserve"> </w:t>
    </w:r>
    <w:r w:rsidRPr="007A7545">
      <w:rPr>
        <w:b/>
        <w:color w:val="4F6228" w:themeColor="accent3" w:themeShade="80"/>
        <w:sz w:val="36"/>
        <w:szCs w:val="36"/>
      </w:rPr>
      <w:t xml:space="preserve">I CONPEEXI </w:t>
    </w:r>
  </w:p>
  <w:p w14:paraId="7E792E6B" w14:textId="77777777" w:rsidR="00357DB3" w:rsidRPr="003C1726" w:rsidRDefault="00357DB3" w:rsidP="003C1726">
    <w:pPr>
      <w:pStyle w:val="Cabealho"/>
      <w:jc w:val="center"/>
      <w:rPr>
        <w:color w:val="4F6228" w:themeColor="accent3" w:themeShade="80"/>
        <w:sz w:val="32"/>
        <w:szCs w:val="32"/>
      </w:rPr>
    </w:pPr>
    <w:r w:rsidRPr="003C1726">
      <w:rPr>
        <w:color w:val="4F6228" w:themeColor="accent3" w:themeShade="80"/>
        <w:sz w:val="32"/>
        <w:szCs w:val="32"/>
      </w:rPr>
      <w:t xml:space="preserve">CONGRESSO DE PESQUISA, ENSINO, EXTENSÃO E INOVAÇÃO </w:t>
    </w:r>
  </w:p>
  <w:p w14:paraId="7E792E6C" w14:textId="77777777" w:rsidR="00357DB3" w:rsidRPr="003C1726" w:rsidRDefault="00357DB3" w:rsidP="003C1726">
    <w:pPr>
      <w:pStyle w:val="Cabealho"/>
      <w:jc w:val="center"/>
      <w:rPr>
        <w:sz w:val="32"/>
        <w:szCs w:val="32"/>
      </w:rPr>
    </w:pPr>
  </w:p>
  <w:p w14:paraId="7E792E6D" w14:textId="77777777" w:rsidR="00357DB3" w:rsidRDefault="00357DB3" w:rsidP="003C172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082"/>
    <w:multiLevelType w:val="hybridMultilevel"/>
    <w:tmpl w:val="60F402CE"/>
    <w:lvl w:ilvl="0" w:tplc="0416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602D"/>
    <w:multiLevelType w:val="multilevel"/>
    <w:tmpl w:val="83C6D13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1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2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8" w:hanging="585"/>
      </w:pPr>
      <w:rPr>
        <w:rFonts w:hint="default"/>
        <w:lang w:val="pt-PT" w:eastAsia="en-US" w:bidi="ar-SA"/>
      </w:rPr>
    </w:lvl>
  </w:abstractNum>
  <w:abstractNum w:abstractNumId="2" w15:restartNumberingAfterBreak="0">
    <w:nsid w:val="22583F9A"/>
    <w:multiLevelType w:val="hybridMultilevel"/>
    <w:tmpl w:val="AE3005B4"/>
    <w:lvl w:ilvl="0" w:tplc="A14A296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41E1C45"/>
    <w:multiLevelType w:val="multilevel"/>
    <w:tmpl w:val="83C6D1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5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1" w:hanging="58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26" w:hanging="58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2" w:hanging="58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7" w:hanging="58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3" w:hanging="58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8" w:hanging="585"/>
      </w:pPr>
      <w:rPr>
        <w:rFonts w:hint="default"/>
        <w:lang w:val="pt-PT" w:eastAsia="en-US" w:bidi="ar-SA"/>
      </w:rPr>
    </w:lvl>
  </w:abstractNum>
  <w:abstractNum w:abstractNumId="4" w15:restartNumberingAfterBreak="0">
    <w:nsid w:val="58D3519F"/>
    <w:multiLevelType w:val="hybridMultilevel"/>
    <w:tmpl w:val="0BDC6F02"/>
    <w:lvl w:ilvl="0" w:tplc="3B3E1BBC">
      <w:start w:val="1"/>
      <w:numFmt w:val="lowerLetter"/>
      <w:lvlText w:val="%1)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85CED894"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 w:tplc="628ABDC0">
      <w:numFmt w:val="bullet"/>
      <w:lvlText w:val="•"/>
      <w:lvlJc w:val="left"/>
      <w:pPr>
        <w:ind w:left="2504" w:hanging="360"/>
      </w:pPr>
      <w:rPr>
        <w:rFonts w:hint="default"/>
        <w:lang w:val="pt-PT" w:eastAsia="en-US" w:bidi="ar-SA"/>
      </w:rPr>
    </w:lvl>
    <w:lvl w:ilvl="3" w:tplc="1FC64BD4"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 w:tplc="64ACA5F2">
      <w:numFmt w:val="bullet"/>
      <w:lvlText w:val="•"/>
      <w:lvlJc w:val="left"/>
      <w:pPr>
        <w:ind w:left="4188" w:hanging="360"/>
      </w:pPr>
      <w:rPr>
        <w:rFonts w:hint="default"/>
        <w:lang w:val="pt-PT" w:eastAsia="en-US" w:bidi="ar-SA"/>
      </w:rPr>
    </w:lvl>
    <w:lvl w:ilvl="5" w:tplc="E38AB582">
      <w:numFmt w:val="bullet"/>
      <w:lvlText w:val="•"/>
      <w:lvlJc w:val="left"/>
      <w:pPr>
        <w:ind w:left="5030" w:hanging="360"/>
      </w:pPr>
      <w:rPr>
        <w:rFonts w:hint="default"/>
        <w:lang w:val="pt-PT" w:eastAsia="en-US" w:bidi="ar-SA"/>
      </w:rPr>
    </w:lvl>
    <w:lvl w:ilvl="6" w:tplc="ADF41E02"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7" w:tplc="A0881372"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8" w:tplc="6810B230">
      <w:numFmt w:val="bullet"/>
      <w:lvlText w:val="•"/>
      <w:lvlJc w:val="left"/>
      <w:pPr>
        <w:ind w:left="755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7E420692"/>
    <w:multiLevelType w:val="multilevel"/>
    <w:tmpl w:val="5A7E19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40"/>
    <w:rsid w:val="0005483A"/>
    <w:rsid w:val="0007552E"/>
    <w:rsid w:val="001C15F9"/>
    <w:rsid w:val="002B08F3"/>
    <w:rsid w:val="002E3B5C"/>
    <w:rsid w:val="00356ADF"/>
    <w:rsid w:val="00357DB3"/>
    <w:rsid w:val="003C1726"/>
    <w:rsid w:val="0043676F"/>
    <w:rsid w:val="00444D35"/>
    <w:rsid w:val="00486167"/>
    <w:rsid w:val="004D14C0"/>
    <w:rsid w:val="0053544A"/>
    <w:rsid w:val="005A00AB"/>
    <w:rsid w:val="005B402A"/>
    <w:rsid w:val="00685595"/>
    <w:rsid w:val="006C7826"/>
    <w:rsid w:val="00771700"/>
    <w:rsid w:val="007A29E7"/>
    <w:rsid w:val="007A7545"/>
    <w:rsid w:val="00855EF3"/>
    <w:rsid w:val="008B40F7"/>
    <w:rsid w:val="008C3F0E"/>
    <w:rsid w:val="008F184C"/>
    <w:rsid w:val="00904217"/>
    <w:rsid w:val="009346CB"/>
    <w:rsid w:val="0098159F"/>
    <w:rsid w:val="009E4D82"/>
    <w:rsid w:val="00A8632B"/>
    <w:rsid w:val="00AA62BC"/>
    <w:rsid w:val="00AC1FC9"/>
    <w:rsid w:val="00AE1327"/>
    <w:rsid w:val="00AF1683"/>
    <w:rsid w:val="00B56591"/>
    <w:rsid w:val="00B70834"/>
    <w:rsid w:val="00BA750F"/>
    <w:rsid w:val="00CA328C"/>
    <w:rsid w:val="00CB38FE"/>
    <w:rsid w:val="00CC6C84"/>
    <w:rsid w:val="00CF6E8A"/>
    <w:rsid w:val="00D17149"/>
    <w:rsid w:val="00DE641A"/>
    <w:rsid w:val="00E010D8"/>
    <w:rsid w:val="00E02540"/>
    <w:rsid w:val="00E33487"/>
    <w:rsid w:val="00E621CF"/>
    <w:rsid w:val="00ED18EB"/>
    <w:rsid w:val="00F0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92E1F"/>
  <w15:docId w15:val="{63615A77-F293-4A85-ABF2-0D686391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20" w:hanging="36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C17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172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C17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1726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3C172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754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A754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7A7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5746F-B422-4812-B99B-F41C4C03B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XX Encontro</vt:lpstr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XX Encontro</dc:title>
  <dc:creator>TOMAZ</dc:creator>
  <cp:lastModifiedBy>Conta da Microsoft</cp:lastModifiedBy>
  <cp:revision>3</cp:revision>
  <dcterms:created xsi:type="dcterms:W3CDTF">2024-09-24T11:59:00Z</dcterms:created>
  <dcterms:modified xsi:type="dcterms:W3CDTF">2024-09-24T12:33:00Z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m128 Google Docs Renderer</vt:lpwstr>
  </property>
</Properties>
</file>