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6DE8" w14:textId="77777777" w:rsidR="00476C8D" w:rsidRPr="002F1655" w:rsidRDefault="00C46AF6" w:rsidP="00641152">
      <w:pPr>
        <w:spacing w:after="0" w:line="240" w:lineRule="auto"/>
        <w:jc w:val="center"/>
        <w:rPr>
          <w:sz w:val="24"/>
          <w:szCs w:val="24"/>
        </w:rPr>
      </w:pPr>
      <w:r w:rsidRPr="002F1655">
        <w:rPr>
          <w:rFonts w:eastAsia="BatangChe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34C5D631" wp14:editId="24B6E381">
            <wp:simplePos x="0" y="0"/>
            <wp:positionH relativeFrom="column">
              <wp:posOffset>2658110</wp:posOffset>
            </wp:positionH>
            <wp:positionV relativeFrom="paragraph">
              <wp:posOffset>-251460</wp:posOffset>
            </wp:positionV>
            <wp:extent cx="540000" cy="540000"/>
            <wp:effectExtent l="0" t="0" r="0" b="0"/>
            <wp:wrapNone/>
            <wp:docPr id="1" name="Imagem 6" descr="https://si0.twimg.com/profile_images/2957694185/0b782cc424dd8321de0a3801dfef7c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https://si0.twimg.com/profile_images/2957694185/0b782cc424dd8321de0a3801dfef7ce5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71E9F" w14:textId="77777777" w:rsidR="00641152" w:rsidRPr="002F1655" w:rsidRDefault="00641152" w:rsidP="00641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02AC63" w14:textId="054ECC3F" w:rsidR="00447774" w:rsidRPr="002F1655" w:rsidRDefault="004A7C4E" w:rsidP="00447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Título em português </w:t>
      </w:r>
      <w:r w:rsidRPr="004A7C4E">
        <w:rPr>
          <w:rFonts w:ascii="Times New Roman" w:hAnsi="Times New Roman"/>
          <w:bCs/>
          <w:sz w:val="24"/>
          <w:szCs w:val="24"/>
        </w:rPr>
        <w:t>(Times New Roman 12 e Negrito)</w:t>
      </w:r>
    </w:p>
    <w:p w14:paraId="509BFFE5" w14:textId="77777777" w:rsidR="00447774" w:rsidRPr="002F1655" w:rsidRDefault="00447774" w:rsidP="00447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B4DB4C" w14:textId="5BF78C9C" w:rsidR="00447774" w:rsidRPr="005340A9" w:rsidRDefault="00447774" w:rsidP="004477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0A9">
        <w:rPr>
          <w:rFonts w:ascii="Times New Roman" w:hAnsi="Times New Roman"/>
          <w:sz w:val="24"/>
          <w:szCs w:val="24"/>
        </w:rPr>
        <w:t>[</w:t>
      </w:r>
      <w:r w:rsidR="004A7C4E" w:rsidRPr="004A7C4E">
        <w:rPr>
          <w:rFonts w:ascii="Times New Roman" w:hAnsi="Times New Roman"/>
          <w:bCs/>
          <w:i/>
          <w:iCs/>
          <w:sz w:val="24"/>
          <w:szCs w:val="24"/>
        </w:rPr>
        <w:t>Título em português</w:t>
      </w:r>
      <w:r w:rsidR="004A7C4E">
        <w:rPr>
          <w:rFonts w:ascii="Times New Roman" w:hAnsi="Times New Roman"/>
          <w:bCs/>
          <w:i/>
          <w:iCs/>
          <w:sz w:val="24"/>
          <w:szCs w:val="24"/>
        </w:rPr>
        <w:t xml:space="preserve"> - </w:t>
      </w:r>
      <w:r w:rsidR="004A7C4E" w:rsidRPr="004A7C4E">
        <w:rPr>
          <w:rFonts w:ascii="Times New Roman" w:hAnsi="Times New Roman"/>
          <w:bCs/>
          <w:sz w:val="24"/>
          <w:szCs w:val="24"/>
        </w:rPr>
        <w:t xml:space="preserve">(Times New Roman 12 </w:t>
      </w:r>
      <w:proofErr w:type="gramStart"/>
      <w:r w:rsidR="004A7C4E" w:rsidRPr="004A7C4E">
        <w:rPr>
          <w:rFonts w:ascii="Times New Roman" w:hAnsi="Times New Roman"/>
          <w:bCs/>
          <w:sz w:val="24"/>
          <w:szCs w:val="24"/>
        </w:rPr>
        <w:t xml:space="preserve">e </w:t>
      </w:r>
      <w:r w:rsidR="004A7C4E">
        <w:rPr>
          <w:rFonts w:ascii="Times New Roman" w:hAnsi="Times New Roman"/>
          <w:bCs/>
          <w:sz w:val="24"/>
          <w:szCs w:val="24"/>
        </w:rPr>
        <w:t>Itálico</w:t>
      </w:r>
      <w:proofErr w:type="gramEnd"/>
      <w:r w:rsidR="00C73593">
        <w:rPr>
          <w:rFonts w:ascii="Times New Roman" w:hAnsi="Times New Roman"/>
          <w:bCs/>
          <w:sz w:val="24"/>
          <w:szCs w:val="24"/>
        </w:rPr>
        <w:t>)</w:t>
      </w:r>
      <w:r w:rsidR="00C73593" w:rsidRPr="004A7C4E">
        <w:rPr>
          <w:rFonts w:ascii="Times New Roman" w:hAnsi="Times New Roman"/>
          <w:bCs/>
          <w:sz w:val="24"/>
          <w:szCs w:val="24"/>
        </w:rPr>
        <w:t>]</w:t>
      </w:r>
    </w:p>
    <w:p w14:paraId="344DA3B0" w14:textId="77777777" w:rsidR="00447774" w:rsidRPr="005340A9" w:rsidRDefault="00447774" w:rsidP="004477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06F5A5" w14:textId="786D0F57" w:rsidR="00447774" w:rsidRPr="002F1655" w:rsidRDefault="004A7C4E" w:rsidP="00447774">
      <w:pPr>
        <w:spacing w:after="0" w:line="240" w:lineRule="auto"/>
        <w:jc w:val="center"/>
        <w:rPr>
          <w:rStyle w:val="nfase"/>
          <w:rFonts w:ascii="Calibri" w:hAnsi="Calibri"/>
          <w:bCs/>
          <w:i w:val="0"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/>
          <w:sz w:val="24"/>
          <w:szCs w:val="24"/>
        </w:rPr>
        <w:t>Autores</w:t>
      </w:r>
      <w:r w:rsidR="00447774" w:rsidRPr="002F1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Sobrenome</w:t>
      </w:r>
      <w:r w:rsidR="00447774" w:rsidRPr="002F1655">
        <w:rPr>
          <w:rFonts w:ascii="Times New Roman" w:hAnsi="Times New Roman"/>
          <w:sz w:val="24"/>
          <w:szCs w:val="24"/>
          <w:vertAlign w:val="superscript"/>
        </w:rPr>
        <w:t>1*</w:t>
      </w:r>
    </w:p>
    <w:p w14:paraId="080AA38C" w14:textId="538731DD" w:rsidR="00447774" w:rsidRPr="002F1655" w:rsidRDefault="00447774" w:rsidP="00447774">
      <w:pPr>
        <w:spacing w:after="0" w:line="240" w:lineRule="auto"/>
        <w:rPr>
          <w:rFonts w:ascii="Times New Roman" w:hAnsi="Times New Roman"/>
        </w:rPr>
      </w:pPr>
      <w:r w:rsidRPr="002F1655">
        <w:rPr>
          <w:rStyle w:val="hps"/>
          <w:rFonts w:ascii="Times New Roman" w:hAnsi="Times New Roman"/>
          <w:vertAlign w:val="superscript"/>
        </w:rPr>
        <w:t>1</w:t>
      </w:r>
      <w:r w:rsidRPr="002F1655">
        <w:rPr>
          <w:rStyle w:val="hps"/>
          <w:rFonts w:ascii="Times New Roman" w:hAnsi="Times New Roman"/>
        </w:rPr>
        <w:t>F</w:t>
      </w:r>
      <w:r w:rsidR="004A7C4E">
        <w:rPr>
          <w:rStyle w:val="hps"/>
          <w:rFonts w:ascii="Times New Roman" w:hAnsi="Times New Roman"/>
        </w:rPr>
        <w:t>iliação</w:t>
      </w:r>
      <w:r w:rsidRPr="002F1655">
        <w:rPr>
          <w:rStyle w:val="hps"/>
          <w:rFonts w:ascii="Times New Roman" w:hAnsi="Times New Roman"/>
        </w:rPr>
        <w:t xml:space="preserve">, </w:t>
      </w:r>
      <w:r w:rsidR="004A7C4E">
        <w:rPr>
          <w:rStyle w:val="hps"/>
          <w:rFonts w:ascii="Times New Roman" w:hAnsi="Times New Roman"/>
        </w:rPr>
        <w:t>Cidade, Estado, Pais</w:t>
      </w:r>
      <w:r w:rsidRPr="002F1655">
        <w:rPr>
          <w:rStyle w:val="hps"/>
          <w:rFonts w:ascii="Times New Roman" w:hAnsi="Times New Roman"/>
        </w:rPr>
        <w:t xml:space="preserve"> </w:t>
      </w:r>
      <w:r w:rsidRPr="002F1655">
        <w:rPr>
          <w:rFonts w:ascii="Times New Roman" w:hAnsi="Times New Roman"/>
        </w:rPr>
        <w:t xml:space="preserve"> </w:t>
      </w:r>
    </w:p>
    <w:p w14:paraId="1B30D4DA" w14:textId="479C3948" w:rsidR="00447774" w:rsidRPr="002F1655" w:rsidRDefault="00447774" w:rsidP="00447774">
      <w:pPr>
        <w:spacing w:after="0" w:line="240" w:lineRule="auto"/>
        <w:rPr>
          <w:rFonts w:ascii="Times New Roman" w:hAnsi="Times New Roman"/>
        </w:rPr>
      </w:pPr>
      <w:r w:rsidRPr="002F1655">
        <w:rPr>
          <w:rFonts w:ascii="Times New Roman" w:hAnsi="Times New Roman"/>
          <w:vertAlign w:val="superscript"/>
        </w:rPr>
        <w:t>*</w:t>
      </w:r>
      <w:r w:rsidRPr="002F1655">
        <w:rPr>
          <w:rFonts w:ascii="Times New Roman" w:hAnsi="Times New Roman"/>
        </w:rPr>
        <w:t xml:space="preserve">Autor para correspondência: </w:t>
      </w:r>
    </w:p>
    <w:p w14:paraId="0AB5EC4F" w14:textId="77777777" w:rsidR="00ED4844" w:rsidRPr="002F1655" w:rsidRDefault="00ED4844" w:rsidP="00641152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011F12" w14:textId="47A662D5" w:rsidR="004A7C4E" w:rsidRDefault="004A7C4E" w:rsidP="0044777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/>
          <w:b/>
          <w:sz w:val="24"/>
          <w:szCs w:val="24"/>
        </w:rPr>
      </w:pPr>
      <w:r>
        <w:rPr>
          <w:rStyle w:val="hps"/>
          <w:rFonts w:ascii="Times New Roman" w:hAnsi="Times New Roman"/>
          <w:b/>
          <w:sz w:val="24"/>
          <w:szCs w:val="24"/>
        </w:rPr>
        <w:t>Corpo do texto (</w:t>
      </w:r>
      <w:r w:rsidRPr="004A7C4E">
        <w:rPr>
          <w:rFonts w:ascii="Times New Roman" w:hAnsi="Times New Roman"/>
          <w:bCs/>
          <w:sz w:val="24"/>
          <w:szCs w:val="24"/>
        </w:rPr>
        <w:t>Times New Roman 12</w:t>
      </w:r>
      <w:r>
        <w:rPr>
          <w:rFonts w:ascii="Times New Roman" w:hAnsi="Times New Roman"/>
          <w:bCs/>
          <w:sz w:val="24"/>
          <w:szCs w:val="24"/>
        </w:rPr>
        <w:t xml:space="preserve">, de 2.500 a 4.000 </w:t>
      </w:r>
      <w:r w:rsidR="00C73593">
        <w:rPr>
          <w:rFonts w:ascii="Times New Roman" w:hAnsi="Times New Roman"/>
          <w:bCs/>
          <w:sz w:val="24"/>
          <w:szCs w:val="24"/>
        </w:rPr>
        <w:t>CCE</w:t>
      </w:r>
      <w:r>
        <w:rPr>
          <w:rFonts w:ascii="Times New Roman" w:hAnsi="Times New Roman"/>
          <w:bCs/>
          <w:sz w:val="24"/>
          <w:szCs w:val="24"/>
        </w:rPr>
        <w:t xml:space="preserve"> e espaçamento simples)</w:t>
      </w:r>
    </w:p>
    <w:p w14:paraId="476CB335" w14:textId="5EC7AEEF" w:rsidR="004A7C4E" w:rsidRDefault="004A7C4E" w:rsidP="0044777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/>
          <w:b/>
          <w:sz w:val="24"/>
          <w:szCs w:val="24"/>
        </w:rPr>
      </w:pPr>
    </w:p>
    <w:p w14:paraId="5308DE5A" w14:textId="77777777" w:rsidR="005340A9" w:rsidRPr="005340A9" w:rsidRDefault="005340A9" w:rsidP="005340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5340A9">
        <w:rPr>
          <w:rFonts w:ascii="Times New Roman" w:hAnsi="Times New Roman"/>
          <w:bCs/>
          <w:i/>
          <w:iCs/>
          <w:color w:val="FF0000"/>
          <w:sz w:val="24"/>
          <w:szCs w:val="24"/>
        </w:rPr>
        <w:t xml:space="preserve">Não deve conter figuras, tabelas, gráficos, referências e abreviações pouco usuais. Deve ser formatado em fonte Time New Roman 12, espaço simples e todas as margens com 2,0 cm. </w:t>
      </w:r>
    </w:p>
    <w:p w14:paraId="2D8EED41" w14:textId="16471783" w:rsidR="005340A9" w:rsidRPr="005340A9" w:rsidRDefault="005340A9" w:rsidP="005340A9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5340A9">
        <w:rPr>
          <w:rFonts w:ascii="Times New Roman" w:hAnsi="Times New Roman"/>
          <w:bCs/>
          <w:i/>
          <w:iCs/>
          <w:color w:val="FF0000"/>
          <w:sz w:val="24"/>
          <w:szCs w:val="24"/>
        </w:rPr>
        <w:t>O Resumo deve ser escrito sem subdivisões e conter informações pertinentes à introdução, material e métodos, resultados e conclusões. Utilizar até cinco palavras-chaves que não estejam no título do resumo</w:t>
      </w:r>
    </w:p>
    <w:p w14:paraId="65EBF1FB" w14:textId="27AF10FD" w:rsidR="005340A9" w:rsidRPr="005340A9" w:rsidRDefault="005340A9" w:rsidP="0044777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/>
          <w:bCs/>
          <w:i/>
          <w:iCs/>
          <w:color w:val="FF0000"/>
          <w:sz w:val="24"/>
          <w:szCs w:val="24"/>
        </w:rPr>
      </w:pPr>
    </w:p>
    <w:p w14:paraId="022B757B" w14:textId="5846B2AB" w:rsidR="005340A9" w:rsidRDefault="005340A9" w:rsidP="0044777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/>
          <w:b/>
          <w:sz w:val="24"/>
          <w:szCs w:val="24"/>
        </w:rPr>
      </w:pPr>
    </w:p>
    <w:p w14:paraId="2B4132CD" w14:textId="7F46A36F" w:rsidR="005340A9" w:rsidRDefault="005340A9" w:rsidP="0044777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/>
          <w:b/>
          <w:sz w:val="24"/>
          <w:szCs w:val="24"/>
        </w:rPr>
      </w:pPr>
    </w:p>
    <w:p w14:paraId="53F8C5AB" w14:textId="09C42424" w:rsidR="005340A9" w:rsidRDefault="005340A9" w:rsidP="0044777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/>
          <w:b/>
          <w:sz w:val="24"/>
          <w:szCs w:val="24"/>
        </w:rPr>
      </w:pPr>
    </w:p>
    <w:p w14:paraId="44AB2596" w14:textId="74CDC148" w:rsidR="005340A9" w:rsidRDefault="005340A9" w:rsidP="0044777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/>
          <w:b/>
          <w:sz w:val="24"/>
          <w:szCs w:val="24"/>
        </w:rPr>
      </w:pPr>
    </w:p>
    <w:p w14:paraId="147CE68A" w14:textId="77777777" w:rsidR="005340A9" w:rsidRDefault="005340A9" w:rsidP="00447774">
      <w:pPr>
        <w:autoSpaceDE w:val="0"/>
        <w:autoSpaceDN w:val="0"/>
        <w:adjustRightInd w:val="0"/>
        <w:spacing w:after="0" w:line="240" w:lineRule="auto"/>
        <w:jc w:val="both"/>
        <w:rPr>
          <w:rStyle w:val="hps"/>
          <w:rFonts w:ascii="Times New Roman" w:hAnsi="Times New Roman"/>
          <w:b/>
          <w:sz w:val="24"/>
          <w:szCs w:val="24"/>
        </w:rPr>
      </w:pPr>
    </w:p>
    <w:p w14:paraId="6E7E0C4D" w14:textId="0E7DC06E" w:rsidR="002C3D07" w:rsidRPr="002F1655" w:rsidRDefault="009F0116" w:rsidP="004477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hps"/>
          <w:rFonts w:ascii="Times New Roman" w:hAnsi="Times New Roman"/>
          <w:b/>
          <w:sz w:val="24"/>
          <w:szCs w:val="24"/>
        </w:rPr>
        <w:t>Palavras-c</w:t>
      </w:r>
      <w:r w:rsidR="00447774" w:rsidRPr="002F1655">
        <w:rPr>
          <w:rStyle w:val="hps"/>
          <w:rFonts w:ascii="Times New Roman" w:hAnsi="Times New Roman"/>
          <w:b/>
          <w:sz w:val="24"/>
          <w:szCs w:val="24"/>
        </w:rPr>
        <w:t xml:space="preserve">have: </w:t>
      </w:r>
      <w:r w:rsidR="004A7C4E">
        <w:rPr>
          <w:rStyle w:val="hps"/>
          <w:rFonts w:ascii="Times New Roman" w:hAnsi="Times New Roman"/>
          <w:sz w:val="24"/>
          <w:szCs w:val="24"/>
        </w:rPr>
        <w:t>até 5.</w:t>
      </w:r>
    </w:p>
    <w:p w14:paraId="5B305F63" w14:textId="55FB16F6" w:rsidR="002C3D07" w:rsidRPr="002F1655" w:rsidRDefault="002C3D07" w:rsidP="00FA1A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9F7344" w14:textId="637F40E5" w:rsidR="007D4053" w:rsidRPr="002F1655" w:rsidRDefault="007D4053" w:rsidP="00641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D4053" w:rsidRPr="002F1655" w:rsidSect="00B54C2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1134" w:left="1134" w:header="709" w:footer="170" w:gutter="0"/>
          <w:cols w:space="708"/>
          <w:titlePg/>
          <w:docGrid w:linePitch="360"/>
        </w:sectPr>
      </w:pPr>
    </w:p>
    <w:p w14:paraId="6515BDE9" w14:textId="77777777" w:rsidR="008237F3" w:rsidRPr="002F1655" w:rsidRDefault="008237F3" w:rsidP="006411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23750E" w14:textId="77777777" w:rsidR="0011798B" w:rsidRPr="002F1655" w:rsidRDefault="0011798B" w:rsidP="00641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4E52A9" w14:textId="77777777" w:rsidR="00892394" w:rsidRPr="002F1655" w:rsidRDefault="00892394" w:rsidP="006411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892394" w:rsidRPr="002F1655" w:rsidSect="001B01B5">
      <w:type w:val="continuous"/>
      <w:pgSz w:w="11906" w:h="16838"/>
      <w:pgMar w:top="1134" w:right="1134" w:bottom="1134" w:left="1134" w:header="709" w:footer="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62F6" w14:textId="77777777" w:rsidR="00450E1A" w:rsidRDefault="00450E1A" w:rsidP="0011798B">
      <w:pPr>
        <w:spacing w:after="0" w:line="240" w:lineRule="auto"/>
      </w:pPr>
      <w:r>
        <w:separator/>
      </w:r>
    </w:p>
  </w:endnote>
  <w:endnote w:type="continuationSeparator" w:id="0">
    <w:p w14:paraId="7623BEED" w14:textId="77777777" w:rsidR="00450E1A" w:rsidRDefault="00450E1A" w:rsidP="0011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FD83" w14:textId="77777777" w:rsidR="00803B7E" w:rsidRPr="00803B7E" w:rsidRDefault="00803B7E" w:rsidP="00803B7E">
    <w:pPr>
      <w:pStyle w:val="Rodap"/>
      <w:pBdr>
        <w:top w:val="single" w:sz="4" w:space="1" w:color="auto"/>
      </w:pBdr>
      <w:jc w:val="center"/>
      <w:rPr>
        <w:rFonts w:ascii="Comic Sans MS" w:hAnsi="Comic Sans MS"/>
        <w:sz w:val="20"/>
        <w:szCs w:val="20"/>
      </w:rPr>
    </w:pPr>
    <w:r w:rsidRPr="00803B7E">
      <w:rPr>
        <w:rFonts w:ascii="Comic Sans MS" w:hAnsi="Comic Sans MS"/>
        <w:sz w:val="20"/>
        <w:szCs w:val="20"/>
      </w:rPr>
      <w:t>Medicina Veterinária (UFRPE), Recife, v.1</w:t>
    </w:r>
    <w:r w:rsidR="00C5796C">
      <w:rPr>
        <w:rFonts w:ascii="Comic Sans MS" w:hAnsi="Comic Sans MS"/>
        <w:sz w:val="20"/>
        <w:szCs w:val="20"/>
      </w:rPr>
      <w:t>1</w:t>
    </w:r>
    <w:r w:rsidRPr="00803B7E">
      <w:rPr>
        <w:rFonts w:ascii="Comic Sans MS" w:hAnsi="Comic Sans MS"/>
        <w:sz w:val="20"/>
        <w:szCs w:val="20"/>
      </w:rPr>
      <w:t>, n.</w:t>
    </w:r>
    <w:r w:rsidR="00C5796C">
      <w:rPr>
        <w:rFonts w:ascii="Comic Sans MS" w:hAnsi="Comic Sans MS"/>
        <w:sz w:val="20"/>
        <w:szCs w:val="20"/>
      </w:rPr>
      <w:t>2</w:t>
    </w:r>
    <w:r w:rsidR="005007C7">
      <w:rPr>
        <w:rFonts w:ascii="Comic Sans MS" w:hAnsi="Comic Sans MS"/>
        <w:sz w:val="20"/>
        <w:szCs w:val="20"/>
      </w:rPr>
      <w:t xml:space="preserve"> </w:t>
    </w:r>
    <w:r w:rsidR="005007C7" w:rsidRPr="00B13544">
      <w:rPr>
        <w:rFonts w:ascii="Comic Sans MS" w:hAnsi="Comic Sans MS"/>
        <w:sz w:val="20"/>
        <w:szCs w:val="20"/>
      </w:rPr>
      <w:t>(</w:t>
    </w:r>
    <w:r w:rsidR="008C0272">
      <w:rPr>
        <w:rFonts w:ascii="Comic Sans MS" w:hAnsi="Comic Sans MS"/>
        <w:sz w:val="20"/>
        <w:szCs w:val="20"/>
      </w:rPr>
      <w:t>Abr-</w:t>
    </w:r>
    <w:r w:rsidR="005007C7" w:rsidRPr="00B13544">
      <w:rPr>
        <w:rFonts w:ascii="Comic Sans MS" w:hAnsi="Comic Sans MS"/>
        <w:sz w:val="20"/>
        <w:szCs w:val="20"/>
      </w:rPr>
      <w:t>j</w:t>
    </w:r>
    <w:r w:rsidR="008C0272">
      <w:rPr>
        <w:rFonts w:ascii="Comic Sans MS" w:hAnsi="Comic Sans MS"/>
        <w:sz w:val="20"/>
        <w:szCs w:val="20"/>
      </w:rPr>
      <w:t>u</w:t>
    </w:r>
    <w:r w:rsidR="005007C7" w:rsidRPr="00B13544">
      <w:rPr>
        <w:rFonts w:ascii="Comic Sans MS" w:hAnsi="Comic Sans MS"/>
        <w:sz w:val="20"/>
        <w:szCs w:val="20"/>
      </w:rPr>
      <w:t>n)</w:t>
    </w:r>
    <w:r w:rsidR="005007C7">
      <w:rPr>
        <w:rFonts w:ascii="Comic Sans MS" w:hAnsi="Comic Sans MS"/>
        <w:sz w:val="20"/>
        <w:szCs w:val="20"/>
      </w:rPr>
      <w:t xml:space="preserve">, </w:t>
    </w:r>
    <w:r w:rsidRPr="00803B7E">
      <w:rPr>
        <w:rFonts w:ascii="Comic Sans MS" w:hAnsi="Comic Sans MS"/>
        <w:sz w:val="20"/>
        <w:szCs w:val="20"/>
      </w:rPr>
      <w:t>p.</w:t>
    </w:r>
    <w:r w:rsidR="005007C7">
      <w:rPr>
        <w:rFonts w:ascii="Comic Sans MS" w:hAnsi="Comic Sans MS"/>
        <w:sz w:val="20"/>
        <w:szCs w:val="20"/>
      </w:rPr>
      <w:t>?</w:t>
    </w:r>
    <w:r w:rsidRPr="00803B7E">
      <w:rPr>
        <w:rFonts w:ascii="Comic Sans MS" w:hAnsi="Comic Sans MS"/>
        <w:sz w:val="20"/>
        <w:szCs w:val="20"/>
      </w:rPr>
      <w:t>-</w:t>
    </w:r>
    <w:r w:rsidR="005007C7">
      <w:rPr>
        <w:rFonts w:ascii="Comic Sans MS" w:hAnsi="Comic Sans MS"/>
        <w:sz w:val="20"/>
        <w:szCs w:val="20"/>
      </w:rPr>
      <w:t>?</w:t>
    </w:r>
    <w:r w:rsidRPr="00803B7E">
      <w:rPr>
        <w:rFonts w:ascii="Comic Sans MS" w:hAnsi="Comic Sans MS"/>
        <w:sz w:val="20"/>
        <w:szCs w:val="20"/>
      </w:rPr>
      <w:t>,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5241" w14:textId="7055A962" w:rsidR="00ED248F" w:rsidRDefault="00B54C2C" w:rsidP="00C0410C">
    <w:pPr>
      <w:pStyle w:val="Rodap"/>
      <w:jc w:val="center"/>
      <w:rPr>
        <w:rFonts w:ascii="Comic Sans MS" w:hAnsi="Comic Sans MS" w:cs="Times New Roman"/>
        <w:sz w:val="20"/>
        <w:szCs w:val="20"/>
      </w:rPr>
    </w:pPr>
    <w:r>
      <w:rPr>
        <w:rFonts w:ascii="Comic Sans MS" w:hAnsi="Comic Sans MS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1111C2" wp14:editId="3B2E31CC">
              <wp:simplePos x="0" y="0"/>
              <wp:positionH relativeFrom="column">
                <wp:posOffset>-529590</wp:posOffset>
              </wp:positionH>
              <wp:positionV relativeFrom="paragraph">
                <wp:posOffset>140335</wp:posOffset>
              </wp:positionV>
              <wp:extent cx="714375" cy="695325"/>
              <wp:effectExtent l="0" t="0" r="9525" b="952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4375" cy="695325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033E0" id="Retângulo 5" o:spid="_x0000_s1026" style="position:absolute;margin-left:-41.7pt;margin-top:11.05pt;width:56.2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K95hrpwIAAM0FAAAOAAAAZHJzL2Uyb0RvYy54bWysVNtOGzEQfa/U&#10;f7D8XjYbEi4RGxSBqJAQIKDi2fHarCWv7Y6dbNKv79jebCJArVQ1D87YcztzdmYuLjetJmsBXllT&#10;0fJoRIkw3NbKvFX0x8vNtzNKfGCmZtoaUdGt8PRy/vXLRedmYmwbq2sBBIMYP+tcRZsQ3KwoPG9E&#10;y/yRdcKgUlpoWcArvBU1sA6jt7oYj0YnRWehdmC58B5fr7OSzlN8KQUPD1J6EYiuKGIL6YR0LuNZ&#10;zC/Y7A2YaxTvYbB/QNEyZTDpEOqaBUZWoD6EahUH660MR9y2hZVScZFqwGrK0btqnhvmRKoFyfFu&#10;oMn/v7D8fv3sHgFp6JyfeRRjFRsJbfxHfGSTyNoOZIlNIBwfT8vJ8emUEo6qk/Pp8XgaySz2zg58&#10;+C5sS6JQUcBvkShi6zsfsunOJOZaauVulNY7ua8Wv9XfeyLzeG35qhUm5MYAoVnArvSNcp4SmIl2&#10;KWrEcVuX+bP7ACLwJiaUmPgJAWZYgwKrOYSlTbQ1NsLMlvGl2DOXpLDVItpp8yQkUTVyNU6Fp6YW&#10;VxrImmE7Ms4RbJlVDatFfp6O8NdTOXgkYlPAPdo+dh8gDszH2Bllrk5GV5FmYgA2+hOw7Dx4pMzW&#10;hMG5VcbCZwE0VtVnzvY7kjI1kaWlrbePQMDmifSO3yhskzvmwyMDHEEcVlwr4QEPqW1XUdtLlDQW&#10;fn32Hu2xW1BLSYcjXVH/c8VAUKJvDc7MeTmZxB2QLpPp6RgvcKhZHmrMqr2y+JlKXGCOJzHaB70T&#10;Jdj2FbfPImZFFTMcc1eUB9hdrkJeNbi/uFgskhnOvWPhzjw7HoNHVuMYvGxeGbh+VgIO2b3djT+b&#10;vRuZbBs9jV2sgpUqNe6e155v3Bmpcfr9FpfS4T1Z7bfw/DcAAAD//wMAUEsDBAoAAAAAAAAAIQAo&#10;eBBzApkAAAKZAAAUAAAAZHJzL21lZGlhL2ltYWdlMS5qcGf/2P/gABBKRklGAAEBAQBgAGAAAP/b&#10;AEMAAwICAwICAwMDAwQDAwQFCAUFBAQFCgcHBggMCgwMCwoLCw0OEhANDhEOCwsQFhARExQVFRUM&#10;DxcYFhQYEhQVFP/bAEMBAwQEBQQFCQUFCRQNCw0UFBQUFBQUFBQUFBQUFBQUFBQUFBQUFBQUFBQU&#10;FBQUFBQUFBQUFBQUFBQUFBQUFBQUFP/AABEIAU8B4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kzjk8Cvkv46/tuy6&#10;X4rk+Hfwd0KT4g/EAny5TbLusrAnjMsv3QfbPbmgD6n1bXNP0Gzku9Svbewto1LNLcSBFAHua+XP&#10;FH/BRDwhJ4juvD/w98Oa98StVt3KSPotsptVYdvNZh/KuD0X9g/4gfG6+XXf2gfiPqWpGU728MaL&#10;ctBZIM/cYJgHHTIr68+GPwh8IfBzw/Fo3g/QbPRLJFAIt4gHkx3durH3JNAHzXJ+1p8e5lM1p+zV&#10;qj23UGbVIkcj6DP86teH/wDgoFBoN8tn8Wfh74g+GjP9y8uIRcWufRnQkj8q+u6+dtL/AGs/hZ8U&#10;vjjrnwVvIYr7VrLcm3UIEltbqRfvxqCCNy4PX0oA9F8A/tDfDf4obR4Y8ZaXqzt0jjm2v/3y2DXo&#10;ec8jkV8vfGL/AIJ5fC74lW4utBsG+H/iOFvMttX8N/6I8be6phT+VeYfB742+J/2W/j/AGfwM+Kn&#10;jGPxVp2rW8dxo2v3TjzYmZmQRTMcHkr1PFAH3jRSAhgCORS0AFFFFABRRRQAUUUUAFFFFABRRRQA&#10;UUUUAFFFFABRRRQAUUUUAFFFFABRRRQAUUUUAFFFFABRRRQAUUUUAFFFFABRRRQAUUUUAFFFFABR&#10;RRQAUUU1mVOWIUe5oAdRTFkR/uurfQ0k1xHbrulkWNemXYAUASUU1XWRQysGX1ByKdQAUUUUAFFF&#10;FABRTZJFjUu7BFHJZjgCvmT9qD9sDT/h3b/8IZ4DC+LPidq2Law02xPmLbs/HmysOgXOfw7UAcz+&#10;1H8YPF3xO8eR/Ar4RXBg165RW8QeIIhuTSbZuCM9A5APB9q9x+B3wD8H/s6+Ck03RbWNJVTzb7Vr&#10;ohri5fGWkkc/ifSsb9lP4Dv8E/h6f7YmGo+M9ambUNb1Jhl5J3x8mTztUAAD618X/wDBRL9o74x6&#10;9qeqfDfwb4K1vSfDsbNFeavDEWkvV6YTb0T8efSgC3+1F/wUH8b+PPiBJ8Nf2dLObVtQgdo7rVrG&#10;3NxIzLwwiAyAAerEHpXF+EtQ/wCCgOnssggvrpCc+VqcEYH44QEVlfsN/H7TP2VfAN9Zat8IfE91&#10;4pu5WebU7ay3mZckquTgqAMevStrxl/wUW+LXjj43+BrPTPDl94B8Hvq9vbzR3MbeZeBpACHYgAA&#10;g/d5oA9PstN/bp+JlqNI1OXQPBljOPLn1KHmdEPBIVmOTWTd/wDBKjxL8P8AxLoPjX4dfEiZvGtl&#10;Obm6utZiEizSEHcy42kZyeCT1r7y+J2n+MNe8AXMXgfV7TRfEskatb3V7AZogcdCoI/OuF/ZvX44&#10;Wcer2PxibQLxoWX7BqGis480dwysox+dAHz14z179uTwmqwWOjeEvEUch8tbqzRw6543FfMOPWvz&#10;z/a4+F/xS8N/HzTbb4ga1HrPjrxBDDdRy2r7RBvZlSMYPy7Sp/Ov3u8R61H4b8P6lq0yPJFY20ly&#10;6RjLMEUsQPfivxx8FfB/xb/wU0/aO8U+M729bwv4X06dbX7QqmSSKNGbbHGMjLfeJ5GNwoA+h5Nd&#10;/aN/Zp8AWd34y+LngnybG3BSz1xB5kwAyEDrKu49q+lf2MP2kPEH7S3w3l8Q6/4Sl8NSxS+VHOAw&#10;t70d3izzt/E1lfDj/gnt8I/AdzbX99plx4u1aHB+269N553DuFPSvpGzsrfT7aO3tYUt4I1CpHGo&#10;VVA6ACgCeiiigAooooAKKKKACiiigAooooAKKKKACiiigAooooAKKKKACiiigAooooAKKKKACiii&#10;gAooooAKKKKACiiigAooooAKKKKACiikZgqlicADJJoAK8e8eftASWGsS+H/AAJ4bvPHviGLiaOx&#10;ZI7a2PpJM7Kmf9lST7V5Z8Svj94g+PfifUvhb8EpWE8En2bXvGXl5ttLX+NYm+68uOnXntX0V8Mv&#10;h3pvwu8HafoGmqXW3jAluZOZbiTvI7fxMT3oAqXVv428Q+F9FlhvLXwvrXmRy38AjW4TZ1eIEg89&#10;siq/xS+DunfFizgg1DV9c0ow/dfRtUnsyfr5bLn8a76igD510P8AYx0zw/q0N/afELx4WicP5U3i&#10;K7kRsHoVaTBFesfE/wCFekfFrwmfD+tXGowWu5XE2nXstrMGHQ742DfrXZUUAfOkn7Id1odmF8I/&#10;FLxloVxGP3bXWpS38efdJnYYqrb/AA3/AGltFxHafFTw7rMC/d/tTS1icj3McRr6VooA+Xta8Yft&#10;R+BVV28GeFPHsO7DDSb1reXHriUIv617f4b8SeKtU+Hq6rqfhc6V4mMTN/Yr3Eb4cdF3qxXn612V&#10;FAHzVf8AiH9p/X5HXTfDPgzw3Dn5XvryWV8epCqwrKuvAP7WurRsD8SvBekBv4bbTmkI/Foa+qqK&#10;APkPTf2Q/ip4wv8APxN+NurappRB8zT/AA872Cy+xaPYQPpXr/wW/ZV+G3wDnnu/CmgrFqtxnztU&#10;vJGuLp89f3rktz9a9dooAKKKKACvlv8A4KHeEtR1b4J23iLSbN7688Lapa6y0MS5doopFeTA7nap&#10;r6jqO6tYb23lt7iJJoJVKPHIoKsp4II7igDmvhf490b4meA9G8RaDex32nXlujLJG2drYGVI7EHs&#10;a6qvzx+Mnhjx3/wT98aXnxH+Hcc2vfCXUJvM1nwuxLLYMTzJF3VcZ9h37VW+MP7e2peLPC+ifEr4&#10;MeMNLe20lD/bngfWGjS4lVsfOoOHbb0+X1zQB9p/Fj4yeHvhfJpFhrtpqV3/AG1N9kiWx06a6XLc&#10;fOURgo+uK+ZvgrDbfsk/tPaj8N0tw/hP4hSHV9Fmjxvtrg8SQuv3gPukEjHJr591b/gsJ4s8T+Gr&#10;pNB+Hem2+rQW5la6vJi8cXH31UMDkdRzX1V+xt8Abu6tbH4zfETWJ/FfxB12386GS4I8jToW6Rwo&#10;MAH1PPagD61ooooAKKKKACiiigAooooAKKKKACiiigAooooAKKKKACiiigAooooAKKKKACiiigAo&#10;oooAKKKKACiiigAooooAKKKKACiiigAooooAK+cP2xPjNP4b8P2fw58LSSS/EHxgy2NhDCMmCFji&#10;Wdj/AAhV3HPtX0fXzJ8PdHtPGv7anxB8R3sS3Fz4X0+HSrFmGfIMiq7lfQkMR+NAHr3wR+Eej/BX&#10;4d6V4b0m2jiaGINdzqBvuJzzJIx7ktmu9pCcDJ4FNjkSaMPGyujchlOQaAH0V89/EjXvE3xK+Pmi&#10;/Dvw/f3uhaDo8K6zrupWu6NpwGAjtkfjqxUtg9Aa+g1G1QB0HFAC0UUUAFFJS0AFFFFABRRRQAUU&#10;UUAFFFFAHjnx8+EPijx1daB4h8E+KpvDnibQ5/MijfLWt3Gch4pVBHBBPNb/AI98VePvDOk6U3h7&#10;whZ+KdQkjUXqvqJtUifA3FT5b5Gc+ldb4s1PUdH8P3t5pWlya1qEKbobGJ1RpT6AsQB+Jrxm0/aB&#10;+Iq5W9+BfiiOQf8APG8sGU/+TNAFz4gfGq10hfDvhTxn4F1e8ufEyNBcwaZCLy1t84BDyHb6/wB2&#10;vyP+L37GOp2f7Z1x8JPCgjtbTVrlriwYyFlt7U5Y7sY+6uOK/Qj40ftNftKW+n3qeCPgPe2ESoSN&#10;R1S+tWdOD8wRJWBx718m/wDBNnWtf+J/7aHiHxZ42v5L3XrXTppbq4umH7t/MRNo5wANxGBxQB9Y&#10;/C//AIJO/CHwXDp9xrral4m1W3KySvNMEt5GHJHl4Py57Zr7S0+wt9LsbeztIlgtbdFiiiQYVVAw&#10;APwqm3ijRl4OrWIPvcp/jUtt4g0u8kEdvqNpO5/hjnVj+QNAF+iiigAooooAKKKKACiiigAooooA&#10;KKKKACiiigAooooAKKKKACiiigAooooAKKKKACiiigAooooAKKKKACiiigAooooAKKK8++Lnx68D&#10;/A7SP7Q8Ya7b6YrD93ATmWU+ir3oA9Bor4FvP+Ct3hjWtdbS/Avw98QeMJd21TH+53H6bWrvNC/a&#10;r+PHiqNJrD9nLULO3k5RtR1byvx/1JoA+va+YP2Y5nm/aI+PrOct/a8A/DyUq9b/ABv+O0K+ZefA&#10;yF0xytv4gy/5fZ68h+DPxo1H4M/FL4ka98UfAXiDwhF4pv0ura4W3+0W8aKiphpBt9M9KAPqr9oj&#10;UG0v4L+LLhb+TSwtkwa9iOGgU4BYH2FdB4LtdO8LfD3S4bC4kvNNs7JTFO0hkeRAuc7jkkmvI/Gn&#10;x0+Enxs+Heu+F7Xx1patq1m9ttlcqylhxkEV3Hwh1DSvC/wt0DRX16x1e502xSCSSGdT5pUdgT3o&#10;A8W8Q/tU6y/gXwx4x03w9Fodvqvir+xLqa+iO77MJjGJM8H5sDGfWvrJWDKGUggjII714N8dvDNl&#10;8eP2ede0Ozjj0PUZ186yt7x0heOeJwyNweMlQc+9cne/tl+Dvgn8N/DujeJNWi8R/ECGxhtZNE0J&#10;vtE0twqhQOOgJAyfrQB9H+KvFmj+B9BvNa13ULfS9LtEMk1zcyBEVQM9TXy74d8dfE39rzVLu98H&#10;6pdfDf4WQ7o7bWo7ZDf6q3TdGJVYLH3zt9Oa8g8WaTqHxBuI/it+1HraeDfANq3m6N4CSUhpccgz&#10;dN7Hj5cCsDUv+CsUl74gsfDPwf8AhZcavpsTCGBWcxtKo4ASMIdvHuaAPdNR/Yy+K9rK9zoX7Q/i&#10;WO7zlTqEFtImfdRDXL+KPid+09+yjp0mseMrHTvi34NtRuutQ02EQ3kMY6tsUjjHcrivqv4I/ETX&#10;Pid4FtdZ8ReDtQ8D6qx2y6XqJ3OpH8QOBkH6VT+I3ivxFY+OvDHhq28GzeIPC2uiW31TUo2yliCM&#10;BnUg5Xk96APGvDf/AAUq+FGu/D1/GM8WvWOjwyCC5uG0qeSKGUgnYZAm3PBr6I+GXxK0L4u+CdN8&#10;V+G7iS60bUE3wSyRNGxGccqeRX5QfC74SDw5+2VrPwD8Z6tJZfDa4vn1a20STCw6gc/ulJPbBbp6&#10;V+vOhaDp/hjSLXS9Ks4rDTrWMRQ20C7URQMAAUAX6KKKACiiigArxv8AaYb4tWHhex1b4TNZXWp2&#10;E4mu9JvFGL2EA5RWPQ/Q17JRQB8QWX/BUXw54ZkXTfiR4E8TeCtdj+Sa3ksJZFLDqUwvI9K67Tf+&#10;Ci3g3xMgHhjwb428STN92Oz0C6wfx8vFfUF94d0rU5BJeaZZ3UgOQ80CufzIrifipo/ja30GKH4Y&#10;22g6fqsj7XutSgzHCvqEUruPtkUAfMnx0+JPxs+LHw/1T7NpVv8ABDwOIWa+8Qa/cp9t2YPypHkF&#10;c/7ua+V/+CXvwej+Inib4qabqkuo2+malov2aLUomeC4kVpo2WVG65O0HPvX2vbfsQ6p8StWg1X4&#10;2/ELUPHflOJI9Es4/senRsDnBj3OWH/Aq948H6foOieLtT0fRfDS6SdPtIYvtkUQSN0wNsa+uAP0&#10;oA+bfBv/AAS98B+HrpptX8YeMvEqknEV5q8iLj/tmVP610ut/wDBOr4b3kP/ABJtW8VeGbscpdaf&#10;rtyzqfXEkjD9K7L4T+GvjfYfGLxRqXjjX9HvPA1wWGl6fZxsJIlz8hJLcHGM+vPSvRvitrHizRPB&#10;d7ceCdGt9d8Rfdt7W7uDDFk/xM208D0xQB5N8Cvh/wDGP4TalrnhnXPEdv408LLbebouuaoV+0xS&#10;g48mVU2lhg53Y7dareIvGX7TmgyTPaeBfB3iG1jyR9kvHgdh7B5etef/ALa2teMNP/Yj1HUPG1zD&#10;oHjmOeJoBoNwShnz8qqTyeN3HtXNfAm4/a2+LHwl0bTdbudG8E6bPbRo3iC6haTUZICow6x7gA5X&#10;HzEnr0oA6v8AZ/8A+CgGqfFr42XHwu1v4bahoviG0dkvJoZBJDa7Rkl+uBg9c19mV5R8Bf2b/CXw&#10;B0e4j0WKS91m/fztS1u9Ie6vJT1Zmx09AK9XoAKKKKACiiigAooooAKKKKACiiigAooooAKKKKAC&#10;iiigAooooAKKKKACiiigAooooAKKKKACiiigAooooAxvGXiSHwf4T1jXLggQ6fayXLZ7hFLY/Svh&#10;X4b6XD4m+BHi74++PtIh1nxh4jWRNBXUIhK1nBI223iiB+7uyvTrX1X+1Y8sf7PPjpoQzMNMlyF6&#10;kbef0r5p+E/iyx+O3in4KeBdBvYLrwd4Z8MW2t6rDayBle4WNI44nx0KuQ2D3FAHv/7Jf7PmifAf&#10;4V6VbWunW8OvX8IvNUvFjAklmk+dlJxnC7tuPavb65T4ofEjR/hL4I1LxPrcpSxsk3eWnLyseFRB&#10;3YngAVseGtZPiLw/p+pm1lsvtcKzC3nGHQMMgH3xQBp0hG4YPIpaKAOO8R/BvwL4wkZ9c8I6Pqzt&#10;1a8s0kJ/MVxtz+x/8GriQyL8PNBtnP8AFb2UcZ/QV7HRQB4ncfsa/CG8Qxz+D7OaI9Y5EBX8sV0f&#10;w9/Zv+GPwpvPtnhPwRouh3v/AD9WlmiS/wDfQGa9JqvHqFtJeSWiXETXUah3hVwXVT0JHUCgDzn4&#10;ufs2fDz46ahpV5438O2+uy6YGFsLgBlUNjPBHPQVr+E/hZ4E+EOlyzeHfDOl+Hra3iLO9harGdoG&#10;TnaOa7evhj/god+24fhJYn4Z+CV/tHx5rcfkv5K+YbSN+Og/jbOAKAPsD4f/ABM8M/FHQ11bwvrF&#10;vq9jvaMvC3KMrFWVlOCCCCORXT1+SvwO/wCCbv7Qnh/w9b6/pfxJHgbUdQUXMmmieRjl/mzIoJXd&#10;zzkZBr2S0/Zu/bOt1+x/8Lt0wWxG0zNZxlgP++M0AQ/8FVtL8Jww+AtY06RIvitHq0MemizP+kvE&#10;TltwHO3IXrX3l4Lk1Gbwfoj6uCNVayhN2D183YN//j2a+ZvgJ+wXY+BfGiePviP4kuviR48Qfurz&#10;UGLW9t7xIeB+Ir6zoAKKKKACiiigAooooAKKK8i+On7VXw1/Z308z+MfEdva3RGY9PgPnXL+n7tc&#10;tj3xigD1TUtRttI0+4vbyVYLW3QySSOcBVAyTXyf+zB+0xrv7R2q/G2+0rUIYNF0m7Fp4fuJlHlI&#10;Aj4kb2YgE18Zftgf8FCvGPx++Huo6f8AD7wzq2h/D0v5F/r7wODPnpGHAwoP4GvYv2UPhtffA3/g&#10;nf461/WlbSbnxDZSXqBzsZY2UrEfbIcUAe6/Cb9uXQbPRdY0j4wXdt4L8Y+HyRd+ZloL6LPyXNuy&#10;g7lcEHA5GSO1fRdn8RvDV/4Kg8XRaza/8I3PB9pj1GR9kRj5+bJx6GvjLwH+xn4G/an/AGM/hzb6&#10;9NNJrtvpmbTxCjbrmNizHYzHO5QTtwc4A4rmvDf/AATb+J2rW+meCPHPxZlvfhVpDYttJ00GGSeP&#10;cSUcgDI+vrxQBuXEmof8FCfjlYNaLND8DfBl155uJAVXWL1ThCo/uqN3J9a+6tW0O21jQ7nSZA0F&#10;rPCYP3DbGRSMfKR0I7Y6VQ8C+BdD+GvhXT/DnhzTodL0ixjEcNvCuAAB1Pqfc81v0AfPFj8KPjb4&#10;Bla28NfEiy8SaOGJhtvE9u3nRL2TzlDswHqavXD/ALRsKkRW3gOc9mN9cj/23r3migD5zu7r9p/c&#10;RBp3w/Ax1bULn/5Hqq6/tUyLlR8Poif+nq5OP/JevpaigD5qhtf2qm5e4+Hq/wCz9ouP/ketG0X9&#10;pmHm4j8AXAHZby5XP/kvX0JRQB4FqXxE+OnhW1+0X3w50bxDHGMvHoOps0xHfaJUjXP41s/B/wDa&#10;l8J/FrVJdBaK+8MeLoOJvD+tw+TcjHdSCVcf7rGvZK8a/aM+AFv8XdBi1PRZE0T4gaO32rRddhAW&#10;WKZeVRz/ABRkgZU5GM0Aey0V5b+zr8Xm+L3gIXV/b/2d4k0udtO1jTm4e3uUA3DB5wc5B7816lQA&#10;UUUUAFFFFABRRRQAUUUUAFFFFABRRRQAUUUUAFFFFABRRRQAUUUUAFFFFAFPWNJtde0q7069iWa0&#10;uomhljYcMrDBFfn/AP8ABOX4Wp8Kf2jPjrokSFLexuPJtlb+CEy7kUe2MV+hlfNvwL0WK2/am+OF&#10;/APkkezjfH97ywTQBpfGCztvil8dvA/gS63SaZpf/FQ38A5V2jJMAYem9a9/VQihVG1QMADtXy34&#10;Hu7+w/b18dW+rqUjvvD9udLLHO+JGy2PxzX1LQAUUUUAFFFFACV89fGfwP4juvE0fxL+Euo2lz4v&#10;0yP7Hf6TcOXt9RtwSTEQCNkgydreuODXsnjrx5pPw70X+1dbklg08OEkmjiaQR54ywHOK8Y8XfDv&#10;wZ4ktdQ8ZeBfiIvgO/vE8+51TSrlTbzED700W5QxwO/PFAHl3xG/4KgeEfhz4Pu11rwtr+jeOI42&#10;jGh31qY184DtIeq574ryr/gnt+zPqnxd8b6l+0R8UITdahqU7TaRZzL8oLHPm4P8IHCj3rxT4b/D&#10;Xxl+3J+1DPovifxpceOfAPhO53TauFaOCRc52RqehbH6V+xui6PZeHtJs9M063S0sLSJYYIIxhUR&#10;RgAD0xQBdorhPjB8VLf4P+GoNdvdNvL/AE77XDb3MlmgY2yO4UysM/dXOTjsK8w+LGueJvCfjjwd&#10;8SPCOqXviLwbfzQ2OsaNbP50Qgc8XMS5wGUHn6CgD6KopkciyKCO4Bx3FPoAKK5Xxp8UvCnw7u9K&#10;tvEmt22jy6pN9ns/tJKiWT+7nGB+OK6eKVJ41kjdZI2GVZTkEeooAfRXmfxY+H/jHxBNb6v4J8ZT&#10;eHdXtVIWzuYzNZXPs6Z+X/eAJ9q8nuv2hvjR8N1aLxr8HLjW4IeG1TwjdpcxyY/i2S+WRn0xQB63&#10;8brv4n6fodpc/DCz0bUtRjlzc2esMyCWPjhHB+U9eoNeSap8eP2gbTTRBD8CVl1PGDOmtB4c+uPK&#10;zj8ai8Nf8FGvhjqGpLp/iOy8Q+BrrO0nXtOaOMH03IWq3df8FE/hHL4otdC0K41bxXd3Eqwh9GsG&#10;kRWJxyW24FAHn8M37ZvxW+12c0fhb4aac6ELdiF57kZ/uguBn3xXgFx/wS/1f/hJtX8afFf4jt4u&#10;sdPjfUNQtbCM/bLpVG4opLsEzjH3a+yP2ooPiJrUccWmfEbR/hV4MEQa61SSQnUJMjkIuAFx7Mel&#10;fFPw+8OxWv7QuhW3wK8e698UPE0twp8VaxqOV09rQnDo+WJJxu7d6APozwnZp8cPBvwptPhp4O0t&#10;vgnePcWniXSLxcSxbCm07hglhzyfWvbf2uvg+nxO/Zl8W+EdM/0IpYb7WOH5VHlYcJj0wuMV6B8K&#10;fhV4f+DvhUaB4ashp+ntO920CtlRK+N+PbIrptYtWvtJvbdMB5YXQZ6ZKkUAfjv+wP41/aE+IGja&#10;l8N/A3jDS/DmkeG1Z5JNUtjJLCWkIZE+dcjcTX6DTfHzTf2ZfhtZWXxR8cQ+MvGbFisOl2+Lm7Y9&#10;ESIMxP596/O39kT4MeGvEX7VXxH8EeOfEWr+Fdb+23JtLbTro2v2wGVn2lwe6nIGPSv1F+Ff7K3w&#10;0+D14dQ8P+HIP7YPLareYmu2+shGaAJ/Dd94i+Mnh3wj4laLUvAAgvvtlxo9wA0tzAEYCOTIG0Es&#10;DjH8NepswVSScAdSaWs/xDpw1jQdRsSxUXNvJDuBwRuUjP60AJdeItOsdU0/Tp7yKO81Df8AZYS3&#10;MuwZbb64FaNfK3w+a71Bvgat5O91qFrc6tE0rnLFI5HUf+OqB+Fev+IvGWq6L8cvCegRnzdH1fTr&#10;yWVMcxyRNFtb6fvG/KgCr+018WL34K/CHU/FOm28NzfW89rDHHOCUPmTxxtnBHZjXo2h3z6poun3&#10;kihJLi3jmZR0BZQSP1r57/bguP7W8F+EvB0K+deeJPENnbJCvUrE/nucem2E10X7MPjjU/Gv/Cfi&#10;+naW10zX5NPskJ4jhjRVCj8QaAPXY/EumS+IJtDS9hbVoYFuZLQN+8WNiwViPQlW/KtOvn6ztXsf&#10;22dUuWJEd/4VtY0HqY5Zyf8A0MV9A0AFfD2i/tOeIrr/AIKTah8NLnXBD4Sh04wJp74CtceXvUg9&#10;dxLgfgK+4D0Nfix+0r8Q/hx4W+Pk/jLT5NQl+J2l+MkutQVAdgtYkh2hOf8AZb8c0Afop8NZI/Df&#10;7aXxQ0W1AittU0fTtTkiHQy7pwzfU5GfpX0pXwz+zP8AFiD49ftleJvG3h7TtSXws/hi1shfXluY&#10;ladGYlRnr96vuagAooooAKKKKACiiigAooooAKKKKACiiigAooooAKKKKACiiigAopNwzjPPpS0A&#10;FFFFAEF9eQ6dZz3VxIIreFGkkduiqBkn8q+cf2K9Qk8Z2vxE8dn57XxF4gma0l/vwwlo1I9iOa4j&#10;9uD49axea5pXwE8AwzS+NPFq+Xc3kYOLK1bhm+pGfyrvfiF428MfsF/ss2ceVkGk2aWNjBnDXdzt&#10;xnHufmNAHy5+1Z+1dYfCL/goN4LvEl3abo9mNP1d158tJiQ5I/2VYGv0Q8GfETw18Q9Li1Dw3run&#10;6zbSIH3WVyku3IzghScH2Nfkj8If2C/Fn7Tnh3xh8YvibqF5op1WK41DT7ZQBLO2CUZtw4QAAAY5&#10;A61V/Yn/AGLPib448G6r8QPDvxBvPAkNtNPBp8dsC5uXiPJZSdoU8dqAP2aor8j/AIU/tJftpeJb&#10;HVh4f0i38YwaNdtY3NxNZMzmRcgj5GGeldBov/BRn9pTR/Gw8H658I4b7xGqGU6ZBZTRXLIOrBS5&#10;498UAfqfmlr4U/4J7fGLxn8UPi58Y28cW99ouovcW9zDoF7kfYlK4KqDyBxn8a9x/bU+O3iP9nX4&#10;I3/jLw1plrqd7bTKjpeKxjRDnLEKQeuO9AHutzbQ3lvJBcRJPBIpV45FDKwPUEHqK/KH/go18KvB&#10;C/ELw74L+FL3lr4+8QXSx3vh/RLp1stjHG6WFW2Ie/QepqCX9rb9sH41fC7UfE3hvwtZ6X4ZSGRn&#10;1aws5FYooO5oyzMDjntXaf8ABIXwbpHjRvGXxI16WbWvHS3rWv2u+be0SEAllz0JyRQB9Q/s8+Df&#10;hx+xT8N/DXgTVfEGk6P4g1QGeea8uEie7nIG7liOBwB26+tfRljqVpqVus9pdQ3ULcrJDIHU/Qiv&#10;gz9t74FaN8Qv2sfgxP4pSa48Naw8mmTrHKU2SAqUwexOT+Vdjqn/AATni8P5n+G/xT8X+Drn+COS&#10;7W5gU/7jJn9aAPsS9srfUrOa0u4I7m1mQxyQzKGR1IwQQeCDXy14k+E/j39m3xJN4q+Exn8Q+DZ5&#10;PN1XwNcT7vLGfmezLn5Dj+AED0FfNvi7xB+138GPjR4Z+GmmeONP8e6hrcLzWk17ZiNRGmSxfaRj&#10;ABNfR2hH9sKG3UagPh7I+Of3MxP5iagCi3jP4d+LviZpnjHT/i9qXgDWyyLfeGdZvDBHLjqjW9wc&#10;IfdQM1J8SP20PEvwJ+KK2vj/AMGBPhrql0kGk+LNLmWaPDDIaUBjge+K8n/aK/Yr+OX7Ui2I8UX3&#10;gfQ3tJfNS50nT3Sdj6M/mkkVzni//gnX8X774HXPhfxP8ZU1Lw5o0L3tppn2AsdyKSFLlicUAfev&#10;inwf8P8A9orwS1rqdtpfirRbmP8AdzoUlaLcoO5HHMb4I5BBFZPwF+FfiX4PaVf+HdS8Tt4m8OQS&#10;D+x3u8teW8XOY5HI+cDjBJJ61x/7A/hvSPDv7Lfg1dJBJnila6kaQuZJlmdGJz0+7jHoK9g+JmqP&#10;ovw98R30chikgsJnVx1UhDg0AeT/ABW/ac1L4Q+OJbXUPBGpa34REYP9saDi8lhfuJYIy0gHXnbW&#10;Po//AAUR+COs3ItI/EN9DqGDmxm0m6WZcdcoY88V8u/sM/sewfGn4L2XxI1vx14w0zxNqlzM3n2O&#10;ogKUDcZR0YHNen6p/wAEv7dfE7eJtG+KPiG08ReW0a391DbSnawIIKiEA8H0oA9P1j9sf9mzxaDF&#10;rXiLw/qePlMep2ayY9iJErgfHX7bn7P/AMHvDs0/w303Rdc8VzHy7DS/Dulosk0p6ZaNBgfjXw6f&#10;2Bxo/wC2rpHwo8Xa3Lqem6tD/aT6pZxrDLKhZgRgggNkHtX3ZH+zb8HP2JdFt9X8M+Cbrxf42u5R&#10;b6VHMDcXUsxBwAANqqOpO3igD4t+NHw3+MPxz8Ja98avjNe2/hfRtPH+g+D9Tmkt1n7BY48jBzzz&#10;ya+l/wDgjd4Jh034M+J/FH2ZIJtW1Z40wvIiVEIXPoCTXB/tLfsS/H/9oHSrLxX4i8Rx3mu3t0ip&#10;4TtsraabCx9c/Myg8k+h6V9WfDHTbP8AZF8F/Cv4UWCQXmpak7/bbmV9oCr+8nl98AkD/doA+maK&#10;hs7yDULWO4tpVngkG5JEOVYeoNTUAfnL/wAFNP2RdR1KWD4z/Dq2vl8X2EkX22DSVYzSqCAJkCc7&#10;lGM47LXifw1/4Kj/ABh+CsNhpHxQ8Kzava+WDHNf2ps7xoxxn5gobp1Oa/YVlDKQwBB4INfHHx++&#10;Dvhn40ftl/DbRdd0u3v9M03Sbq+ubdlwsmCNitjtkNQB1f7OP/BQj4X/ALR2rW2haXc3OkeJpxlN&#10;LvoWDPgc7XA2n8DXrfx++KGnfB34ReJ/FOo3UdqtlZSGHzGA3ylcIo9SWIr88/h38E9C+F//AAVY&#10;GjeGrJbLR7fTjqUVqmSsJfghc9ua7D/gr5rWpeJLX4afDfRi8moa5qgcW6E/vchkUEegYg/hQBpf&#10;sCfFq++Nt3pfiW/tpNK8N+B9LuoZ9QvGCRTXlxPNLIQx4wsckfX0r6U+Ffiiw8cf2r8ZdZnax0VI&#10;5LXSvtB2pFZqctMP+uhA/wC+BXyF4D/4JV/EK1+HK+Hb/wCMVzo2l3n+kXWi6fa7YxIwGQW3ZJwA&#10;Dz2r2T4M/sG+N/g/caXaW/xp1W+8MWjjzdCmtI3t5o+8ZDAkD8aANDxZ8XPC0OrP8dfG92NI8LaP&#10;aS23hGyvlKTXkrjm5WI/NlgCFyPuua7D9gya0vvgVF4gF7bz3fiLUr3VZkjlVjH5lxIUVsHghNor&#10;B/aa/wCCfvh/9pzxxputa54p1jT9NsYBBFpFkyLBHgAZRShweK5vQf8Aglf8PPDdqLfT/Gnjmyi/&#10;552urLGn/fIjwKANb9rT44aP8B/j18HvEU15bGO9nudL1KMSKXS3k8rEhGcjad3619cwzJcQpLGw&#10;eNwGVlOQQa/NP9ov/gknJq+jy6t4B8Zazqut26lksvEV0JxLjnCvhdp/OvSP2Df2uJGs4vgx8VjJ&#10;4d+I+ggWkKal+7a9jXgcnq4x+P4UAfc7fdP0r8yP2Of2dY/H37ZXxf8AHPiLSLbUfD+lajLZww6h&#10;brNFLO6KT8rAglVZT+Nfpvww9Qa+cPg74ot/h1+0R4/+GN/AllNrMw8SaRJ0NzE0axyL7lWhY/Qi&#10;gD3SzbQPCM1jollBZ6U1yGa3sbSFYlYLjcQqgDAyOfetyuR0e6vNa8capPNYWZ0uwjSCyv0ffK8j&#10;E+cv+yBiP65rrqACiiigAooooAKKKKACiiigAooooAKKKKACikZgqkk4A5JNeE/GL9tz4PfBKKdd&#10;e8YWc1/FkfYdPJuJS390hAdp+uKAPd6K/KD4uf8ABZjV9St7yL4aeDXtoI+DqeqKHKDs20ZH/fVZ&#10;37In/BVL4heKPi9o3hn4iG11bSdXuBbLc29ukUluzHCkBQMj60Aff37QP7Zvwv8A2bSLfxbrROrO&#10;m9NLslElww9cEgD8TXwF8Vv+Cw/i/wAWXVzp/wALvCUenW+MLqOoHzZQDxuMYGF/76r5x/4KP/D3&#10;xh4b/ag8Vahr1peT2moTebZXzIzRSRfwqrdOOmK539kvS4dQ8eXmj/2fcG+m09ne2llEAuEXl0LM&#10;QFDDvkEUAUPF37Ynx1fxrLqOo/EDWbfVLeTiOG4KxJ3wq+lfr1+z/wDtLa78R/2H5fiHrIMfiGGz&#10;uLfzU482ZBtRx7kkV+cEfwQ0X42/tpWPhDxYIPBuiaiii2TSCjxyFV+4JF+VmOOWz+NfqL8RPCfh&#10;b4e/s+eH/BnhSKOLQpL20srdYzncPMBYk9ycc0Aegfs73mrp8KvDNn4p1ZdT8Vvp8d7elmy4Eg3D&#10;P03AfhVz4c/EqXxrrnjWF4447DQdRawSVf4iqKzE/wDfVc/4Fs7Wx8d/EnXMqiWXl2CN/cjjiDY+&#10;gNYX7Lfh28vPgrq2oNL5N34ov72/Erc43sYwfyQUAcH401vSb79p74TfEPS4ttnqjXfhyW4lUDe2&#10;VZWHtwcVx37a+j23xJ/ay+BHgTWQZvD808+oS27fckeNTgEdxWx+2dY2/wAFfhF8I1t5Bu0XxPZo&#10;sw4Lbshj+Oa8/wD+Cpmt6v8ADHX/AISfFrw+izT6TftEC33WVkJwfY9PxoA+/Nc0aO48J3+lWsax&#10;RNZPbRRoMBRsKqAPTpXzb/wTt1eZvgnqfhXUbQ2Wq+HNavLC5hbrjcGUn6hq3PFX7V3/AAinwR8L&#10;a3c6aLv4geKLSP8Aszw5Y5eSSeQfKcdQgyCWPGK+P/DfjX4n/sf/ABwk8M6hcW/izxR8VU+2vZQu&#10;AdOvXyqk5x8oBGcddtAH1v8AsPyWMei/EeytFUS23iy+E2PUuSP0rS+OOk2Gh/tAfCHxYBHDf/ar&#10;nTXfgNIkkLAL78nNfPXwN8Tt+wf8RvHfhj4qeI475PEVt/wkltqMaH/SrkNtkhjXGdxLjAx2rmf2&#10;jta+IOoWfg39orxfe/8ACNeHNF1u1fSvB7/6020kgUyyY/jKnOM8A0Ae6fH7VW+Bv7WXw18eQQhd&#10;I8UAeHdXZRhVyT5Tn1ILmvUf2yvCq+OP2Y/HumbBJ5umySKMZ+6N2f0rK/aj8AyfH79nSS78PASa&#10;xBDDrmjt0PnIBIgz+lc38L/2s/Bv7RngGTwpZPOfF91o88eo6X9mk/0N1TYwkbG0cnjnmgDU+CNp&#10;bN+wpoMNpGqxyeElJVRjLG3+b9a+UP8AgjTqnl6t8U9ILY8q5EwX/gZX+lfVH7HDHXv2SbTRiczW&#10;Md5pDp3UxM0YH6V8J/8ABL/xhZfDv9qz4geHNWvYdNF611EpuZBGpaOVyBknGcdqAPv/APbg8K3O&#10;rfBaXxDpybtY8K3UWtWm0fNmM5YD8M17H8PfGlj8RvBGieJtMfzLHVLSO6iOf4WUHFc78e/HXhvw&#10;H8IfEur+Jr2C20j7BKhMrD94WQgKo/iJz0FeK/8ABOPxfa3X7H/hq+vLyO3tbWSaASXEgURorYUE&#10;k8cUAa/xhsU0/wDbC+C2sOABNFqFnuPvbSHFfSU0yW8LyyNtjRSzMewAya+Tv2xPHWneG/i5+z/K&#10;LuL7RceITGgDDJjliK7vpz1rrPHXjrWda+OPiLw7p1w/9kaD4Xe6uI4z8rzTiRUz6kbP1oA9r/4T&#10;GyuPDNtrtkHvrG4CtE0IyWVjjNS+MohN4S1mM9Gs5R/44a4f4T3D+F/hH4AspwRLJBDbsD1ztJ/p&#10;Xda/cRXHhzVjFIsgW3lU7TnBCnIoA+VP+CYPiaXXPgTrdjKxP9k+I7+zRT2XzSw/9CNdh+318bNP&#10;+Dv7PfiBZBNPrGsW0lnp9rAu5mcjlj6KM8n3ryb/AIJP3scnw9+JVsJAZY/F14xjzyASOcVzH7Y3&#10;j668SeIPi5qgiSXQPBnho6TazSKDm/uid6pnuojXntmgD6R/YK0ddF/ZO+HkKDb5mmxzn6soNfQN&#10;fHPw917WtN8O/AP4Z6HevplrF4fh1jXbuLG5LWKJV2ZPTLun4A19WeEfF2meONDi1fSJ/tNhJJJG&#10;ku0jcUco2M9sqaAPhD9ubx5afs7/ALWXww+K2q2dzdaULGayZbVQWZlOQvJHXfX2P8DNU1zxV8M9&#10;F1/xPHGmr6pH9ta3UZFsr8rGCfQd6+Mv+Cy+p2Nn8IfCML7P7VbVPMtcjLALtLY9ule06D+04um/&#10;sl+CPE1kyat4s1yzgsrCxtU3NJdsMH5B0C9T2GKANT45eLLy2/ao+BmgQXLRW09zfXM8YbAdVs5g&#10;M+uDivI/GvxI0z45ftIfEBtDk+02fw88K3Vt9pByrXcySK+32AKj6g149+2M3xH8L/tBfAnw1oev&#10;SX/xBnsbiOfUtgYLJcbkmZRjhVV3xxwAK7b9lf4H/wDCl/EX7SXhw3smqzR2aLJeTD55ZHhEkhP/&#10;AAN2oA+yPgr4ks9P+H/gTRbiQjUb7TWmiT+8qEbj/wCPCtzwr46m8RfEHxhoPlKtvoZtlWQdWaRC&#10;xB+mK8F+HuufbPiL8CFibMM3hnUWG3ocSQivU/g0RdfED4oaiB8k2pQw7vXyldT+VAHp+ta1Y+Hd&#10;KutS1K5js7G1jaWaeVsKigZJNfIf7MPxPi/aG/aq+J3jS1t5INE0OxtdG01p0KtKA0rPJg9Adw/K&#10;u28bWdx+0z8UP+EZjnZPhl4YmSbWJo2IXVLtCGW2BH3o1O0v2OGU+lfPnwT8deJfip+0l8X/AAP8&#10;P7WDRvC8mooNQ8UwAbreBY1QQwjpuOGAPb2oAvfA/ULX4h/8FRfiVrVtKtxbaPoZsBIpyu9ZUBAN&#10;dh/wjMHxx/4KNXWoXOLrSfhzpCiMNyhuZlXj6jeT+Fcb+xv4H8N/BP41/tFavpk0h0Tw6yW7XV5M&#10;ZGL4kZwzsSScoOpqh/wTe+K2ufEDxH8U9esPDd1fza94ia7fVp8JbRWu4gKGJBZguPlGelAH6M1R&#10;bXNPXVV0z7ZCdQZDILYOC+0dyOwrzvx98TtQutb/AOEP8CpDqPiaQf6TdvzbaYh/jlbpuxyEGT04&#10;5rz/AMNacvh/xRd6T4Jz4m8bXJB1zxjqPzxWg/uKxz74jTgdwMigD6Sryj4hftCaN4F+LHgz4eiC&#10;TUNf8SO7LDCR/o8KqSZG9vlNXLz40aRo9xqlmkz6vFoNo02rapHtEMLKPuE9DIx/hXOOlfB/wDuv&#10;FvjD9sTxv8XfFlkqXlnpqjQ9NncERLcfubZGA+4WV0cjr8+aAP07r82/+Cw0fgrRPCPhfUBYRxfE&#10;W4vMWWo252TRwKpLkkckBtlfffjDx9p/w3+H1/4r8TzLZ2Om2hurx4wWCADLADqa/CD9rj4/6n+2&#10;B8cJtX0iwvJdMt42ttJ09ULyiIcs+0dyFBP0oA/Rv/glf+0x4h+MfgHV/Cviy7m1HVtA2m2vZ8l5&#10;rY4A3E9dpIX8Kyf+CitrrHiT48/BLQPAF/JpXxEnu32X9ucNBbMwG5sc7QQ1cL/wSc8T+INW1DxV&#10;rWsaNDY+GdG0ZdPi1SKFYU/dsrMrYA3t8pJbnvzWr+yT4uvv2nv2+PHfxOdGfw74ZtX03T2kHyop&#10;3Lhffdub/gQoA+0vDHwmvfCo8GaRp2tNFouixtPqCbsz31wdu1nP90/Pn14r1avEfh346gjXxR49&#10;1u6lTTtU1JdP0yPYzboY93llVAPLF2/75roPiF8Sb2HxhpXgnwwqz69efv7y4ODHp1qvLSSe54UD&#10;r84PQEgA73xBrC6Do15feU1w8MTSJbxkb5WAyEXJ5J6D61zHwktfE8fhZr/xhc7tZ1Cd7lrVT+7s&#10;0OAkS+uAMk8csa5210O98d/EN9a1qW4tPD3hlwlhAzmNLuXYC1y+DgqCSADwCufevOfiJ+0RBqmp&#10;PcxT3Nt4LsbjyIfsIJvPEF2P+WFsi/MY143OMD5uvBwAfUFJuG7bkbsZx3rxzxB8XvFnhv4c6fe3&#10;HhCefxrq7eXYaBa/vPKJGR50gOxdo+8d2PTrVn4I+A/EPhe41DWPHPig67401hRLPZwzEWtjFxiK&#10;GLgYXABfGSQTk5oA9boqC3vra8eZILiOZoX8uVY3DFGwDtbHQ4IOPep6ACiiigApGYKMk4HqaWvy&#10;a/4K1ftQeOvDXxCsPh74f1O60LRBaefdNbMUe6ZjjBb+6B29aAP0A+Ln7X3wl+Cayp4o8ZadbXsY&#10;ObCGZZLg/SMHNfFfxA/4LWaFYawbfwj4JuNTsEb/AI+72byzIPZcAj8a/OP4G/Dmw+MHjZLPxJ4o&#10;j0PT1Rri5vrhjJLtXkqifxM3QDIrS+LnwXOk/Euy8M+Dryy8TW+ozeXpZssi4lBwAJlIG189sn60&#10;Afq340/bGl/aM/Yb8d+MfhxDcad4ksIRb3tkp3S2u7liCOvy5Oa/Enz21K+aW/u5C8hLPcSZkYn1&#10;Pc1+7P8AwTn/AGRNU/Zz+EOr23jFIpNZ8RSrNdWH3khjC7Qh9SQea6bx1/wTv+CPiHTdfntfBNhZ&#10;apfW8ojmjTAikIJDqOxzQB+YPhfwR4bvf2f77WJdJu9Xe30MtEdKt3CiRSf3lxJyoK+hHNer/wDB&#10;MX9hyD4i6jo/xh1zVLeTR7C7f7LpEJ3O0yHgyHsB6cV86+C/HHib4e6xr/wlu9QuI5bW9mtNPt53&#10;P2aKUtty6AZYEY4yK+uv+CS/xBv/AIe/Fbx78IdeuonnZ/tUPlvuj81OHVPrnP4UAfqDrnhXRfEy&#10;our6RY6oqfdF5bJLt+m4HFflL/wVv+EcXwz8e+EPiV4dsVsLa6X7FdQ2S+TFuXkbtmPvDj3r9b6+&#10;dP2+/g3H8af2ZfFmmLF5moWEB1Gz2j5jJF8wA+tAH43+KNS1HQLfwR8WV1aey1Ka7/caYyYWGNSA&#10;0kZ7KwzgHJ4PNfcHw9/aGtfF9r8MPh7cTs/iH/hKRfJC2f3ti8bPG49QDgV+dtv4V1Txt8KdU1ZL&#10;S1tLLwzstpys2ZpZCTj5D+PSv0x/4JQ3fg/4s/De3k1zRbG88b+Cbhrez1GZM3KQSDIwfQYxQB9I&#10;eEP7S1j4b/FSSCGV77UdRuYbdUUlieUBFdF4hurv4S/D/wCHPh7SMxz3OoWemsuOcOcyfqTXslva&#10;Q2qssMSRqxLEKMZJ71HeaXaahJbyXNvHO9vIJYWcZKOOjD3oA+Zf2xvgveftDeJPhx4M+3vpumQX&#10;39rXc6LkkREYUe5zUPx18L6L+1V8EPHng+y066ubDQF8nT9ShG+Se8h/hiGOcFdpxX1JNZwXEgeS&#10;JXcKVDEcgHqKraNoWn+HbEWem2kVla7mfyolwu5jkn6k0AfCf7MfwH8Vfs7/AAtHxG8dabqfjj4o&#10;TwLZaNpJQytYIfljjAA+TtubHArodN/YP1vxZ408N/FvxZ4om/4WjDqSX9xHw1pb246WsajngZ+b&#10;J5NfbO0HGRnFLQB+fH7cX7Nfxe+L3xK0f4haRoumajY+C5FOm6IreZNqSlw7McHggqBtx3rW+IH7&#10;N3xa/bg8IaRdfEK5g+Gem2lzFNa+F7eIsWVSNzT5JIbAO0cY4r7xooA8F+Llp8QoNC0D4a/DKzOm&#10;m4tEtrzxVcR5h06BVCkoDw0hAOB+leVfsL/su69+zp8TPitBrNtJfWN/PBJY65cqN92pD7xkADrj&#10;IHtX2fRQB+e3w/8Ajvq37O/xU+LPwj07wfq3irxFdanLquhW1jAzxbZyXO9gPlUFs59q8u/Z+/4J&#10;pePfEvxsufHnxctotK0qS6k1NtO0+7HmzysxZYyVOVXOAe/vX6mx6LYQ6lJqKWcK30ihHuAg3sB2&#10;Jq7QB8j6l8BtS+LGpa54v+M8Yi8J6TBJBoPg5ZT5EEaqQLiYg5eQ8YBOBjpzXlf7Gf7MPjib4ftF&#10;4oMun/D+11GXVND8MtuhlvicmM3BJyE5B28ZOO1foUyLIpVlDKeoIyKVVCKFUBVHAAGAKAPg34yf&#10;sReL/iZ4a1r4ieIdalvPipYt9r8P6bZOFsdNSJt0cMa92KqASSeScV0X7Beua7rnw28cfFT4iRJH&#10;rV/dNa3UUcZAWG2QKBg/7W8/jX2gQGBBGQazLfwxpVrpVzpsFjDBY3G7zYI1wrbvvEj3oA858TeK&#10;bPxDpfw01TS8xWGparC8SgY+QxuQMVyFt8WLHwv4J+MN3q12sUOhXc0XzHktIpMaD3JIAHvXsmj/&#10;AA80TQ9C0PSLa2/0HRWV7JHOTEQCBz9Ca5XQ/gDoGm+LPFus33/E3j8QX0GoNZXKfuoJYl2qQM8n&#10;PNAHy7/wTg/Zd8QfCvS/EfxK8Ty3djfeJGmurPRncqsULszq7p/fYHv2xXl/7ZRuvAf7Gq3mqxND&#10;f+LPF/8AaV2GXEnlkgbT+CfrX6gKoVQoACgYAHSua8dfDXwv8TNITS/FGiWet2CNvSC6j3KrYxuH&#10;vQB8bfBLxlH4y+CHxF+MKWcmnafcaQuiaKLg4MdrEmx29tzBG/Cu7/Yz/aO0b4jXNv4B8Hae994e&#10;8NaLbtfeIAf3Ml4yKZI0PQ/MzZ/GvZfEHwF0Gf4H6j8M9BhTRNGns2tIVjXIiB744zUn7P8A8B/D&#10;n7PPwz0zwh4etljjgiX7Vc4w9zNj55GPuc49BQB+aP7X/wARvB37RH7c2jeDfGGurpXw88Mj7Pe3&#10;BmEatJ96QBjwCQVH4V9UfsC/sx2/w/h1zxhcrdtpF9dufC+m6iS5sbEnIcKejP8ALz1GPevSpv2C&#10;PgvcfESDxrL4XWTWo7g3Tb3BilkJB3OuOcY9a+hY41hjVEUIijCqowAPSgD5m8TfAzXtf/bl8L/E&#10;WXTo5vDekaJNAt07DKTP8oAHrgmu98H/AAfm0vx98TtWvAotvFEieWykE7RCiH9Qa9eooA+ZtL+E&#10;7/CDxh8J7OK7l1O08O6NqkD3co5bc0TqD+Rrzr4T/G67+L3h+88H/DhvtGu61qd3ea5rMXzRaRbv&#10;KThj080g7VU88k9q+1b7T4NSt5YbiMOkkbRn12sMHFcn8Kfg34S+Cfhv+w/CGkRaVYlzI+wfPIx6&#10;sx7mgDU8D+BdK8AeFbPQNLg2WkEe1mbl5nPLyOe7MSST6mvA5PC/gj9hLwV8Q/FlvcMtprd417b6&#10;eeZnuWUAQx92ywyByck19O1mav4Z0rX57ObUrCC9ls5PNt2mQN5b/wB4e/FAH5ifBv8AYd+OXxc+&#10;H/im88R+OJPh9pXjXUBqV/o32bdcXA+bG9uqcMeK+0NB+Dus/CPwD4e+F/wysoNG0aK2C33iSYgy&#10;If42VP4pGOSCcgZ6YFe+qAoAAwPQUtAHierfCPWdJ0my8HeDJjomm3n73W/EzMHvZcn5gpP/AC0b&#10;HUghcjjiud8QW+rXt1/wqb4XWkug2Fuo/tvxQyE+QrcFY2b78zYPJzjHTkV9HU1Y0RmKqqluSQOt&#10;AHlc/wAB9LtPCmieENKU2nhu3nWfUAzb5r4pyPMc8sS4ViT1wa8e8Q/DXUfhnofi/wAT6osSal4j&#10;8Z6VMnlkYjtUnghjQY6DbGDj3r63rC8ZeDdP8daOum6krNbLcRXI2HB3xuHU/mBQB5f4mt7T9qX4&#10;MePvCscb2UbzTaG7Mw5YRxsWH4SfpXw/8Tv+CXk8Pxe0yy+Dt/qnhy1htS+p6tqB3Qw7sKFhbALM&#10;wLZGTjFfpp4Z8I6X4QhvYtLtxbpeXLXc+P45SqqW/JF/KtigDxbwn+zxa/DX9mS8+GPh2RVuW0ae&#10;z+2KoUzXEkbBpD9XYnn1ryX9gP8AZy1n4Q/s56/oWqWs2h+KdWv7pprieMrIOAiOM9RhQw+tfYlJ&#10;QB4dffFjwX4KYfDHw49vr/jLS7eP7PocYEjqzbsO390Agkntketcv8QvhJ4+0H4NazZeEXXUfiR4&#10;suI01bXGcIbaN3BkMeeiIu5VH05J5r2vwX8KfDXgO81C+0vT0Gp6hM093fygNPM57lq6+gDzLVPh&#10;XqOrfD/w54OfWZrfTLW1gttUuI2Pn3aoihkDdg5B3Hrhjgg81oaD8D/B/h3xNHr1tpSNqFvCtvat&#10;KSyWsYzxEh+VSSclsZPrXe0UANKKWDFQWHAbHNc3pPw80bR/GOreKIYZW1nUlSOaeSd2ARQAFVSd&#10;qj5R0FdNRQBxfw5+Fem/DW48SXFjd3t5Nr2otqVy95Lv2yGNE2oMDCgRjj612lFFABRRRQAV8/ft&#10;SfsU+Av2rbexk8SRzWGsWIKW+qWf+tVD1U+o9jX0DRQB+KX7bf7Dun/sY2fgzxp4M1S/voFvBHdX&#10;VyuPIkHKNwTjJr56+JHxC1DUtQ8I/EeC9tTq1tc4aW0tvJlkaJgRI7BRuLdMk5r9xP2zvg/F8bv2&#10;dfF3h0xGW8W1a7swBz50Y3LX4X/DvxI3/CufGvgWTwRBrN4Y2lOsJ5rXNhsOCwXdtxkc/LQB/QH8&#10;DfiNB8WfhN4Y8VwOr/2lZRyyBf4X2jcv4Gu7r88P+COfxmHij4R6z4DvJs32g3PnW8bH5jC/U/QN&#10;gV+h9AH4u/8ABSb4dL8D/wBrjTvHNklzb2GvoLsyWfySG4AKuFII5+7XgXwr8Z69+z7+014P8Yar&#10;HdWk811HcTJeIUkaGRsFnzweDnv0r9Q/+CsXwfl+IH7Or+JLCDzNT8LzC9EgGSsOfnx+lfkxNY69&#10;8Rvh1fazrTS6zrClHs76ScyzJDGNpiCA/KOc8jtQB/R1pupW+safbX1pIJrW5jWWKRejKwyD+VPv&#10;LVL6zntpRujmRo2BHUEYNfFn7Ef7Z/gK4/Zp8Kx+NfGekaHrenKNNlg1G8SKQ7BhDhiD0FfQnxs/&#10;aA0P4T/A7WfiPbTwa1p9tamW0NtIHjuHP3AGHGCaAPxE+Nnwrb4H/tceIdBuLy00qwt7039n9ujd&#10;4pYnOVG1VPJ5A4r0P9kX48af+yX+01f6t4huGtPCGu2zLcSRDeIwTvU7FyQcjHTvXj3xI+K/ij9s&#10;T4yXnivXo7OG6gtSwt7eRYAkMeSqqW+8wz75q1+1HL4Pkj8AT6Y6z+IZdFjOt/ZXGwS4AXI6B8Zz&#10;igD9mvgR+3p8JP2g/EkmgeHdcMOsjJitL2NomnUd0JGD9M5r6Kr+er9gv4O+M/iR+0V4RvfDdleR&#10;WWl3yXd5qSoRFDEhywZumSOMd81/QouQACcn1oAWiiigAooooAKKKKACiiigAooooAKKKKACiiig&#10;AooooAKKKKACiiigAoopGYKpJ4A5NACSSJDGzuwRFGSzHAFfN3xb/bw+Hvwr8QNowa4168jOJ/7O&#10;CssR9CxIBP0zXzb+2R+2lrereINW8DeEZ203TLWRre7vojiWZhwyqewByPWvjXSRd3mpBbeGa+vJ&#10;8qEVfMd2PHoST+tfKY7OHCfssOrtdT9+4X8N44rDrHZxLljJXUU7ad2+noftx8I/i94f+NHhOLX/&#10;AA9cGW2ZijxuMPGw6qw/Gu3r5W/4J/fCPxD8M/hvqF14ht5LCfVZ1ljspRho0AOCR2Jz+lfVNfQ4&#10;WpOpRjOorNn49nmFw2BzGth8HPnpxdk/67bBRRRXUeEFFFFABRRRQAUUUUAFFFFABRRRQAUUUUAF&#10;FFFABRRRQAUUUUAFFFFABRRRQAyaFbiF4nGUdSrD2IxX4L/tEfCO4+Dn7aPiXQotcj8LQajI17Za&#10;lK2yGKOXJAYYO7uMe9fvRNMkETySMEjQFmZugA6mvxk/4KZ/HT4cfGD4zeE4/Bl893rmjTGy1DUI&#10;oj5ON4HDdWK89BQBwf7DPxKT4E/tjadFJdKNH1o/2ddXCy7klLHIYHA43Y/Ov3Rh1K0uJmiiuoZZ&#10;V6okgJH4V+G/xj/Z/wDBHheyN7APFEHiQWqXdlqdv5UtndseVlL+bvjz15UGvA/hp+0J8Svhr8S7&#10;DWNK8VapJqcV0qSIbt5EuPmwUYZ+YGgD9f8A/goh+2h4a+APhG68E3Gkf8JFr3iCxdPsZkCRwxMC&#10;u9zg/gPavy3/AGT/AAAvi3xjFaaxNcaZpGvW1zGl1jYsCoNxlRicHDYBGO9faf8AwUS/Yz+IX7Q9&#10;x4V+KHhDTv7V1GbRreHUNJEipJGQu7cu4gEfMeM185eBP2D/AI2L4ZS78ca8vw18I2G/bJql6Syq&#10;33xEke7r3HGamTUVdmlOnOtNU6au3skfIPiixh07WNRt4dR+3+TdSIJguBKAT8/XvX6ff8E2/hXr&#10;Hx8/ZT+IPgrxXLcr4T1CUx6bcSZYwzY5ZMnkA1886X4J+C3wvvk/s3Qbv4jXkDf8fmtN9ntXPqsS&#10;ltw/3gK9z8Oft9+OfB9lb6boWjaJpGi2w2wabZ24jijX0GF/pXjVM4wlN2vc/S8L4ccQYqkqvs1G&#10;/STs/uOXsf8Agi78Q18VPDJ4x0u20LzMLfRqzTFM948jnH+1X118Hf8AglP8Hvhz5N1r1vc+NdVT&#10;BaTUWAgJHpGOR/31XG/Dv/gp67XUUHjHw15UDHDXWnyb8e5VsfpX2r8OPit4Z+K2iR6p4b1SHUIG&#10;ALKpw6H0ZTyK7cPjaGK/hy1Pmc44ZzXI9cbRaj3Wq+9Gr4Z8HaH4L0+Ox0LSrTSrSMbVitYggA/C&#10;tmobu7hsbWW4nkWKCJS7uxwFA6k18i+P/wDgpJ4I8J+ILnTNM0y/1xLdzG11bhBGSOuNzAn8q1rY&#10;ilh1erKxwZZk2PzibhgaTm1vbp8z7Aor4a/4ej+G/wDoU9V/8h//ABdJJ/wVI8O5Hl+EtUx33GMf&#10;+z1x/wBqYT+c+j/1F4i/6BX96/zPuaivC/gF+154N+Pdw9hp5m0zWUXcbC8ADsB1KkEg/nXuE0yW&#10;8LyysEjQFmZugA716FOrCtHnpu6Pksbl+Ky6u8Ni6bhNdGSUV8kfEj/go14F8E+JLnSLDT7/AF77&#10;OxSS6tAnlbh1ALMM13/wM/bG8DfHC7/s6yml0rWMZFjfAKz/AO6QSD+dc8cbh5z9nGauevW4ZzjD&#10;4b65Vw0lT3vbp+Z7xRRRXafMBRSEhQSTgV84fGj9ujwF8IdXl0hTca9qkJxLDp4UiM+hYkD8qxq1&#10;qdCPNUlZHp5fluMzSr7HB03OXkfSFFfLnwX/AG/PBfxW8TRaDc2l3oF7OdsDXgXy5GP8IIY4P1r6&#10;iBzzSo16eIjzUndFZllWNymr7DG03CXmLRXO+PfHui/Dbwzea7r14llp9su5pH7nsB6k18h6h/wV&#10;C8LQ300dr4Y1Se2ViEl/djcPXG+s62LoYdpVZWO3K+Hs0zmMp4Gi5pbvofb1FfDC/wDBUjw/nnwl&#10;qePrH/8AF0R/8FSPD287/CWqBM8bTHn/ANDrl/tTCfznuf6icRf9Ar+9f5n3PRXy/wDDv/goR8M/&#10;GlxHbX8114duJDtAv4xtJ+qk/rX0jo2uaf4isI73TbyG9tZBlJYXDKfyrtpYilXV6ckz5jH5Rj8r&#10;ly4yjKHqtPv2L9FFFdB5AUjKHUqehGDWfr3iLTfC+mzahqt7DYWcI3PNO4VQPxr4++LX/BSjw14Z&#10;vJ7DwhpcviKaMlftTny4CfY/e/SuWviqOHV6srHvZVkWY51U5MDScvPovV7F/wCIv/BOXw544+IF&#10;74ht9fuNMtL6dri4sVh3EsxyxD5GMknsa9v+FP7NHgL4P2sa6Jo0bXgGGvbkCSVvxxXwTqX/AAUm&#10;+Jd1MWtbLTbKPPEYBf8AUiuj8H/8FOvE9jdRr4i8O2t/bZ+eS1lKyAeykAfrXgUsblkKjlGNm+tj&#10;9bx3C/G+IwcaFapzQircqktvPa/zbP0mVQoAAwPQUteOfBb9qnwL8bYEj0rURaapjL6dd4SUfTsf&#10;wJr2OvpKdSFWPNB3R+J4zBYnAVXRxVNwkujVgoopGYIpZjhRySa1OIWivmD47ft4eDfhLeTaTpit&#10;4j1uMlXitSPKjPozZ/lmvlrXv+ClnxF1CYtp2m6dpkeeFyZTj6kV5NfNMLQlyyld+R+g5XwJnma0&#10;lWpUuWL2cnb8Nz9RKK/Mvwv/AMFNfGun3Ef9s6DY6lBn5zFIY2/AYr61+Bv7Z3gX40NHZJctoutt&#10;gfYb3Clj/ssCQfzzVUMyw2IfLGWvmYZrwTneT03Vr0bwXWOv/BPf6KQHPI5FeKfH/wDau8Ifs/rD&#10;b6o02oatMNyafZgGTb/eOSAB+Nd9SrCjHnm7I+TwWBxOYVlh8LBzm+iPbKK+G/8Ah6P4b/6FPVf/&#10;ACH/APF0H/gqP4b2/wDIp6tnt/q8f+h15/8AamE/nPr/APUXiL/oFf3r/M+5KK+OPAv/AAUq8FeI&#10;tagsNX0m/wBEjmcIt1KFaNcnA3YYn9K+vtO1G21axgvLOZbi2nQSRyIchlIyCK7KOJpYhXpSufO5&#10;nkuYZNJQx1JwvtfZ/Ms0UVxfxK+L/hX4S6PJqHiTVobCNR8sbHLufQKOTW8pRguaTsjy6NCriaip&#10;UYuUnslqztKK/Pz4hf8ABT51uZYPB/hrzIQcC51CTZn3AXP615l/w8i+J/2nf5GneVn/AFWz+uK8&#10;aecYSDte5+k4Xw34gxNNVHTUb9JOz/U/VCivz++HP/BTxnu4rfxl4c8mFjg3Wnyb8e5VscfSvtH4&#10;c/Fjwt8VtHTUfDWrQ6jCwBZUOHQ+hU8iu3D42hif4ctT5jN+Gc1yPXG0Wo91qvvR2FFFFdx8sFFF&#10;FABRRRQBzvxE0O78TeA9f0mwnNte3llLBDKDgqzKQOa/nJ8dfAX4k+B/iFqGiXnhTWk1eK6dU8m0&#10;kbzcscMjAfMD6iv6WKqzaXZXE4mls4JZh0keJSw/EigD8P8A4R/8E9f2i/jDa276nPf+E9EeMRmT&#10;V72RG2ehgLbsY9sV9vfs6/8ABJ34f/CDXdP8Q+JtQn8X61ZsJY4pRstUkHRgoAJwfXNfddLQBBcT&#10;RafZySttiggjLHsFUD/AV+Q/7Xf7R2qfGzx7eWUNy8fhjTpWitbZDhZCDy59c+9fp3+0Jqlzo3wX&#10;8X3loxW4i0+QoV69MV+JsE0S3vmXMTTRliXRW2k598Gvk89xE4qNGLsnuf0F4U5TQr1K+Y1Y80oW&#10;UfK+7GtB5UId+C4ym0g9+9R+W23O1seuK9U/Zl+Hel/Fb41aHoGqy+TpkrtK8bNy4UZCZ96/XKH4&#10;L+CLfRRpKeGtPFj5fl+V5I6Yx1614uByyeNg5qVkj9N4o45w/DOIhhZ0nOUld20sv8z8N69B+CPx&#10;m134I+NbTW9IupFt94W6tNx8uaPPIK9M+9fT37VX7BV54dnn8SfDq0kvdOc7p9JQbniPqnqPavnT&#10;4f8A7M/xB+IXiKHS7Tw9eWqs4Wa5uIiscQzySaxlhMTha6ik79LHqUuIcjz7K51qlSPs2nzKVrr1&#10;R+pPxM1K4+LH7N2r3/hxmM+p6UZYViPzHKZKj37V+Mtxby2c8kFwjRzxMUkRxghgcEH8a/dH4ZeC&#10;Ifh54B0bw5G3mpY2ywsx6MwHzH6ZzXkv7QH7Mnw48R+FfEOv3Xh2CHVktZJftdv8jlgM5x0r6nMs&#10;BUxcI1L2klqfgvBfF2E4dxNbBum5Uqk/da33srn54/Bj4O+F/H1mZ9e8X2+gWpnjijjbBmkkIOev&#10;3VBxyeOa4j4r+E28C+KtQ0SfT5rWe2uGEdxJ0nhBIVx2OeDkcV13wJ15fD1xqEMukzanZ38ptZkt&#10;nHmlNrcBSD6ZyPStT9n/AMJ6L8WP2jtK0HXJLvU9DfzUWO8YiTaqEqhPtj9K+VVOFSEKcVaTdj96&#10;ni8RgcVicXXm5UYR5rafhbr6lX9jfw5rfiD4/wDhh9GSXFpcCe6ljyFWEfeBPuO1fqb+0FeXGn/B&#10;nxXPayNHOljJtdTgjitH4d/B/wAIfCm0eDwxolvpYk++8a/M/wBSaxv2kmZfgf4uKHDfYZMflX2W&#10;FwbwWFnBu7dz+a8+4jp8T57h8RTp8sIuKV93r1Pxd0XT49WvvszvIJpOIljUsXcngV3HjjwDrnwH&#10;8XaZPDqcJ1GGOG8SS1lHmQMVDbXUHIxnGDXRfs0tZxa1cXN/oCatBbSJKt1G2JbUg5L+hXbnjHXF&#10;eyfFDw3B8UbOWfwl4OhW3u2luo/ELTF7m5jGdxdTjaOCPpXx9LDqVJzT97of0hj84nh8whhZx/c2&#10;tK9ra28/XTdn1f8Asj/tNWPx68HJBdyJb+JtPQR3duTgyYHEi+oNfQNfhz4D8YeJvgr4u07xNpXm&#10;2ckUxClgRHcKrYZCO4r9FPGP7efhWz+B0XiTSp45fEd5EYotM3ZeObHJb2B719RgM0hOk1XdpR/E&#10;/B+K+BMRhswhPKoc9Ks9LfZfZ+Q79tr9qyL4S+H5PC+gTrJ4o1CMqzIc/ZYz1Y+h9K/O7Tfhfq/i&#10;bw/L4puL+3NpIJppriSYM4ZQWIYZzuPp71V0281H4sfEy2udeuZNQvNSu1M7lsFtzfdGeg7V9Jf8&#10;Ir4dsbFL7V/DS3mnvqiaWbfR7gxrZOGC7JQQd5YYJbjO7HFeFWqyzGo6kvhWx+r5dgKPBeEp4Sir&#10;1p6ylpdvsrtfI+SNDuJLXWrCaFykkdwjK6nBGGHNfup4IvZdS8IaPdTNulmtY3Zj3JUV+J3jq1tL&#10;L4o6jDYW6Wdmt+oit433CNcjjOK/ar4c/wDIh6D/ANecf/oIr0ciTjKpE+M8V5RrUMFWtZu/4pHy&#10;f/wU+vJofhn4et0kZYpr/wDeIDw2FJGfxr86NN0+0utNvpri9S1kgXMUZUlpWP8ACMV+h3/BURiP&#10;h/4VXGQb9ufT5DX5wrIIwpA+YHOTXmZy/wDbHfsj7rw1j/xjtPl0vKX5jOASG4NTxzW32J4mhzcF&#10;wVm3dF7jFfbv7B/7O/gb4u+B9a1PxRpI1G7huljRmcgAYPQV9H6z+wX8I9Vs5YY9DksXZcCW3mwy&#10;+4yDSoZRXr0lVi1ZhmniLleV46eBrwnzQdm1a3fufknLBFNdCO03urYA8zGScc/rXt37M/7TXiD4&#10;B+LoILi5nu/DUsix3enyuWWMZ+8mfuke1ZX7TnwBuf2e/iAdKFw13pdyvn2VwRhtufun3GK4rxB4&#10;XRvC9p4kh1WO8S4lMEkD/LMjgDnHcc9a4I+2wlV20lE+vqyy3iLL4Kdp0qy00/qzP3B8P69ZeKNE&#10;stV06ZbiyvIlmhlU8MpGQaTxF4gsvC2h3urajOttZWcTTSyOcAKoya+e/wDgn74ul8T/ALP2nW87&#10;75tOla2yT/CD8o/IV5x/wUq+L02g+FdM8E2FwY59UYTXW04Pkqc4/EjFfoE8YoYT6y+34n8gYfhu&#10;pieIHksXtNpv+6uv3Hyz+1J+1JrXx48SXFrBcSWfhS2cpbWaMQJQD99/XPoeK8Eor6e/Y7/ZJl+O&#10;mpNruu+Zb+FLN9pC8Ncv/dB9B3/CvgEq2YV7byZ/XtSplnCGV8zShSgum7f6tnzGqM3KqxHsKb0O&#10;Dwa/cXw58EPAvhTTUsdN8M6fBbqoXHlBifqTXk3x9/Yn8F/FLQbqbR9Ph0HxEqFoLu2XCsw6B17j&#10;8q9ipkNWMOaMk32PzXCeLGX1sSqVahKEG/iunbza/wCHPyg0nU7/AEG+t9S064nsbqF90VxCxRgw&#10;9CK/Un9ij9qo/GfQ28PeIZ0XxVp8YJc4X7VGON49+mR71+Ynirw7qXgfxFqGg6tD5V7YTNFJE4OA&#10;fUfXiul+GPiLVvhD4u8MeM7aVY4vtH8DctHnDqw9wTXnYHFVMHW8uqPs+LMhwnEmWtxt7S14S+V7&#10;ejP2+r4//b8/aRu/hn4dg8JeHro2+uarGxmnjOHgh6ZHoTzg+1fVfhbxBb+KvDem6vaMGt723jnT&#10;Bzwyg4/Wvya/bu1S51L9o7XVuCSttFHDFnsoBP8AMmvr81xMqOGvD7Wh/Onh/k1LMs8VPFRuqacm&#10;n1a0/M8BUSXk0ssjmR+ZJHdsseeTk9TUZXc7CMMwzxxk4qa4kgkjgWGJ4nC4lZnyGPqBjiv1j/ZJ&#10;/Z58F+F/hHoWpf2da6rqepWyXU97Mgc5cBto9AM4/CvjMFgpY6binax/S3E/E9DhfCwrVKbk5OyS&#10;0/E/JUgqcEYPvUlrdT2F1Fc20z29xEweOWNirKR3BFfrL+0X+xX4U+LeiT3OiWkOheJY0JhuYVwk&#10;hHRXHp71+bniT9nj4h+F/EEmj3fhe/e6VyiGKIssnPVT3FaYrLq+EktLrujlyDjPK+IKDvJU5reM&#10;mv6aP0R/YR/aGvfjF4IudG1ybzte0YKhmP3p4+gc+44z9a+Lf27vDusaN+0Nr13qayta3ojks5nB&#10;2lBGoIX6EGvr79gj9nDWvhDoupa/4lhNnquqKqR2bfeijyD83uSBX0b8QPhT4U+KOnrZ+J9Gt9Vi&#10;XlDMvzL9CK+neErY3AwhUdpL+tT8Kp8Q5dwzxTiMVgoc9CWmnS9m+X5n4rfDnw1beLfFFlp0+o2+&#10;mebKo+0XRAiROdzMT6ccV6b8VvgzongHwrpOteHr6XxjotwZUvr2JdotJRjYpGAVzlvvelaX7Sfw&#10;60P4WftKQaL4d0/bpypDOLR5NqlizZG7HA4Fc18cPGn/AAkljpF4iajpl7qFsjX0EuBb3ZA4lXAA&#10;4z6fxV8t7OFGM6c17yP3uONxGY1sLi8LNqjNXadu3Xr93U8fjja4kSONS8jkKqqMkk+gr9pP2V9D&#10;1bw78A/B9hrXmDUI7TLrJ95QXZlB/wCAkV57+zL+zN8ObP4f+FPE/wDwjsFzrM9lDcNc3B3kSFAS&#10;QOnU19MKqxxgKAqqOABwK+qyrL5YW9Wb3R+Bcf8AF9HPuXA4em0qcndvdtXWnkeZ/tCfG7TPgT8P&#10;7vXr0iW6P7u0tQfmmkIOAPb3r8ffif8AFLxD8XfFFzrniK9e6uJWJSHcfLhXsqL0AFe1/t8fFyb4&#10;h/GW40a3nZtJ0IG3SMHgyk/OffotfM4UswUDLE4A968DNsbKvWdKL91H654f8MUcpy+OOrx/fVFe&#10;76J7JfqJTvLfGdjY9cGv0K/ZC/YZ0uTQbTxd8QLMX092omtNMk4SNDyGf1J6/jX2I3wk8Gtp/wBi&#10;PhvT/suNvl+QMYrTD5JVrQU5y5bnFnHihl+XYqWGw9J1eV2bTSXy7n4X12vwr+K/iT4L+K7bWtBu&#10;5bWWNg0tsSfLnTurL0OR3r7V/a//AGG9Jt/D954w8A2n2G4tQZbrS4xlJE7lPQj0r8/Iy91IkPyl&#10;3ZVDN1HYD6V5uIw9bAVUm9ejR9xlOc5bxbgJTgrxekoy3Xqfth8BfjRpXxy8AWWv6c6rMR5d1b5+&#10;aGUdVP5g/jXo9fln+wx8Rb34R/HBfCepTqNP1zZCyK+UExHyEfXIB+lfqWDuAI6V97l+K+tUVKW6&#10;0Z/JPF+RLIMzlQpa05e9H0fT5C0UUV6R8SFFFFABRRRQAUUUUAYXjjw7H4t8I6vo8oyt5bSRY9yp&#10;x+tfiD4u8L3Xw/8AG2paNrFmxnsbhkeFiU3DPBBx0r926+a/2qP2OdJ+PEP9raY0eleKYU2rcYws&#10;47K/+NeDmuBlioKdP4on6xwBxTR4fxM6GM0pVLa9muvoflNo+vXvh3WrfVdKnexvbeTzYZI25Q54&#10;5r7X+D//AAUt1DTIbew8eaSb5Fwp1CxI3n3ZDgfrXyt8TPgT42+EupS2viHQrqCNCQLuOMvCw9Q4&#10;yK4CvjaOIxGBk1HTyP6VzDKMl4qw8ZVkqitpJPVejR+1/wANf2j/AIf/ABYhT+w9ft5bhhzazHZI&#10;D6YPX8K9MVE6qq/UCvwLsb26026S6s55rS4jOVmgco6n2YcivuP9kb9unUrfVrDwf49uTeWs7CK1&#10;1WT78bdArnuPevqMHnUa0lCurPv0PwfiXwzr5dSlissm6kFq4v4kvLufopXI/FoMfht4j2EBvsMu&#10;N3T7prrI5FkRXRgyMMhlOQRXK/FZkX4ceIjIcJ9ilz/3ya+jqfBL0PxfBf71S/xL8z8e/gd4V1Px&#10;P48ePR4rafUFLeUs8/llTk/MvqRXoH7J9jcab+2BpVrdv5l1FdXSysTklgrZz715P8MdDfXvGhit&#10;tV/sm+jZ5baYOyMzLk7QR0J6V6h+x3cXV5+1hoM96jR3kkty8qv94MUbIPvX5zhbe0p6faP7RzxS&#10;+p418yt7F6W12fXqj9d68x/aYDN8C/GAX732GTH5V6dXm37SGP8AhSPi7dwPsMn8q/RK/wDCl6M/&#10;jXK/9/of44/mj8bvC2sWGhWWoXEyPNqEqiK3VXKCPnJkJHXpjHvXaeHX8b/HDx0ZdAnMGuWmntsF&#10;tIYy6RpyFx3IH615RX1B/wAE6xu/aItARkfY5/8A0A1+a4VOtVhRbsmz+3c9lHLsvr5lCKlOEW1f&#10;XpseIaHHd65rS6P4i1CWO3sGkf7FeSMuZM/Mi8cMT3rH1jT7OPxBLBaubS08wqv2vkx+x25yK+6f&#10;28P2S2na4+IXg+wZ5/valZWy5Lf9NFUd/XHpXwLDY3d7drbxW80907bREqEuW9Mdc1eLw1TDVPZT&#10;V/Puc/DudYTPMIsdQnyq3vR0919TQ8O6PqWu+IrbStGhN3qVzMI7fyAc7s8FfSvQ31TxV8C/iU/h&#10;/Wr6Wc2t1DNfW0MpId8BxgnGCMjmvt79h39k1fhxpcfjPxTZj/hI7uPNtbyjJtUPqOzEflXxh+2T&#10;N9o/aU8aEDBFyg4/65pXTUwc8Hho15O0m9vI8TBcRYbiHOq2V0YqVGnB3l3ldLTyR534i1x/E/xA&#10;uNVmffLeXqysfcsBj8gK/bf4er5fgfQ1HQWkf/oIr8LdKyNVsx0PnJ/6EK/dP4f5/wCEJ0TJBP2S&#10;PkdPuivVyF80qjZ8B4tU1So4OnHZXX5HyB/wVEUnwH4UYL0v25/4Aa/O6aygi02OXz2a6dv9Sq8K&#10;vqTX6Kf8FRFb/hX/AIWIOFF+cj/gBr5F8A6P4W8ceB9J0G4uksPEZ1IrcXGCG+xsFGcn5TjDcda4&#10;c0p+0xkop62R9RwFi1g+G6NSSbXNK9tbavV+R9cf8E09e03S/hr4gju7+3tpDeKQssoU4wfU19gX&#10;vjzw7p9tJcXGtWMUSLuZmuF4A/GvxL8UaDJ4P1rV7HStea9t7OUJ59m7oJV5+b6D196w7i81OdTF&#10;LfXV0m3cy+e0i49+a2oZxLC0lR5LteZ52aeHNLPcfUzKOJ5Y1Gnbl8l5n0V+3Z8dNG+MXxEs7Xw/&#10;ILrTNJQxfagMCWQk52+3NfNMgKqqlSuOeTwfeptNeCG6j89itu52SlVBZVPUjI611Xwz+GGrfFzx&#10;1aeHdAgmu/OkCmYg4ijzyzHtXhValTGVnO2sj9VwOFwnDmXRw6lanSW7/Fn6O/8ABOHRJtM+BDXk&#10;qFBe3bume4UkZr42/b08UP4i/aM1yAsWi05I7ePPYFFY/qa/Uz4Z+A7P4ZeAtJ8N2PMFhbrFvxgu&#10;wGCx9ya/Ir9rcP8A8NEeMvMG1vtK9f8AcXFfT5pB0MDTpH4ZwJiKebcVYzHrqm16NpfkeX6hqU2u&#10;XFsHihiKItuiwptGM8E+p561+1H7PPgeD4e/B7wzo8MQjeO0R5sDG6QgbjX4q6cv2fV7PzMYWZCc&#10;HP8AEK/eDw7Ik2g2DxkFGgQjH0FZ5BFOVSb30O3xbrShQwmHj8Lcn81b/M0aKKK+yP5qPzI/4KW/&#10;D2Hw/wDEvR/ElvF5Y1i3aOXaOC0ZHP1O/wDSvkjUtcutWtrKG5ZWSzj8qLC4IXjgnv0r78/4KlTQ&#10;jR/BkRI88yzFfXHyZ/pX551+b5rFU8XNR6n9scA1pYrh7DTq6uN0vRNpfgfrv+wf4rl8Ufs76Es7&#10;+ZNZGS3ZvYO2B+WK+T/+CknwtvtD+JVn4wigJ0vUrdYHlUcLKpPX6gj8q+g/+CbMcq/Au4ZwQjX7&#10;lPp/+uvon4mfDXQ/ix4RvfD2v2q3VjcoVOfvIezKeoI9RX1X1f67l8IdbI/AFnEeGOL6+Jirw55K&#10;SXZ7/cfhpcTwzQwJHbiFkXDvuJ3n19q96+AX7Z3jH4G2sOlKqa14ejPy2Vw5UxgnJ2Ng/lWr8eP2&#10;GfG3wrvJ7zRLWXxJ4fySk1su6aMejIOT9QMV823VrNYzNDcwyW8ynDRyqVYH0INfGNYnAVL6xZ/S&#10;8amS8WYLlvGrTfTqn+aZ+sfwr/b2+G/xCWG3v7uTw7qL8eTfKApPswJGPrivonTtQsNatUurKeG7&#10;gcZWWIhgfxFfgdt3cYzXsXwL/ag8Z/A3V4Wsr+a/0bcPO0y6cuhX/Zz90/TFe/hc8d1HELTuj8kz&#10;3wrp8kq2UVGpfyy2+T/zP2bpa4X4NfFzRvjT4GsfEmjSfuplxLC334X7ow9Qa7qvr4yjOKlF3TP5&#10;yxFCrhasqFaPLKLs15n5Pf8ABQG3e6/aWlhLIpksYApY4A+eTrXnXxt8G614X0XwjNqUdvb2VxbP&#10;9iht5/NTZ8uWB9+M/hXof/BQrypP2kJ13YX+z4Q5Pb55K8f+JWm3ui6X4dsn1FtU0prT7TaT7yyp&#10;vxujXPTbxkD1FfnWLt7atfuf2fw7zvLMu5Wl7mqtvp0fQ/Xj9m3/AJIb4M/7BkH/AKLWu38T6oui&#10;eHtRv3+7bwPIfwBNcR+zb/yQ3wZ/2DIP/Ra1s/GNWb4W+KAgJc6fNjHX7hr76DaoJrt+h/IuKgqm&#10;bThLZ1Gv/Jj8T9U8R3Nx4xvdZlEdxcvdPMRMu9WJJ6g9a7H9nzwmfiX8dvC+mTxqyXV958yquFwg&#10;MhGPT5a85ljaS8lQY3eY3U47mvff2DZ4of2lfDQkIBcTBc+vlOa/NsOvaYiEZbNn9s5zN4PJq9Wi&#10;vejTdvkj9dbW3jtLaKGJAkcahVUdAAMAVLRRX6mfwU227sgvrWO+s57eVd8UqMjKe4Iwa/FL49eE&#10;2+Fvxw8R6bagRfZL83NuuOFVm8xBj0AIr9tK/IX9vKeCf9pjxJ5H8MduGI9fJSvmc9ivYRn1TP2/&#10;wnxE45pWw/2ZQu/k1/meL6X4svdN8YWfiIMovoLpLkMg2jcpBzj8K/c/w1qC6r4f0+7Q5WaBHB+o&#10;FfgpX7o/CeOSL4b+HUlBEgs492fpXJkEnzVI+h9D4uUKcaeEqJa+8vlodbRRRX2J/NwUUUUAFFFF&#10;ABRRRQAnTrXM6p8TfCui6h9hvtesba7/AOeMk6hvyzXEftW+PNU+HPwP8R6zo5MeoRwlI5QM+WTx&#10;u/Cvxp1DVLzV72a8vbqa5upmLySyOSzE9TXhZhmf1KSgo3bP1Xg/gd8TUamJqVeSEXZWV22fvFea&#10;fpfiaw23MFtqNpKv8aq6sDXzt8W/2B/h38Qop7jSrVvDWqNlllsz+7LerKf6EV8hfst/ttar8GfK&#10;0HxEk2r+FycIwbMtt/u56j2zX2l/w3l8H/7HN6PEYMgXP2Xyz5mfTHTNKGLwWOpXq2XqVieHeJuF&#10;sby4Dnkr6Shdp+q/zPzN+L/wn1z4A+PLnQNXSG5YLvhmKkxyxnOGxng1wc16HW2MMKW0sI/1keQz&#10;HOQT716x+1J8dh8fPiRLrNtataabAggtY5Pvso/iPoT6V5LeNFujEVu0BCAMGbdub19q+HxCpxqy&#10;VF+70P6qymWLq4CjPMY2quPvep+yf7JHjq4+IXwH8MandsXulg8iRj1JQ7R+grtfi1/yTbxH8nmf&#10;6DL8vr8przH9jXQX8Cfs2+HjqZ+zHyGupd/AVSSwJ/A14/8AHD/goR4MNlr3hnRbC81Vniktvtih&#10;ViLEEHBznH4V+gfWIUcLF1pWbX6H8frJsTmWf1o5ZScoQqPbZLm7nxF8O9B07W4dW+0azBpWowT+&#10;ZaRspEkxGcqJM4UfgecV6F+x60TftX6AYY5o08y4+W4ffJny2zk4GTVP4O/CW78WeB77U7nWLXQ9&#10;Ov7hreH7RlkuJecLIQPkAz1qp4TbXv2VPjRomv8AijTVuvsofylt5Qy3EZTbvRu45r4ylF0pU6sl&#10;aN9z+mcdWhjqONwNGfNVcHFR87bLv+h+xtebftIMF+CPi4kZ/wBBk4/CuS+AP7X3g749XT6bYedp&#10;usou77FdgKXA6lSCc11n7SUhj+CHi5lG4/YZMD8K+9lVhWoSnTd1Zn8kUcvxWW5rRw+LpuE1KOj9&#10;UfiZX1D/AME6v+TiLT/r0n/9ANfL1fUP/BOr/k4i0/69J/8A0A1+eZf/AL3T9Uf2Txd/yT+L/wAD&#10;/I/VqSJJo2SRFdGGCrDINcrafCfwdY6udUt/DmnxahnPnrAN2fWutor9NcYy3R/DVOvVpJqnJq+9&#10;na4mAq4AwK/Gr9sCEv8AtK+M44/mdrpAPr5acV+y1fjd+2eoT9pTxnhNn+kIf/Ia185n3+7x9T9o&#10;8J3/AMK9Zf3P1R4/ZwvBrFvFIMOsyA/99Cv3N+HHHgPQR/05xf8AoIr8MNJ/5Ctn/wBdk/8AQhX7&#10;p/D/AP5EnRP+vSPp/uiuPh/ep8j6Txd/h4Rf4v0PkP8A4KiE/wDCAeFR2+3t/wCgGvhTw/4l0Lw/&#10;4bkWXSZbvW5VdY7lXMawgjAP+139K+7P+Coe3/hX/hbP3vt5x/3wa/N1mLYyScDArz83k44yTXZH&#10;13h1RjX4cpRntzS/M9c+E/7Nfj/456Xc6n4bt4Z7WBhA7zzbPfHTmvQ7P/gnr8Y45Cq22nwhxtZv&#10;tQ6flX0p/wAEyGB+FWuDuL0Z/I19lV6mDynD16Eas27s+C4k8Qs3yvNK+Bw8YckHZXT7LzPzh8D/&#10;APBMTxBd3cT+KfENvY2oOXhs08xm9g2ePyr7Z+D/AMB/CPwT0cWXh3TlimYfvryT5ppT7t/hXotF&#10;e7h8Bh8LrTjr3PyrOOLM3zyPJjKvufyrRf8AB+YV+Tf/AAUI8Hv4b/aAvdQ8srBq0CXCN2yqhT/K&#10;v1kr5L/4KF/BW5+Ifw2g8Q6Vb+fqehv5zoo+Z4f4vyGT+Fc+bUHXwzUd1qez4f5rDKs8pyqu0Zpx&#10;fz2/E/LcttkDR5G05GTX7L/sl/Ey2+J3wT0G8jmEl5awra3S55EigA5+tfjPyMgjBHBBr2D9nL9p&#10;LXv2e/EjXNkPtuj3RAvNPZiA+P4h6MOfzr5DK8YsHW9/4Xuf0Xx1w3U4iy5LDfxabvHz7o/Z2k6c&#10;mvnHwn+3x8JvEWlLc3etNo9wE3PbXkZDg9xxkV47+0F/wUW0z+xbnSPh0klzfTKUOpzLtjiB4yo6&#10;k/lX21TMMNThz86Z/L+D4PzvGYlYZYaUXfVtWS+Z4z/wUM+KEHjj4xRaNZyrNaaHCYmZTkeax+Yf&#10;gAv518sVPfX1xqd5Pd3crT3M7mSSRzksx6k16N+zr8Jb74xfFPR9FtoWe0WUT3kuMqkSnJz9en41&#10;+e1JTxmIcktZM/sPBYfD8M5PGlKVo0o6v8/vZ+oH7GHg9/Bv7PXhe2mjMdxPE1w+Rgne7Mp/IivX&#10;de8TaV4XtTc6rf29hB/fnkCj9asabp8Gi6TbWVqmy3tYVijUdlVQAPyFfkB+2F8Ttf8AHXxs8Q2m&#10;o3cy2GmXH2a1s9xCRqADnHqSf5V93isSstw8Va/Q/lHI8kqcbZxXk58ibc293q9kfrloPizRPF9u&#10;8mlaha6lCOG8lw4rifiR+zZ8PvinA41vw9bG5YfLdQL5ci+4I4/MV+Q/wm+MHiP4N+KrfXNAvHSR&#10;DiW3dj5cy91YV+j/AMNf+ChXw38U6NA3iC7fw5qe0edDcLuTdjnaw6j6gVzYbMsPjI8tdJPz2Paz&#10;rgfOeG6yr5XKVSPeN1JeqR8s/tTfsP3fwU0mbxR4ev5NS8PRsPNimH72AE8HI+8Pwr5d/tRZFl8y&#10;0gdmhEStggqf73XrX3H+2P8Atq+GPHvgW68HeDWbUhfYW4vyu2NUzyF7kmvhaBoVtZ/MgaSQ4CSB&#10;sBD9O/8A9avlcxjh4V7YZ6H73wbWzbEZWp5zFqpfS+ja8z7Q/wCCZPj66sPHWueFXkLWN5a/akQn&#10;pIrKOPwJr9Jq/MX/AIJn+F7rUfizq+siM/Y7KxKGTHG9nXA/LP5V9l/tAftZeEPgC0NpqZmv9XmG&#10;5LG0AZwv95skYFfV5XWVLBKdV2SPwHjvLp4/ieeHy+DnOSV0u9v8rHw3+3IlvJ+1dCt08VpbNaQC&#10;SWdC6Ab5PmIBGR+NeH/EzRdO0AWlpY6jJrMG5mtrxZB5Xl8ZXZ1Vumea9M8ZeMZ/2qv2jLbVNBs/&#10;7PeWFEVbpuUCFiW47/N09qzviv8AAvXbbT7jxFouo23ibw+fnuryE7Jo3X+KaM8gnJ6Zr5jERdaV&#10;SrTV1fc/dcoqRy2hg8Di58lSMEnF9+mvftrqfp7+zb/yQ3wZ/wBgyD/0Wtd9rWnx6tpN5ZyjdHNE&#10;yMPYjFfDH7O/7f3hLQPDXhzwlr+nXenfZYI7Q3y4eLgBQx5BA49K+6tN1G21jT4L20lW4tbhBJHI&#10;hyGUjINfcYSvSxFJKDvZan8scQ5Vj8px86mKpuClJuL6PW+jPwr8deHZvCPjbWtHu0ZZbO7kjdeh&#10;6/8A160/g342Pw7+KPhvxFu2pZXatI3ojZVj/wB8sa+j/wDgon8E7rwr8Q08a2VsTpGrLtuHReI5&#10;x3b/AHgf/HTXx71r88xFOWExDXZ6H9i5PjKHEOTQqXuqkbS9bWaP3v0HWrXxFo1lqVlKs1rdQrNG&#10;6nIKsAR/Or9flt+yt+3JefB+xh8NeKoZtT8OocQTxHMtsCemD1XOe/evsdv27Pg+ukC9/wCEmUsR&#10;/wAe/lt5mfTFfeYbMsPWpqTkk+tz+Tc54KzfK8XKjCjKpC/uyir3XTbZnuPiLW7bw5od7qd5KsNt&#10;axNK7scAADNfiD8XPGrfET4leIvEJbfHe3kjxE/889xCf+O4r6E/aq/bivfjDZzeGfC8MumeGnP7&#10;+aU4luQOgwOi/j6V8mdK+YzfHQxMlTpO6R+7eHXCmIySlUxuOjy1KmiXVLz82dH8OfDEnjTx5oOh&#10;xKXe/vI7fAH95gK/dDSbRbDTLW3VdqxxKmB7AV+a/wDwTl+Cs/iXx1P44v7cjTNJ/d2rOOJJj1I/&#10;3eD+NfplXs5HQdOi6j+0fmvilm0MZmdPBUndUlr6v/gWFooor6Q/EwooooAKKKKACiiigDC8ceD9&#10;P8feFdT0DVIhLZX0LQyKfQjrX4+/tCfs3+JPgT4pube6s5rrQ5HLWmoxoSjLnoxHQj3r9n6zde8O&#10;6Z4nsJLLVrGDULSQYaKdAwNeVj8vhjYq7tJdT77hPi7E8MVpOMeelL4o/qvM/BOiv1X+IX/BO/4b&#10;eMLp7rTVuvDszEnZZyDy8/RgT+tecD/glvpX2jJ8YXRhz93yhux9a+SnkuKi7JJn9DYbxNyCvT5q&#10;kpQfZp/pc/O+vpT9kn9lXWfjP4stNY1i0mtfClm6ySTzAj7QQchFB6j36V9mfDf/AIJ9/DTwLdR3&#10;d9Bc+IrhDuAv5AUB9goH619J6ZpdnotlFaWNtFaW0Y2pFCgVVH0Felg8klGSniHt0PiOJPFClWoS&#10;w2URd5ac70t6I8++O3hm9u/gb4k0bw7EYpxpzRW8MPB2hcbR+Ar8Uri2m0+6kt7mNobiFykkcgwQ&#10;wPIIr9+GAYEEZBrybxp+yr8MPH2pvqOreFbSS+kOXmjLIWPuFIFejmWWyxjjKm7NHxnBPGlHhpVa&#10;OKpuUZu91vf5n5ceCvj9N4b8G3/hq+021vtI1CVGuoIwUdgvTbjAH9a5T4heMNN8TXA+wrqDwoxM&#10;Av5t32dDyY0AJAUHt7V+p/8Aww38Hv8AoVYv+/sn/wAVS/8ADDfwe/6FWL/v7J/8VXlSyjFyjyOS&#10;sfoFPxE4eo13iKdCak9Xtv33Pzp/Y58M654i+PvhiTRUmC2dwJ7qaPIVYR94E+47V+rPxt8O3nir&#10;4U+JdKsV33dxZSJGPU7asfD34ReEfhZZtb+GNDttKVvvtECWb6sSTXYV7uBwP1Wg6Une5+UcU8VL&#10;Ps0p4+hT5Y07Wvu7O+p+BWoWFxpN9PZ3kD21zC5SSKVdrKwPIINfW/8AwTZ8F6lqXxeuPEMcDrpl&#10;haukkzKQrMw2hQe55r7q8cfsv/DT4iat/aeteF7W4vicvMpZC/12kA13Hg/wPoPgHSU03w/plvpd&#10;knSKBcfiT1P415mFyaVDEKrKWiPu8+8SqOaZRPBUaLVSorNu1l3sbtFFFfVH4CFfkP8At2eE9T8P&#10;/tCa/fXsDraakUntpivysuwKRn1yDX68Vynj74W+Fvifp32LxNottqsAHy+cDuX6MMEV5mYYN4yl&#10;yJ2aPuOEOI1wzmH1qcOaMlytLe2+n3H4k+BfDt/4t8XaTpemW0l1d3FyiqkYyfvDmv3N8M6WdF8O&#10;6dYMctbwJGSPYYrjPh1+zz4A+Fdw1z4c8OWtldn/AJeOXf8AAsTj8K9HrDLcA8FF8zu2erxtxdDi&#10;itSVCm406d9922fHn/BSrwXqXiL4V6XqljbSXMWl3fmziMElUYbc4HYZr8xM/n6V++2oafbarZy2&#10;l5BHc20qlXikUMrA9iK8ji/ZC+EsOuHVl8HWf2kv5mNz7N3rt3YrkzDKZYut7WErdz6HhDxAocP5&#10;e8DiaTlZtxat16O55t/wTp8D6l4T+DM97qNu9r/alz50McgwSgHDY9Dmvq2obS0hsbeO3t4kggjG&#10;1I4xhVA7AVNXu4eisPSjSXQ/KM3zGWbY+rjpqzm727BRRRXQeQFRXFvHd28kEyLJFIpVkYZBB6ip&#10;aKBptO6PzO/a+/Ym1Pwfql94u8FWUl/olwxluLCBd0lux6lV6lT14r40kjeGQpIjRupwVYYI/Cv3&#10;6kjWVCjqHUjBVhkGvDviv+xt8NvixI9zd6T/AGXqL/evNPPlufqOV/SvlMbkqqSdSg7X6H77wz4n&#10;SwVGOEzaLmlopLe3muvqfjpxniiv0Wvv+CXOhNMTaeLL2KLPCyorHH1AFdH4R/4JoeBNHukn1fVN&#10;R1cqc+SXVI2+oC5/WvHjk2Lbs1+J+k1PEvh+nT54zbfZRdz88fhz8L/EnxW8QQ6R4c02a+uJCA0i&#10;r+7jB7s3QCv1m/Ze/Zs0z9nvwj9nGy7167UNe3uOSf7q+ij+lei+Bfhn4Y+G2mpY+HNHttLgUYPk&#10;p8zfVjya6ivp8BlcMH78neR+F8XcdYniJfVqMfZ0O3V+v+QV8Dft1/si6hrWp3PxB8I2jXc8i51G&#10;xhXLtj/loo7nHUewr75pGUOpVgGU9Qa9HFYWGLpunM+OyLPMVw/jI4zCvVaNdGuzPwGngltZnimj&#10;aGVDhkkBBB9CKjr9mvil+yX8N/it5k2paHHaag+f9Nsv3cn+H6V8+6t/wS58PyzMdP8AFd9bxZ4W&#10;dFc/oBXxlXJMRB+57yP6Xy/xRybE019aUqcuul18mj8566PwH4B1/wCJOv2+ieH7Ge+up3AKxg7E&#10;/wBpj0AHqa/Qrwv/AMEx/Bun3Mcusa7qOpKpyYoysat7H5c/rX098Ovg/wCEfhXpy2fhrRbbTlxh&#10;pFXMj+5Y81rh8jrSles7I4M48U8uoUnHLYupPo2rJfqcn+zJ8BLP4A/DyDSEKz6rcYlv7pR/rJMd&#10;B7DJAr85/wBu7w5rWj/tC69e6nFL9kvvLks5myUZBGqkA/UHiv13rlfHvwt8K/E7TxZ+J9FttWgX&#10;7vnAgr9CCDX0WMy+OIw6oU3a2x+M8O8XVMpzieaYyPtHUupd9e33H4tfDP4jXnw38S2Wq2cds8lt&#10;MsymZM4YdMkDOPauv8VfGjS/Flvd3kllf6dq19K7X8VlPtt7vfz84yCQCBgdsmv0kP7DfweJJ/4R&#10;SEf9tZP/AIqk/wCGG/g9/wBCrF/39k/+Krwo5Ri4x5FNWP1at4icPV66xM8PPn76f5n5AqjXU/lw&#10;xlnkbCRxgseTwB61+0X7Kug6t4b+AfhCw1suNQjtcusn3lBdioP4EVD4P/ZM+FngjVE1HTfClqt5&#10;GcxySln2H1AJxXrqqEUKoCqBgAdq9XLctlg5Oc5XbPguN+NaHEtKnhsLScYxd7yte9rHM/En4eaR&#10;8UvB+oeHdat1uLK7QqcjlT2YHsR61+SP7Qn7Lfin4D67Os1pNqPh9nP2bU4k3Lt7B8fdP1r9lqpa&#10;totjr1jJZ6jaQ3trIMPFMgZSPoa6sdl9PGx10kup4HCvF+L4ZqtQXPSlvH9V2Z+B4x3pK/Vr4jf8&#10;E8/hr40vJbvT0uvD07ksUsZB5ZPrhgf515v/AMOuNG+0ZPi688n+75Yz+eK+SnkuKi7RSZ/Q2G8T&#10;chr01KrKUH2af6XPztr239nX9lrxN8eNegMdtLp/h2NwbnUplKqVB5CZ+8T04r7w+Hf/AAT2+Gng&#10;u6jur+O68Qzochb6QeWD9FAr6U0jRbDQLGOz060hsrWMYWKFAqgfhXoYXI5cyliHp2Pj8/8AFOk6&#10;UqGUQfM/tS6ei/zMj4e+AdJ+GfhLT/D+i2y29lZxhFCjlj3YnuSa6SiivsIxUUox2R/OFWrOtOVW&#10;o7ybu35hRRRVGQUUUUAFFFFABRRRQAUUUUAFFFFABRRRQAUUUUAFFFFABRRRQAUUUUAFFFFABRRR&#10;QAUUUUAFFFFABRRRQAUUUUAFFFFABRRRQAUUUUAFFFFABRRRQAUUUUAFFFFABVW41Wys7mG3nu4Y&#10;biY4jikkCs/0B61ar8sv+CqPg/4m6L8ZvCfj/wAP3WrDQrO1VbebTfMYWlyjFhuVfXjnpzigD9PN&#10;X8RaX4fjV9T1G109G4VrmZYwfpk1btbuC+t0nt5knhcZWSNgysPUEV+GOp/Cz9p79sDQ7/xprlnq&#10;mq6bpNv+5gu2+zLLtGf3UJIy3vjmvu3/AIJM3/j7/hTniHSfGdrqdvZ6bfRx6X/aiOr7CH3qN3OA&#10;QvtQB9z0UUUAFFFFABRRRQAUUUUAFFFFABRRRQAUUUUAFFFFABRRRQAUUUUAFFFFAHwJ+0t/wVDH&#10;wi+Ll74B8KeEG8R6hp7CK6mkk2jzMZKKOM4rxtv+C0HiOGR45fh3arIjbWX7Qcg+nWvA/jrJb2v7&#10;Z3xb1K90uLVrO1uJS8Mhxhinykepr1v9mn/gmDpP7RHwb0nx1deN7vSLvUt5NpHZiRUwcD5t4z+V&#10;AHtXwp/4LGeEvEWrW1h418L3XhpJnCfb4X86Jc8AsB0HvX6DeH9f0/xTotlq+lXcV9p15Es0FxCw&#10;ZJFPQgiv5+vjv+zLqnwL+Ll78PNTvl1OfyftGnXVvFjz1PTcMnFfoX/wR5+Iuq698LfFPhPUriS4&#10;j0C/xbmQkmNG/gHsCD+dAH6FV8Xftmf8FGLD9l/xlZ+E9N8Ot4h1p4hcXG6Xy44UPQe5Oa+0a/FX&#10;/gptp8eq/tealbm3mubk6UhgWHoGwOW9sUAfqL+yr+0rpH7Unwwi8WaXZy6dIkptruzlOTFKOoB7&#10;iuk+PHxm0n4B/C/WvGutI81pp0W8Qxfelbso+tfIv/BHGJov2ffEQbqNbkU/UKAa9G/4KhsF/ZE8&#10;U57lB+tAHn37Lf8AwVIsPjx8VrTwVrXhZ/D02pFhp90su9WYc7G9DjvX3tX4G/sa6fYWP7XHwsNh&#10;KziZjJLGwyI32HIB71++VAHI/Fr4maX8Hvh1r3jHWi39naRavcyrGMswUZwPevz98E/8FmNM1Pxn&#10;b2niHwTNpXh64m8sX8c29oVJwGYelfU3/BQZgv7IPxIyob/iWSdfpX5Z/Dz4f+Etd/Z3m09ZZpNc&#10;1F1mcSIgCEKQAJCeF59OaAP3G0DXtP8AFGi2WraVdR32nXkSzQXELBldGGQQR7Gua+MHxc8O/BDw&#10;Dqfi3xPepZ6bYxljk/NK3ZFHdieAK/Lj9gP9tib9nrVJ/hp8TLpofCrGQ6fqMr7haMhOVJ/uHBA9&#10;8V59+01+09c/tnfHSDRUvm0r4daTKzWkRfH2nZ1lbtyRx7YoA+ifDn/BZix1bx9aWV54GlsvDNxc&#10;LB9r8/dMilsByv8ATFfpbY3sOpWcF1buJIJkEiMOhUjINfz9/tD+AbDwvqXhjULSYvJNdC3dY4BH&#10;BhGQgoQx3Z3cnjpX7zfDXP8Awr/w7nr9gh/9AFAHHftMftBaP+zT8KtR8Z6xBJeJAVihtYvvTSsQ&#10;qr7ckc1+f9r/AMFl/EmoXBS0+Gcc5J+VI5yzY/A1+i3x0+Cfh39oD4c6l4O8TRO+n3gBEkRw8Uin&#10;KuvuCBX5E698MU/Yr/akuPCWla5dalaz6as8V19nXzVZ94A2kkEDbzyM+1AHu/hD/gshczeMLGw8&#10;T+Af7P0yeVYpJoJ8yRbjjdjJyK/TTSdTt9a0u01C0fzLW6iWeJ/7yMAQfyNfkL+wr+xb4Y/al1DW&#10;fiH4l1GW3ttP1fH9jWMYSKQglh8xJwMjpg1+v1jZw6bZwWttGsNvAixxxr0VQMAD8KAOC+P3xr0f&#10;9n34W6x421uOSe0sE+WCL70sh4VB6ZPFfHP7Pv8AwVq0T4ofEm08M+KfDn/CL2uoyiKz1Dzw0asT&#10;8qyemfWvT/8Agqcob9j/AMRgnH+lW3/owV+Wuk/s7DxJoZudDlkNz9ga806beFaaeLBkjC9sbkOc&#10;96AP6BM55HIr4p/bE/4KR6b+zL8QIfBum+HX8RavHGs94zS+WkKsAQvuSCPzqx/wTW/axHxy+GY8&#10;J+ILn/itfDsawzCVvnuYR8okx3I4B9zXwJ/wUy0qXVv2yfFiQhmeOygk2qM8CFCaAP12/Zp/aA0f&#10;9pb4V2PjTRreWzjldoJ7WbloZVALLnv1H516pXxD/wAEhmb/AIZXmB7a3cD/AMcir7eoAK+Bv21v&#10;+Cl1x+z18Q/+EJ8G6JZ67rFrGr3814zGOFm5EYCkHdjB/Gvt3xx4ptfBPg/WdfvWCWum2kl1IScc&#10;KpP9K/CrwvrNp8QPHXir4g63bDUtU8R6q0NibkhIrdGbaJi5J4CY7dqAP1a/Yj/bJsP2tPB2oTzW&#10;KaR4k0p1S+sUbK4YHa6Z7HDflX0vX4nfsO/Fl/hD+2p9lvp7KHTfEjHT7gWZxbq5I2MPpz+dftjQ&#10;AVR1zXNP8NaTd6pql3DYafaxmWe4ncKkagZJJNXq/L3/AIK/ftF3tlJo/wAJ9Gumt47iH7dqzRtg&#10;vGSRHHx2yrZ+tAF347/8FiLbR9XudL+GHh6HV4oWZDq2pbhC5HGUQEEj3rw/Rf8Agr78ZLDUfPvd&#10;K8P39sTzb+TIuB7HfXk/7GX7G+tftYeMLmFLhtJ8K6ZtOoakE3EE/djQf3iAfyr7z+IX/BHj4e3X&#10;g+4j8I6zqun+Io4i0M15KJYpXA6MuBgE+/GaAPRv2TP+CkPg39ozVLfw1qlsfCvi6QYjtbhx5Vy3&#10;pG3r7ZzX2JX83158G/iR8PvitH4ai0LVLXxbY3yx2xtoWyZAw2OjY6Hg1/RH4DXU4/BeiLrWDqq2&#10;kYucf39ozQBvV5v+0N8WdA+CXwl13xd4jt47ywsYsrayKGE8p4jTB7lsD8a9Ir80/wDgrd8Rh4i1&#10;TwP8JLO6aM30w1DUDFhisYJ25GR0KhqAOe+D/wDwWAvtU+IenaT4o8H6bo3hG8uBAlxY7le2UnAZ&#10;huIIGecCv1Gs/Ia3R7YRiGQb18sAA55zxX4BfGCz09vh1s0Ox0/TNPtLoWypI4+1u0QVjIoH3Q5f&#10;HfO2v13/AGAfjF/wuX9mfwvfzzCXVNOiGnXvOW8yMAbj9efyoA+jaKK5T4qfEKw+FPw78QeLdTOL&#10;LSLOS7kGcbgik4HucUAeTftU/treBv2V9NiTWJTqniK5UtbaLaMDKw/vN/dX3NfnZ4w/4LC/FbVt&#10;QLaFoWh6NZBsrHMjyyEe53Y/KvkL4j+N/Evxw+Jd94i1Zpr/AFjXLo+QhyeC2ERB6DNfpN8Bf+CQ&#10;Ph6bwba3/wAT9U1B9eu4hI+n6e4iS1JGdpYg7iO/AoA5T4O/8FktVi1KC0+JPhe2awYhX1DRwwaM&#10;f3ihJz+Ffpp8O/iLoHxV8I2HibwzqMOp6RepvinhYEe4PoR6V+M37cf/AAT/ALn9lu1h8VeH76XX&#10;PBlxIIZfPTE1m7HC7iOoJI54611n/BLL47at8MfitY+B9Uui3hbxeD9hheTPk3K8Agdt2QD/ALtA&#10;H7JUUUUAFFFFABRRRQAUUUUAFFFFABRRRQAUUUUAFFFFAH4ffFfS9Ju/20viqmr3t1Bbm9kDW9ja&#10;meaXKAAL2XnuSK3fBn7YHxb/AGbfDOgfD/QJNBGmSOwt2u2/fWpZh8s3HBH4ivN/2pPiBq/g39q/&#10;4sx6Vc/YpJ9S81rhUUuuxRjBIr6W/Z5/4J3+Df2lP2e7b4havq2rnxpq6TTed548ozD7uVI6ZoA+&#10;ePjB418XeGPiBfeNda1+x8ZeN9Sg+z22o2sZktIC/BjhUjBZR0wOozX6G/8ABL34A638Ifgze674&#10;lha11vxRdG+aBxh0iP3dw7E8nHvX5J+MPEnij4e3k/gvVoki1Pw3rJuEaSEBkeM7RtGPukDPvmv3&#10;P/Y/+P2nftEfA/QvEVrJGNQhiFpqFuvWGdAARj3GD+NAHttfjL/wUcaZf2yNRSGd4DJo2GMT7HKh&#10;QWCnIHT1Nfs1X4of8FTtPMP7XHm3qzRWc2mKweI7WZQADg/WgD64/wCCOZi/4Z518RhuNcl+91xt&#10;GK9B/wCCoq7v2RfE/syH9a8Z/wCCN3jvRW+GvivwoLuOLVodSa7W3kcB2hYABgO/vXpP/BVvxxo+&#10;ifsw3+jXF7CNT1adIbW0DjzJOeSF6496APzv/Y/szb/tQfCKU31vdJJK4SKJizRAIcg5HHNfvHX4&#10;KfsU6bNcftjfDiyh0yWxmt3Z5YXIJxsJ3fT61+9dAHzp/wAFCIxL+yD8SATjGmSH9K/En4OWo+JH&#10;xI8IeD9Ykb+wb68itpraA7AR0DYHVhnrX7cf8FBf+TQ/iR0/5BknX6V+Jv7L/wDycF4A/wCwpF/O&#10;gDu/2s/2e9W/ZV8daz4XvLA6h4d1NzLpOsyKWzDnIjJPRgOv0rpP2O/2O7j4/WfiDxf4ktZ9P8Da&#10;LZSyKy5U3k6ISqp7A4ya/bjxx8N/C/xJ01bDxRoVjrlqrbljvIQ+0+oPUfhWP4y8MaV4V+D/AIh0&#10;nRdOt9M0+HTJ1jtrWMRovyHsKAP51pvEl/fSaTo008kun6fqLfZo3YkIDKAcfgor+kL4c/8AIh+H&#10;/wDrxh/9BFfzVRKv/CQRDcd/9onK44/1vrX9Knw3BXwB4eB6/YYf/QBQB0lfj5/wUDktbX9vLTJr&#10;vS5tat10eEyWtrN5cpXdJkqcjn2zX7BMwVSzEKBySa/HX/goNLp2oftkX9xunu47fw9E6yaXIDJH&#10;IGkwePTuBQB9H/8ABH1oZPhD40e3RkhbWcordQMNwa+/K/Pn/gjzqVp/wqXxfAbiFJ31YMsJcbsY&#10;bnB5r9BqAPkL/gqiyr+yD4gLglBeWu4L1I8wV+YXgvxB4j+LMvgHwf4MntYfEYjuIIS6/vDHhCI3&#10;OOScHmv09/4KpLu/Y98R84/0q2P/AJEFfmn+wLfW11+1p8LoYLaONoJWDzgEPISOjfTsfegDzb4b&#10;/GTxN8C/jlaeM4ojpmu6feNHqOnRxiJSmcSRlRx6/iBXqf7WnjPQ/jz+0Vrfjjw/qsiWM2jW9xE1&#10;uh3JP5CAxMf4cPkE+1fQX/BUP9k9fCXi63+MHh+wjbR76UQa5AFJWF26T4HQdc+5FeE+G/DFvo/h&#10;vVtb0/UdB1mPVdCuIpI7MAC2jVWTfMM/K5C8HjkigD71/wCCRG4/st3Jflv7dudx687I819vV8R/&#10;8Eido/ZXmC8qut3IB9fkjr7coA+H/wDgrF8av+Fd/s/r4Xs5tmp+KLhbXCn5lhU73P0IUr+NfnH+&#10;wr8Bbf8AaM+Nlv4Z1YTy+HLSyluLuNXO1cIdg/EivUf+ChHxMj+NX7WN1osV3bf2P4XiWzjkuJQs&#10;YlyN/fk7srXh3gX49+LP2XfF+sXPw71aCzbUQI7mSaJJT8pzgZBwM56UAcV4u0/Ufhb8QtT0aYGz&#10;1Hw1qLLCsaYbKNkEn6Yr+gj9nP4rQfGr4LeFPF8Mgkl1Cyje4A/hm2jzF/Bs1+IOk6hdfHTWPEmv&#10;6t4i0ebxfrcLyXNvNGsLNtHChj8oLZPTngV9v/8ABHf4vG50HxX8NL+bFzpsn9oWcROAI2bEgAP+&#10;0y0AfpRX4Hf8FINRm1D9sLxsJixFuIYY9390KTgfiTX741+KH/BVr4ZXPgz9puLxG0Tf2b4iskdJ&#10;sfKZULB1/Lb+dAH2r/wSO0Oz0/8AZZF/AoF1fapObhscnbgL+WTX21X5a/8ABI39pXQtD03VvhVr&#10;19Fp97LcfbdLadwiS5yJEBP8WSuB7Gv018ReKNK8J6Jeavq1/b2OnWkTSzXE0gVVUDJOTQBdk0+1&#10;kvEu3t42uo12rMVG9R6A1Yr8zPEH/BZXT9P+J0tlp/hBr3wZDceQ2oeZieRQcGRRnp1xxX6ReHdd&#10;tvE+g2GrWTb7W9hWeMn+6wzQBavryLTrKe6ncRwQRtI7noFAyTX88H7WnxiufjJ+0N4z8UpPIIft&#10;bWlmyMRtii/djHsdpP41+y3/AAUA+MyfBf8AZo8TX0c3lanqUf8AZ1kM8s8nDY/4BuP4V+I8nhay&#10;tvBMV7Nd2ovlkWaNIZVZt2AT5nXg9fqaAPcv2gv2Wz8G/wBmn4T/ABDhtW/tfV1lTWpJhu2FyPJ6&#10;9OM17H/wSF+NEfhn4neIvh3c3J+xa5AL608wYzPGcFQPcOx/CvmzxR+2B8Qvjf4XsvAfjfxNYReF&#10;UaMtus1AQRjC/dAPT0obWrz4J/Fj4eePdN1Cxu7eOSGVLjTmUBUGFdCq/dwHP3uTQB/QNXyX/wAF&#10;RtSm039jvxWYGKmeWGB8d1ZsEflX1D4Z8QWvivw5petWLiSz1C1iu4WBzlHQMP0Irxv9uD4Y3Hxa&#10;/Zj8b6FZRmW++xPc20YGS8kallA+poA/Gn9hjRofFn7V3w007Uy01nHeiRIpDkcDgAGv6Da/mr+D&#10;fxEuPhD8V/C/i6JGMui3yyvH3IBIYf59K/on+GXxS8N/Fzwbp3ibw1qcGoabfQrKrRyAsmRnaw7M&#10;OhBoA89/bW8N2fin9l34i2l8qmKPSLi5Xd0DxoXU/gQK/B74Ha1d6N8YfAt5BLIZrTVYDF8xO3Dd&#10;B6V+t3/BUX9pTRfh78E9Q8DWF/DceKPES/ZvssMgZoYCcSM4HQFcgZr8z/2G/hpcfFD9p7wPpcUL&#10;TWtndrfXZAyFhjIyT+dAH9B8RzGh9hT6RRtUAdBxS0AFFFFABRRRQAUUUUAFFFFABRRRQAUUUUAF&#10;FFFAH4Mft7fB3xr4c/ak8ZXb6DfS22u3Pn2M1vCzrMrDAAIHXIr9Z/2EPAms/Dn9l/wdouvWjWOp&#10;JCZXt5OGQMcgH3r3uW3inZGkjV2Q5UsM4PtUtAH5U/8ABWD9lLUpPE1p8VPCuky3dvcr5Gspaxli&#10;rAfLKQPoBWz/AMEcPBfjXQ5PGmp39ld6f4UuxGsK3UZQSzDqyg/hmv07kjWRGR1DKwwVYZBpIYUt&#10;41jjRURRgKowBQA+viT/AIKUfsean8f/AAvp3izwhF53i/QlYfZu91ARyg/2gefwr7booA/mZ+0e&#10;K/hb4ldlOqeF9dtXKOy7oZEI6jpzRrHijxZ8UNail1PUNV8Tam2Ej84tM30AA4r+jjxd8I/BXj6b&#10;zfEfhbSdblxjzL60SVvzIqv4V+CfgHwPdLc+H/B+jaRcL0ms7NI3/MCgD4c/4Jk/sUa58OdQm+KX&#10;j23ltNbubfyNM0+4/wBZFGcEyNnoSOAPQ1+jNFFAHiv7ZngXV/iT+zR488P6Dbm81a702RYLdesj&#10;Y6D3r8Z/2PPgj408SftKeE7SHw9fQHS79Zr2WaBlSBVPJYkV/QFUUdvFC7vHGqM5yzKME/WgCWsT&#10;xvpk+teDtbsLYBri5s5Yow3QsUIArbooA/nGsfgD8QLr4wr4PXwtqQ1santMJt2wB5ud2cYxjmv6&#10;I/Cely6J4Y0rT5yGmtraOJyvTIUA1o/ZovPM3lr52NvmY+bHpmpaAPmv/goRbeP7r9mfxCnw8Nx/&#10;a26Mzizz5xt9w8zbj/ZzX49/A/4i6z8J9V1y61Pw1rOo3l/D5H21o3aaBueRuU5xnp3r+hiqTaLp&#10;7sWaygLE5JMYoA/ny8Pz/ELxR8crDU/Aemaxp2rXd7G8cdjbSW8ed3JKcgDHWv6CPDa6gvh7TBqp&#10;VtTFtH9qKfd83aN+PbOas2+m2lnIXgtoonxjciAGrNAHzP8A8FFPh7rvxM/ZX8U6T4dsn1DUU8u5&#10;FvGMs6RtuYAdzgV+ZP8AwTd+E/i7Vv2qPDOrLod5Dp+iOZb64nhZFiA4xkjrX7nVFBaw2u4QxJFu&#10;O5ti4yfWgDI8beDdL+IHhXU/D2s2yXem6hC0E0TjIII6/Uda/Dr41/AnxT+yP468V+Fbvw/qGu+G&#10;dYjkTSr6xLIrI+SgYhW3bcgEcZwa/eGobi1hu1CzxJKoOQHUHB9aAPkv/gl78O/EHw5/ZftbXxFY&#10;SabdX2oTXsMEy7X8plQKSO33TX1brUdxNo99HaHbdNA6xH0YqcfrVzpwOBS0Afzp+O/gz8Srj46e&#10;IPDd1oGpyeI9Q1eZWIgYiXfKSHDY+7znNfr78Mf+CdPwb0fwBoFr4g8FWepa5HZx/bbmcsXeYjLZ&#10;57EkfhX1UbaJpxMY1MwGBJjnHpmpaAPzs/bv/YH8K6R8F38Q/Cbwimm+JdHuFuXTT9xeaEA7hjue&#10;BXzV/wAEx/BXxB1r9qm08UHTr230u2glGrXU0LRIykYC9OTu2n8K/aeo4LaK1VhFGsYY5IUYyfWg&#10;CWvBP2yf2W9O/an+Fc+hPItlr1pmfS79lz5Uvof9k4Ga97ooA/m3+KXwV8e/APxVLpnibR73SL61&#10;fMV5ErBHx0dHHas7Xfi9478XaXHo+reLNZ1bT1wFs5JyykDoMAZNf0SfGLwnD4y+Heu6edKs9Xu5&#10;LSRbWC+RWQylSF69OTX5E/s2+JNT/Y1+LWl+CvjB8KtMePxFfqY9SvIo5bi3Zm2hom5GwMRxmgDj&#10;/wBkL9gfxn+0F4r03UdY0y60DwJDMsl1eXMZRrhAQTHGD3Pr2zX7naNpNtoOk2enWcYitbWJYY0H&#10;ZVGBU9mYWs4TbhRblAYwowNuOMfhU1AH5wf8FjPA3jHxN4R8Gajo9jc6j4e0+6dr2O2QuY5CrBHY&#10;DtgkfjXi3/BNj9jWD4wa1rfif4leGprrwxbwCCxgvlZFmm6E444AP6V+w0kazRsjqHRhgqwyDSRR&#10;JDGqRqEReAqjAFAHz3/w7++AgjZR8PNOGRjPzf41+QP7U37PnjD4J/FzxH4I0/Rr+fw1fXhuNJWK&#10;FpFkjJOwKccEA/rX9AtRS20U7I0kSuyHKlhkj6UAeKfsU+GPEvg/9mXwNpPi2OSLWoLMb4pfvJGS&#10;TGp9whUfhXtzKsilWAZSMEHvTqKAPyB/b4/4J1+IfCvi7VPHvw40t9U8M3pae80u2XMtnJ1ZlA6o&#10;f0x718P+G/iR42+GMk9tomv6x4cZ8rLBDI0Y98qRX9LtcL4i+BPw78XXzXmteCtD1O7ZtzTXVlG7&#10;k+pJFAH88fhnwd44+OHi6O20ux1XxVrt5IF8xg0jEn1Y8AV+z37AP7FMP7MHhCbVte8u78dasq/a&#10;5V+7bRgcRJ+JOT3yPSvpvwr4D8OeB7doPD+h2GjRN1Sxt1iB/IVvUAFFFFABRRRQAUUUUAFFFFAB&#10;RRRQAUUUUAFFFFABRRRQAUUUUAFFFFABRRRQAUUUUAFFFFABRRRQAUUUUAFFFFABRRRQAUUUUAFF&#10;FFABRRRQAUUUUAFFFFABRRRQAUUUUAeNftafCXxV8aPg3qPh3wb4hm8Na80iTQXUMrRb9ufkLDkA&#10;5H5V8QeCf+Cfnx4+KnxY8Ka78cPE1vd6R4caMwbbhJpZEjIKoNnTJUZJ561+olFAEdvAlrbxQxjb&#10;HGoRV9ABgVJRRQAUUUUAFFFFABRRRQAUUUUAFFFFABRRRQAUUUUAFFFFAH//2VBLAwQUAAYACAAA&#10;ACEAgBFjXt0AAAAJAQAADwAAAGRycy9kb3ducmV2LnhtbEyPTU/DMAyG70j8h8hIXNCWNoNqlKYT&#10;4kOcOzhwzBrTFBqnarKt8Osxp3GyLD96/bzVZvaDOOAU+0Aa8mUGAqkNtqdOw9vr82INIiZD1gyB&#10;UMM3RtjU52eVKW04UoOHbeoEh1AsjQaX0lhKGVuH3sRlGJH49hEmbxKvUyftZI4c7gepsqyQ3vTE&#10;H5wZ8cFh+7Xdew3p5v1HSdfM8koWT71Cemw+X7S+vJjv70AknNMJhj99VoeanXZhTzaKQcNivbpm&#10;VINSOQgG1C3PHYOrvABZV/J/g/oX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Mr3mGunAgAAzQUAAA4AAAAAAAAAAAAAAAAAPQIAAGRycy9lMm9Eb2MueG1sUEsBAi0A&#10;CgAAAAAAAAAhACh4EHMCmQAAApkAABQAAAAAAAAAAAAAAAAAEAUAAGRycy9tZWRpYS9pbWFnZTEu&#10;anBnUEsBAi0AFAAGAAgAAAAhAIARY17dAAAACQEAAA8AAAAAAAAAAAAAAAAARJ4AAGRycy9kb3du&#10;cmV2LnhtbFBLAQItABQABgAIAAAAIQA3ncEYugAAACEBAAAZAAAAAAAAAAAAAAAAAE6fAABkcnMv&#10;X3JlbHMvZTJvRG9jLnhtbC5yZWxzUEsFBgAAAAAGAAYAfAEAAD+gAAAAAA==&#10;" stroked="f" strokeweight="1pt">
              <v:fill r:id="rId2" o:title="" recolor="t" rotate="t" type="frame"/>
            </v:rect>
          </w:pict>
        </mc:Fallback>
      </mc:AlternateContent>
    </w:r>
    <w:r>
      <w:rPr>
        <w:rFonts w:ascii="Comic Sans MS" w:hAnsi="Comic Sans MS" w:cs="Times New Roman"/>
        <w:sz w:val="20"/>
        <w:szCs w:val="20"/>
      </w:rPr>
      <w:t>____________________________________________________________________________</w:t>
    </w:r>
  </w:p>
  <w:p w14:paraId="727E5A6F" w14:textId="39DA0B05" w:rsidR="00C0410C" w:rsidRDefault="00B54C2C" w:rsidP="00C0410C">
    <w:pPr>
      <w:pStyle w:val="Rodap"/>
      <w:jc w:val="center"/>
      <w:rPr>
        <w:rFonts w:ascii="Comic Sans MS" w:hAnsi="Comic Sans MS" w:cs="Times New Roman"/>
        <w:sz w:val="20"/>
        <w:szCs w:val="20"/>
      </w:rPr>
    </w:pPr>
    <w:r>
      <w:rPr>
        <w:rFonts w:ascii="Comic Sans MS" w:hAnsi="Comic Sans MS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2C78BD1" wp14:editId="4524B4A5">
              <wp:simplePos x="0" y="0"/>
              <wp:positionH relativeFrom="column">
                <wp:posOffset>5890260</wp:posOffset>
              </wp:positionH>
              <wp:positionV relativeFrom="paragraph">
                <wp:posOffset>57150</wp:posOffset>
              </wp:positionV>
              <wp:extent cx="838200" cy="57150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8200" cy="571500"/>
                      </a:xfrm>
                      <a:prstGeom prst="rect">
                        <a:avLst/>
                      </a:prstGeom>
                      <a:blipFill>
                        <a:blip r:embed="rId3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F7A9F3" id="Retângulo 6" o:spid="_x0000_s1026" style="position:absolute;margin-left:463.8pt;margin-top:4.5pt;width:66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3vEXogIAAM0FAAAOAAAAZHJzL2Uyb0RvYy54bWysVNtOGzEQfa/Uf7D8&#10;XjabQksjNigCUSEhQEDFs+O1WUu+dexkk359x/ZmEwFqpaovu2PP7czxzJydb4wmawFBOdvQ+mhC&#10;ibDctcq+NPTH09WnU0pCZLZl2lnR0K0I9Hz+8cNZ72di6jqnWwEEg9gw631Duxj9rKoC74Rh4ch5&#10;YVEpHRgW8QgvVQusx+hGV9PJ5EvVO2g9OC5CwNvLoqTzHF9KweOdlEFEohuK2GL+Qv4u07ean7HZ&#10;CzDfKT7AYP+AwjBlMekY6pJFRlag3oQyioMLTsYj7kzlpFRc5BqwmnryqprHjnmRa0Fygh9pCv8v&#10;LL9dP/p7QBp6H2YBxVTFRoJJf8RHNpms7UiW2ETC8fL08yk+ACUcVSdf6xOUMUq1d/YQ4nfhDElC&#10;QwHfIlPE1jchFtOdScq11MpfKa138lAtvtXfe6LweOn4yggbS2OA0CxiV4ZO+UAJzIRZihZxXLd1&#10;efYQQUTepYQSEz8gwAJrVGA1h7C0TbbWJZjFMt1Ue+ayFLdaJDttH4QkqkWuprnw3NTiQgNZM2xH&#10;xjmCrYuqY60o10jkSOXokYnNAfdoh9hDgDQwb2MXlKU6mVxFnokR2ORPwIrz6JEzOxtHZ6Osg/cC&#10;aKxqyFzsdyQVahJLS9du74GAKxMZPL9S2CY3LMR7BjiC2Fm4VuIdfqR2fUPdIFHSOfj13n2yx25B&#10;LSU9jnRDw88VA0GJvrY4M9/q4+O0A/Lh+OTrFA9wqFkeauzKXDh8phoXmOdZTPZR70QJzjzj9lmk&#10;rKhilmPuhvIIu8NFLKsG9xcXi0U2w7n3LN7YR89T8MRqGoOnzTMDP8xKxCG7dbvxZ7NXI1Nsk6d1&#10;i1V0UuXG3fM68I07IzfOsN/SUjo8Z6v9Fp7/BgAA//8DAFBLAwQKAAAAAAAAACEA5eFzA/+NAAD/&#10;jQAAFAAAAGRycy9tZWRpYS9pbWFnZTEucG5niVBORw0KGgoAAAANSUhEUgAABCsAAAJACAYAAACk&#10;KOzyAAAAAXNSR0IArs4c6QAAAARnQU1BAACxjwv8YQUAAAAJcEhZcwAALiMAAC4jAXilP3YAAI2U&#10;SURBVHhe7d0JfBxnff9xJwQSwhGgHA04mpUxpFW8z+xKJNjalRQCoaHlKAVDytFSKLScLUc5SwWx&#10;NbO24xwcaaEU0lJaCAT+UO77COUKZ4BAaHCsXdnOfR9AHP2f38xv5bX0SJa0x8zsfN6v1/dlx5Fm&#10;Z595dnee3z7zzBo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0b6/nF1YS/TUAAAAAAICV&#10;mzl25IH7BoeLVwyUnt7w/Oc1Cn4YxTOfa6Ze8L+/krT+bnN7MwXzcnkMeSwKGgAAAAAAICJFgumC&#10;+SMpHNQ98464oOB/2+Yndc/f3SiYmXrBv0VyzWB5tpmrBksrSuvvNrdnH+uq6DHksbSgYffhfClk&#10;NIsYl61ff6TuKgAAAAAA6EdSnIhmTOhMCSkS2PyfFA4anv+bZiHiSpt9NnsLpdk9BT+K/Z2OpLk9&#10;2bY8hjxWs6Bh9+UuKWQ0ixg235AChhRToqLKsSMP1KcCAAAAAACyqjFQGq17xTc2Cv6FUXHC83dL&#10;QaBZmGgWJWZaCgpJRfZBChnNIsbVNlLAiGZhREUV/9vN4oU8L32KAAAAAAAg7Q4UKMyX7SD/Uvvn&#10;9fsK8QwGKQR0cqZEtyMFjOYsDNn/luKFPK8v258JZdYFl4wAAAAAAJAycolHNOOgpUAhMxNkhsIe&#10;O9ifXwTIaprFi+bMC/tvsgaGzLqQS0beQeECAAAAAICEyeBcLo2wA3ZZpPKqfixQLJXmZSNR4cLz&#10;f9MomF22Hb5r22Vqj1c+TZsJAAAAAAB0k8wckFkUM57/CZlVYHOXXCIhMw5cA/p+jjxnKVTcuG54&#10;9raHj8w2PHNjo2C+P+3559g89dLjj7+PNhsAAAAAAOg0KVJMy6Uenv/1umeuaq7lkIbFMXsZmTly&#10;3WB59pZ1w7P1grmm4ZU+V/dKb4xnmRQ37vFO+MPGw084bvdA8f4Xj4zcXZsPAAAAAAB0yvwihcwk&#10;yNssCrnc49pmgcLzL2l45u1XDBSfLsWJ6YeX1+99iLmXNhcAAAAAAOimvBcp5PIWucRD1qOoe/75&#10;UYFicIPZs770IG0iAAAAAADQC/WB8tNmPP/jeS5S3Bxf5vG/conHzGBxbPdx5Ydq8wAAAAAAgF6R&#10;W5BOy909PHOFFCjyXKRoeP7zZP0JLvEAAAAAACAhdc+8wQ7YL5a7e8jCmfMH8v0ceb43zStSzK5Z&#10;c5g2DQAAAAAA6KXpwWJRLvloFMz1MrMgT3f3kOd6w7ryrMwkkfU5KFIAAAAAAJCwaDaF5/9YLvfY&#10;k7NLPuQWpJI9BT/YM1AcmR0auoc2CwAAAAAA6DVZm6I5m0IG7K7BfL/mwGwK/5LdheJTrvf8+2mz&#10;AAAAAACAJMidPuyg/eI8zqaQ57wvet5+ILcg1SYBAAAAAABJaRTMlKzPIGtTuAbz/Ry5Bat9/tfu&#10;GfSfw2wKAAAAAAASNvPIkQfWPfOf9YJ/S97u9CG5fjC67OPzDW/Dptk1aw7XZgEAAAAAAEmQu33U&#10;PfMFO2jfv8cxkO/nyPoUN8a3JH1HfV3pEdokAAAAAAAgKQ2vvEnu9iFFijzdklQiz3evTd0rvXHP&#10;+tKDtEkAAAAAAEBSpgf8l9UL5ud5u9uHpFmoaHjmxXsfYu6lTQIAAAAAAJISFSo8c1XeCxWXrV9/&#10;pDYJAAAAAABISrNQIbfpdA3m+zkUKgAAAAAASBkKFfbvFCoAAAAAAEiHPBcqJNGdTihUAAAAAACQ&#10;DjM5L1RcP1ienS74r6VQAQAAAABACjQGii/Nc6HiqsHS7Eyh9I4rh4burU0CAAAAAACS0iiU/jLP&#10;hYr4eZtv7V1nHqxNAgAAAAAAktLwypvsQL2R10KFLKjZ8MxVewZKQ9okAAAAAAAgKVcMmMFGwfws&#10;r4UKiRQr6gPmadokAAAAAAAgKXLJQ6NgvnLlYH4LFVfLOhWe2TK7ZvPdtFkAAAAAAEBSGl7x36Pb&#10;dOY0eovSz+0eKN5fmwQAAAAAACRlumDe3CiY212D+LykXjC3XjFQHNYmAQAAAAAASZkZLJ1qB+vX&#10;RQtL5jRy6Uvd81+pTQIAAAAAAJKyZ33pQQ3PXJb3BTVtG/zk0uOPv482CwAAAAAASMLkmjWH28H6&#10;R/K8oKakXjD7dw8Wx7RZAAAAAABAUmYGSi9oFMydrgF8XiKLatY98yFtEgAAAAAAkJTdA8V1drBe&#10;z/M6FVE8c9MVA2ZQmwUAAAAAACRBLv+oe/4n9uX88g9Zp8O2ww5tFgAAAAAAkBS5/KOe88s/onj+&#10;vn2DGx6izQIAAAAAAJKw+7jhhzcKppH3yz9krYrpgnm5NgsAAAAAAEhKo2A+kPfLP6J45qarjx/l&#10;VqUAAAAAACRppuA/vlEwtzsH7zlKfAcQ1qoAAAAAACBRs2s2361e8H8gA3XXAD5PqXvmRtaqAAAA&#10;AAAgYbsL5pmugXveImt11Av+edosAAAAAAAgCbI2gx2g/9o1eM9dPPPbPV75D7VpAAAAAABAEqYL&#10;xX9gUc1mzFdm16w5TJsGAAAAAAD0WjSrwvP3uQfu+Yqs1zHj+U/VpgEAAAAAAEmQWRV7C8yqiOKZ&#10;G2eOHTlamwYAAAAAAPTaLs+/H7MqDoSFNQEAAAAASFi9YJ7LrIo40g7Tg/5J2jQAAAAAAKDXZkdG&#10;7t7w/J+4Bu65jGcas0ND99DmAQAAAAAAvVb3/JOdg/acxrbHe7RpAAAAAABAEuqe+YJr0J7HyF1A&#10;pr3yado0mGdPoexJdg+WTp32/Ke6Uz592jPPv3Jo6N76awAAAAAALF9j0Dyy7pnfuQbueUy94F+3&#10;9yHmXto8uSWXwdS94Y31QukvbP/YYvOhRsF8suGZ70jqnv/LesHsOiieP23b71qb/24MlB8rlxfp&#10;5gAAAAAAWL66V3zLjGPQntfUC8XPaNPkzt7j/BMannlx3TP/2iiYLzc8/xLbJnWbm/cNlmavGSzP&#10;XmX/lFxpI//WzA3ryrP2926se/4Zdhvln7LmBwAAAABgNS6OFtY0v2odrBP/H7R5cuFAgcL/YL3g&#10;/8D+eaX9866rB8tzBQm5NMbRTlGk0HW9/Vn7e1+se8UnXPkgLv0AAAAAALRBpurbAef++QPQvEYG&#10;5XsGhke0efpaY7D0OJlB0SxQSFFCZkzIbVuXO9NGfm5f/Od5jULxeN00AAAAAACrVy+Yd7oGoTnO&#10;dXetX3+kNk9fkgUw7fO8sB6tOeHf1SxQzGuHQ2auUDHov+zywQ0P0c0DAAAAALB6svhhwzNXuQai&#10;+Y35lDZP35krUhT8X+8rxGtOLHcGxfy0Fiou6/PiDgAAAACgh+QSkNV8o97fKU1q8/QNuaOHfW5z&#10;RQq53GPh815+5goVAxQqAAAAAAAdZgev57kGo3mOzD7Q5sk8uZxlRu7MUfAv6USRojUUKgAAAAAA&#10;XVEvmF2ugWheI4tr7h4o3l+bJ9NkNsWM53/CPq+b5XKP+c91tblatuX551KoAAAAAAB0nNy5oc5d&#10;QA7KtGeu0ebJNLkNqX0+l8glPkvdcnSlibbl+Z/fx2KaAAAAAIBumCn4r3UNSPMd831tnkySyz7q&#10;BfMOuQ1pJ2dTNGO3fevunNzWFQAAAACQgHrB/6JrQJrn1D3zdm2ezGk89MTfm/H8jzc8/45uLJoq&#10;611MD5jX6MMBAAAAANB5dc+/2TUozXOmC/5rtXkyRQoVdv8/0+nLPg6O+b+rjx+9jz4kAAAAAACd&#10;NeNt+IPuDWqzm92F8pO1iTLjQKHC/Zw6kWimhmderA8JAAAAAEDnTQ/4L3MNSnOfgfJjtYkyoReF&#10;ijhmzzXrT7qvPiwAAAAAAJ1X98z57kFpzmMH/9pEqde7QkWUQB8WAAAAAIDuaHjmx44Bae6jzZMJ&#10;dn97UqiQS0Dq60qP0IcFAAAAAKA77CD09vmD0rxHBuXaPKnX8MzbezSjYrbh+fXJNWsO14cGAAAA&#10;AKDz9gyUhmZcg9Lcx+zSJkq1PYP+c+T2pO7n0JV8QB8aAAAAAIDusIPPZ8wbjBKJ539Dmyi19q4z&#10;G2SmQy/v5DJTKL1CHx4AAAAAgO6YHii9xjUoJeYr2kSp1fDM1/YNlhz73r1Me+Y0fXgAAAAAALqj&#10;4fn/7hqU5j6e+ao2USrVveIbk7h8Z7pQmtBdAAAAAACgO+qe+YJrUJr7pLhYccWAGbT7eO2Cfe5B&#10;6p5/su4GAAAAAADdUS+Yn7kGpblPiosV9ph9TO5W4tzvLodiBQAAAACg6xoFw21LXUlpsaLhlTfV&#10;C+ZO5z73IFwGAgAAAADoOm5buljMl7WJUqXumc8necxYYBMAAAAA0FW7PO8o14CUyOUO5qfaTKkh&#10;syoanvmta397FW5dCgAAAABoy8y6kYGZQvG1+p8LXDFQHHYNSInE3K7NlBpJz6qQ1Avmvbo7AAAA&#10;AACsTH3Af0694F/c8Mzf6j8tUB8wp7gGpERmEPiz2kypcKXnl5KeVRHHXK67BAAAAADA8uw9zj/B&#10;Dmo/3PD8uv2zvsvz76f/awG5s4N7QEokM8eOPFCbKnH2WJ6ThvVF6gV//9XHlR+quwUAAAAAwNJm&#10;Bvxn2wHlxfsKpdmrBksyO2DRS0AExYqlMz3on6RNlajrPf9+dc9c5drHXkcKJjOF8st11wAAAAAA&#10;cJteO/SAuue/zWZaixSz9u83zzxy6ZkBFCuWTt0rPUGbKlEznv/UvYWScx+TifmZ7hoAAAAAAAvV&#10;C+bRdc//WsPz79g3GA9oo2JFwT9Tf2RRFCuWTj0ld76wx+kTrv1LKrZv3dUYKI3q7gEAAAAAcIAs&#10;nmkHsj+5erA0u+egwaS5s76u9Aj9sUVRrFg6017x37WpEnPxyMjd6wX/Ftf+JZW4GGY+qrsIAAAA&#10;AECsHl/2sU8u+3AMKD81u2bN4fqji6JYcaiYi7SpEtMYLD2utRCVltQL5ta9nl/Q3QQAAAAA5Fnj&#10;oSf+XsMzF8hlH651DOTf7CDyMfrjS+LWpUun7pmbtKkSU/f8t7j2LelIAaVeMB/T3QQAAAAA5NXM&#10;upGBmYL5lNztY7Fv2+0Acu9Ph4buob+ypL3rzAbXNkicuI2Lx2tzJaLumS+49i0NkcuNGgOlx+mu&#10;AgAAAADyxg4MHz1d8L+11w4SZc0A1+BRE+qvHNL02o33dPw+acm0V3qJNlci6p5/s2u/0pD4rjPm&#10;4pljR47W3QUAAAAA5IUUKhq6kOZShYor7f+/fNA8Un9tWdK4HkKq4pkLtKl67oqB0lAWjs+MV9yh&#10;uwwAAAAAyIO9g/5JDc//8SILaR6U6YL54XIW1mxVL5hrXNsic7lO7sihzdVT9rGfMW9fUhedXXFT&#10;fWD4FN1tAAAAAEA/W0mhIornv0l/ddkanvmuc1skSjSzYaD8WG2unpou+K917VPaIm1UL/iXyuKv&#10;uusAAAAAgH600kKF3AVkz8DwiP76sjUKxc+4tkda4pmaNldP1b3SNuf+pDByCVKjYD6luw4AAAAA&#10;6Dfx7UlXMKNC4vn1XZ53lG5i2aY9/1zn9khLTCOJS0Hqnv8J9/6kM7L4a8Mrnqu7DwAAAADoF3vW&#10;lx4k31CvqFBhM+P5H9RNrEjDK73EtT1yINGslUJpQpusZxqe+bprf9KaaPFXz7+j7pk36FMAAAAA&#10;APQDO+h7T/QN9QozM+A/WzexIo3B8pNc2yMHZ7rgX6hN1jMNz3zVtS9pTrx+hbm2XvD/Rp8GAAAA&#10;ACDL5BtpO9C7fanbk7qyb7A0u3ugeH/dzIrIJSfcvvTQscfl1t3HDT9cm60nsliskMhMlLrn76Ng&#10;AQAAAAAZt7tQeop8I726woG5VDezKnYb1y7cJmlNPGOgeJ42WU9ktVghoWABAAAAABm31/MLdoD3&#10;fzLAmz/oW07soPB83dSq1L3iN1zbJfPimRv2DphBbbauy3KxQkLBAgAAAAAyrF4wH41v/ege9B0q&#10;dkD4St3UqkwX/NC1XXJwolkvnv8f2mxdl/VihaRZsLDP5dX6tAAAAAAAaVf3zOvrBXOna6C33NjB&#10;4GN0c6syM1g6daXrZOQ35rbGQPmx2nRd1Q/FConOGLrWPp9z9KkBAAAAANJq71qzoV4w17RTKJCB&#10;4NXHH38f3eSqXGp/v+H5v3FtnxyceHaF+d7MsSNHa/N1je0b33TtQxYTFSw8/w779/fIoq76FAEA&#10;AAAAaXLBmjV3q3v+/+i3zqtO3TNX6Cbb0vCK33Ztn7gz45nt2nRdUy+Yd7geO6vRxWP3NzzzSQoW&#10;AAAAAJBCVwyUnl73zO/mD+hWHK/4bd1kW6Y9U3NunyxINBPGMzfOeKVnafN1Rd3zz3A9fpYjbbdX&#10;/u6ZT04P+ifpUwUAAAAAJG3vQ8y9Gp7/q06sE1H3zDt0s21peOVNq7ttaj4T3crU86e7OeDeXTDP&#10;dD121nOgYOH/6NeFsqdPFwAAAACQpOmC+ad27v7RGjtgfqtuti2XrV9/ZN0zN7geg7izT46hHXB3&#10;q2CxZ6A01ImCVhojz+sq2362z32eS0IAAAAAIGG7B4rrZFFN1wBuVfH85+mm29YolD7mfAyyaGTA&#10;3a2CxfTajfe025ZFKZ2P3Q/RBUs/Kc9VnzYAAAAAoNdmCuad7S6qeVA6eBvNmULpKVwKsvJ0s2Bh&#10;t3uJ6zH7Jc1LQuqF4nn6lAEAAAAAvVRfV3pEo8OXWkwXShO6+bbJWhp1z9zoehyydLpVsLD95V9c&#10;j9dPiS91MbdPD/gv06cNAAAAAOiV6YJ5c6dnLtQHzCm6+Y6oF/wPuB6HHDpxwcL8aM9g6URtzrbV&#10;B/w/6dd1K1oTvy7MnnrBPFqfOgAAAACg264+fvQ+djDWcA3U2sn0YLGoD9ERM4PDY9HCkY7HIodO&#10;s2DRqUH3lUND9+7ILW4zELk8yrbbN2eOHTlanz4AAAAAoJv2FPwXdXStCk2nFyacHRq6hx1s/8r1&#10;WGR5kYKFDLrtsXmANmtbGgXzFdfj9GOiWSSe2aZPHQAAAADQTXbw+jPX4Kzd6OY7asYzW/Jw6UE3&#10;I+034/n/04mCxcyg/7K8HA8tVtzI5SAAAAAA0GVXFkp+veDf5RqctZu9x/kn6MN0zPRa/2GNgtnv&#10;ejyyvMigW+5yIQULbdZV27vOPNgejztdj9OPkfUrZGbKBWvW3E2bAAAAAADQadMFc3a3vhm/YqDY&#10;sVuXtmp4pQtcj0eWn2bBYtoz52izrprd3qfnb7+fI21XHyw9XZ8+AAAAAKCTLh4ZuXvdM1e5BmSd&#10;SN3zT9aH6qjdg8WxaLFIx2OS5ScadHv+HfWC/zpt2lXZO2BOydPCp1FxzzM/YnYFAAAAAHSB3Fq0&#10;GwtrNjOzzlT1oToqXmiz+G3XY5KVRS9ruGbaKz1Lm3fFfmqPR73g/9q1/X4OsysAAAAAoAvqntnm&#10;GoR1LqW/1IfquGnPnMZtTDuT6Lacnr+7nYUjGwP+S5ldAQAAAABoW90zv3ANxDqVuld6gz5Ux83K&#10;JSw5/Da/W5FCgywcOXPsyAO1iVfkunUjx+TxeOwu+M/QJgAAAAAAtKv+sOJaO9jq6l01pj1zvj5c&#10;V0wP+C9jdkXnEs0WKPj/pc27Ynk7Hrrmxzf06QMAAAAA2tXwyqfr4LR78Yqf1Yfril2efz/7OMyu&#10;6FCiwXfB3LnaBTfj42F2ubbdr6l7/m/qhZKvTQAAAAAAaEfDM+92Db46mbpnrtaH6xpmV3Q2WrC4&#10;xg7CH6NNvCINz3/e1Xlbu6JgztKnDwAAAABox7RnfuwafHUycqeJxsNPOE4fsiuib/M9c4Xr8cnq&#10;Et8hxvys8dATf0+bedlmjh052g7gvxQd+5yk7vlXym2AtQkAAAAAAKtx2fr1R9rB6O2ugVfnU36y&#10;PmzX1AeKT7+K2RUdzZW2PesF/79n16w5TJt52aYH/ZNs/7rNtd1+jN5NZVUzUQAAAAAA6vLBsun6&#10;ehXNeKamD9s1s2smjrCP852ePaecRNavWO3tZ2XdizxdDmL739v1qQMAAAAAVqPh+X/lHHB1IXXP&#10;XKwP21W7jzPVRsF09e4meUtU/PHMFXsGSkPazMt2zfqT7iuXg8SXlCzcdr9FLgX56dDQPfTpAwAA&#10;AABWqu6VXu8acHUjdhB3h6wroQ/dVfbxLszL4LhXkcVLZwrmy6u9HEQWWc3DjBfpd3vt89WnDgAA&#10;AABYqYbnf8Q14OpGZKBaHyg/TR+6q+rrSo+wg+OrXPtBVp94scxVXw7yorwstlkfMFv1aQMAAAAA&#10;Vqrhma+6BlvdyrRn3qUP3XW7PfOqXK2V0IPMXQ5SKHvazMs2vXbjPe3vbrtmsOzcdj+lXujNJU8A&#10;AAAA0Jcann+Ja7DVrdQ9f99X1kwcoQ/fVZevGzmmUTBfztOtM3sRuRxk2vM/os28IjPHjjzQ9oH/&#10;ycEdW25n3QoAAAAAWKVe31YyvrVj6Qn68F1XL5hH5+nWmb2L+d3uVd6KVi/R+Z4UPdzbzn6iS568&#10;4Y36lAEAAAAAK5HQgodf0ofvCTswfj2Xg3Q20m9mCuaHVw4N3VubeUV2eaZsj8t0Py+CWi+UXqFP&#10;FwAAAACwEq5BVtfj+b/Zfdzww3UXuk5undkolL7C3UE6n7pX/Htt5hXb45nT+voOIZ75sD5VAAAA&#10;AMBKOAdZXY4MTqc9U9Nd6Indx/kn1Avmmr4dGCeQuC3NzO6B4jpt5hWTO4TYbd01f9v9ENvffq5P&#10;EwAAAACwEq5BVi8itxVd7SUEqzXjlZ7FYpudzb5oDRLzDm3iFYvvEOL/R3+uX2Fu06cJAAAAAFgJ&#10;9yCr+4kX2lz9JQSrMbtm891mvNJ21q/obOqeuaGd2RVyG1S5Hapr21mOzDyRGT36NAEAAAAAy+Ua&#10;ZPUu7V1CsBpy60xZv+JKChYdy542Z1eIPYPFp18zWHZuP8uZLpTH9SkCAAAAAJbLNcDqVWTqf7uD&#10;3NXQ9St+zoKbnUu7sytm10wcUff8T/TbmiLTA/5L9SkCAAAAAJbLNcDqbcz1VwyUhnR3eqYxUHys&#10;ffzrWHCzM5HZFQ3PvF2bd1Xs75dtf9jv2n5WU/f8t+jTAwAAAAAsV9ILG0aD3IL/Jd2dnpopFJ8i&#10;C0RSsOhUzPV7B8ygNu9qHDZd8C/sp+NRb7OAAwAAAAC5ZAeYP3MNsnoZuUPHdKH4Wt2lnmp45tUU&#10;LDqTTsyuuGKgONxfsyuKn9GnBgAAAABYLju4/Kp7kNW7SKGgXjBX70ngcpBd3sRRFCw6GXP9lQ9q&#10;65a0h017/kfc285gPPM1fV4AAAAAgOVqFIoXOgdZPY4udvmlWW/iKN21nmkWLKRYQcGivcR3Bim+&#10;Upt2VeQOGn1ztxbPfFWfFgAAAABgueoFf6dzkJVA5HIQO7hL5Bp/KVjMFPzzmGHRgXjmsotHRu6u&#10;Tbtil61ff6Tdxo+d285aKFYAAAAAwMo1PP+vnIOsBBIXCczt017xJbp7PbX7uPJD7eCSS0Laz36Z&#10;HaHNuip7PPOqfjgGM575gj4lAAAAAMByzawzVdcgK6lEsysKZqYxaJ6ou9hTrGHRfqJ288yHtUlX&#10;5fLBDQ+x2/ida/tZSt0zV+lTAgAAAAAs1+XrRo7R9SJSk+h2qp65bM+68qN0N3uqWbCQdRPS1jZZ&#10;Sb3g33L18cffR5t0VewxSHzx13YjfUifDgAAAABgJRqeX3cNtJKMDPLsgPcHe45LtGDxt3ZfrqNg&#10;sfLIDBl7/F6kzbkqM4P+y1zbzlLqntmtTwcAAAAAsBJ1r/g/roFW0rkq4YLF7Jo1h097/p/K7Thl&#10;X1z7SBaPbbtva1OuypXHDT88mmXj2HZm4vnf0KcDAAAAAFiJGc+83jnQSkGSLliIxmDxcfWCufja&#10;wbJzH8ki8fw7ptf6D9NmXLEL1qy5m1wO5Nx2ZmK+ok8HAAAAALASewZLJ8YLW6YzzYKFHfg9U3e5&#10;52YGisN1z//gjeuGWXhzmYnaabC0WZtwVexxP8+17cyEW5cCAAAAwOpE6zMUzPXOwVZKEhUsPHPF&#10;zIB5ge52z+3y/ILdlynZF9axWF7qBfMxbb5VsYP957u2m5l45uv6VAAAAAAAK1X3zOedg60URdYv&#10;sIPfPfWCv3N2aOgeuus9dfXxo/epD/jPkeLO1XZ/XPtJWuL5N/+0jWNVX1d6RLZnshQv1KcCAAAA&#10;AFipmYJ5RRYGhfGCi+b2Gc9cMOON/IHufs81BoqPswPxr3JZyNKRy4v2DvonabOtWLxuhf8b17Yz&#10;Ec9s06cCAAAAAFipfYMbHmIHVr9zDrhSFhkA75PLMDz/20leFjK91myw+xNdFpL5u1Z0MTNe6fXa&#10;ZKvS8IqXuLabhdS90hZ9GgAAAACA1ZDFAF0DrjRGZjPEl2GYPXa//6W+vrhWn0ZPzV0W4vl17hbi&#10;jlxipM21KjOF0vtc281Cdhf8Z+jTAAAAAACsxkzBvDxrlzTojIb9Dc//Wr1Q/Dt9Kj03XSiOy91C&#10;blo3zOKb81L3zE2XrV9/pDbVik0X/NC13SzE9onH6NMAAAAAAKzGLu/E328UzJ2uQVeaE8+yKMvi&#10;m9c0PPP++oD/J/qUemqv5xfqXumNsvjmNcyymItctiOXzGgzrVjD8//Ktd20R/rl7oHiOn0aAAAA&#10;AIDVsgPDz7oGXlmIzGiI7hji+b+0z+Pc3ceVH6VPq2fuWr/+yJnB0qnTBf9TsvimDNRd+5q3THul&#10;l2gTrVhjoPxY1zZTH8//zeyazXfTpwEAAAAAWK3GYOlxWV4sUr7NvlIKFgX/LpvvJ1W0aAyaR04X&#10;/KDumd9yi1N/drpQPE+bZsUaA6XHubaZ+nj+JfoUAAAAAADtmB0aukejYHY5B18ZihQt5C4dSRYt&#10;Llt/0n13F8wz7WN/9fp15WifXPuah9S94ie0WVbs/9aZB7u2mfp4/r/rUwAAAAAAtKteMK/ol8sX&#10;FhYter+mxd51ZoMUS/J8i9O6Z67W5lgV1zYzkH/U3QcAAAAAtGuX59/PDuxvcQy+Mptm0WJuTYuC&#10;+ej0gHnB7MjI3fVpd9XMsSMPrBfMcxueaeTxFqd7CqVZbYpVcW0z7akPlJ6uuw8AAAAA6ASZCdCP&#10;i0M217SQgkG9YPY0CuaTMpOkvr64Vp96V00XNkzUPfOhPN7idM9AaUibYcVc20tzpCgmBSrdfQAA&#10;AABAJ0yv9R9mB/K3uQZi/RIZUGrR4pq653+tUSgGvVjXYtfcLU7966RwMn+/+jW2jU/WJlgx1/ZS&#10;Hc9cprsOAAAAAOikuld8Yx7WWJAZDlfLpRmef0evFuOMbnHq+X9a98wv8nJZSH2g/DR9+ivm2l6a&#10;M13w/1l3HQAAAADQSZevGzmm4ZkrXIOxfoxc9tLrxTjrXnGjXBZy47rhvr9biG3T1+nTXjHX9tKc&#10;mYHSC3TXAQAAAACdZgfsz786R5cqSBYsxun5/2H//RkXd2kxzr2eX5gu+OG+Qqmv17GwbflWfcor&#10;5tpeWiP95qqB4WN11wEAAAAAnTZz7MjRdrD+1X5cbPNQaS7GGRUtCmaXLMY57Znnd6Nocdn6k+5r&#10;H/MfbK7r14JF3fPfok93RWbWjQy4tpfaeOb/dNcBAAAAAN1S94Y32sH6rc6BWQ4iRYvmYpyNgpnp&#10;VtFilzdx1LTnP9U+Zl8WLFZbrNg9WBxzbS+9MWfrrgMAAAAAuskOwoK8XQ7iyvyihf23Z2gTdUy/&#10;FixWXaw4zlRd20tjomM2UBrVXQcAAAAAdNOe9aUH5fVyEFdaiha7ZE2LKzq8EGc/FixWW6yY9kov&#10;cW0vnTF7d3neUbrrAAAAAIBuiy4H8cwd7kFaPiNFi2hNC8//pdyucs/A8Ig2V9v6rWCx6mJFoTTp&#10;2l4aUy/479TdBgAAAAD0Sr1Q/LvrohkF7sFaHtNciNP+fb/NxTOeecP1nn8/bbK2xAULc20/3NZ0&#10;tcWKesH/N9f20hYuAQEAAACAhEyv3XjPesG8V27t6Rqw5TnNW57WPXOTzeftv3VkPQvb3s/dO++x&#10;spjpgj+lT2lFbFte5Npe6uL5+7gEBAAAAAASsvu48kMbBXOxXP7gHLTlPHsKpdlrdD2LesH/5/rD&#10;imu16VZlds3mu9U9/63xNt2PmZGsqnjT8MwNjm2lLjNeabvuMgAAAAAgCbuP2/CohufX++2OFZ1M&#10;tJZFdGmI+Yr977ZmWVy+buSY6YL/6SwXiOqef7I+nWWTQk8WFnWVGTUz3sgf6G4DAAAAAJLSGDBP&#10;tAO1vrvFZicjl4bIjIi6zLIYMFt/OjR0D22+FWsUisfXPTPtepwspD5YNvpUlq1RKD/Zta3UxTPf&#10;mV2z5nDdbQAAAABAkuzg+c/sYI2CxSESzYjw/Dvqnv/Bdi4LaRTMM7N4OYj0j5ljR47Wp7Fs9vm+&#10;2bW9NEVnu3RkfRIAAAAAQIdQsFhe5HKGfVEbma+s9hansxMTRzQKpU9m7u4gnl/Xp7Ai9vc+69xe&#10;uvLrKx80dG/dZQAAAABAWlCwWF4OXBbiX7ynUB7X5luR3QPDI65tpznTheKXdPeXTS6ZaXjmRtf2&#10;0hIpQM14pTfqLgMAAAAA0kYKFjY3cFvTQydqI8//ic1fafOtxGF2EP/+LM2usP3iHbrvyzY96J+U&#10;9sU16wX/ln2DGx6iuwwAAAAASCM7gH58vWC+f232b7PZ9cRFHTOzmktCpgeLRbuN/fO3mdZMe+Z0&#10;3fVls33pda5tpSVRIcXz36a7CwAAAABIs/i2pqULblw3HA/oyKLR25tevNKCxazMrij4F87fXhoj&#10;lwb9ulD2dNeXrV4w33RtLy2RWRXtLJYKAAAAAOixKwbMoB3QhXXP/PZKLgtZMjLDQgoWN6zd+ABt&#10;vmWZLpQmstG2ZmZ2zea76W4vy/Ra/2F1z7/Dvb3ko3d3YVYFAAAAAGTNZetPum/DM6fbQecvrl9X&#10;ZpbFEpGCxbRn3q9NtyyXrV9/pG3fH7u2l6p4/od1l5etPlB6errX5DC7mFUBAAAAABl2xYBfkQUW&#10;ZZaF3AkjSwtD9jL1grlz2jOv1mZblumCmXRtKy2RY10fKD9Nd3fZbF/5nGt7aUg8E6b4d7qrAAAA&#10;AICsmnnkyAOnveKf28Hep+XShXhxSfdgMK+JBvaeuWqPV/5DbbZDumKgNBRdkjBvW6mJZ3536fHH&#10;30d3d1mu9E78/Ybn/8a5vYSjx+h7uweK99fdBQAAAABkXaNQPL4x4L9U7hhy87phihbzIotR2rb5&#10;2OyaNYdrky1Jfq7hmV+5tpWG2IH9Rbqry9bwSi9O8+ybvQP+n+iuAgAAAAD6hQyw96zb8Ki657+S&#10;osXC2AH+76Y9/6naXIfU8My/uLaTdOI1SswzdTeXbcbzU7kOR1xI8j/w06Ghe+iuAgAAAAD6jdx+&#10;s7Voccu64VnWtIgvNbB/Xrzc2RUNr3z6/G2kIXJrzysfNHRv3c1lmR70T7K/d5dre0kmuvyjYK7Z&#10;PVBcp7sKAAAAAOhnc0WLgv/C6YL/6asHS7PXDZajb7JdA8e8ZLmzK2aOHXlg2toqXtth5bf2nPHM&#10;h1JbrPKKL9HdBAAAAADkiaxpUR8oPr1eKL2v7pkbblw3PCvFi7zNtmjOrtBmOaSG59fnbyPh7N/l&#10;bfgD3b1l2ev5Bft7N8/bTuKRBUzl8o+ZY0eO1l0FAAAAAOTR9Fr/YTMF80d2sPiPdc//uhQsrl9X&#10;jta2yFPhYp83vFGbZEnTheKXXL+fRKJZFStYJLSp4fnnxutcpCdRX/P8Opd/AAAAAADm7PK8o+qD&#10;ZSOzLRqeebusbSGFC5lxIetbpPq2nW1GB8rLupRCLrlwbSOh7N99XPlRumvLIrMq7LG93rGtRLNX&#10;/hw0T9TdBAAAAADgYHvWlx40PVg6sTFY2twomDfXC/5nZgqmceu64dkbtHhx5WBJ70LRLzF7Zicm&#10;jtAmWNT0gP8y9+/3NvGsl9LH7C4dFu/Z8kx7xXPTtu7GtbY/1T2zRXcRAAAAAIClyYyLXd7IH9QH&#10;zCl2oP5sO6jcJsWLuuf/suGZ3zULGM0ihkQuIZGZGK1Je2Ejul2m55+sT3tRda/0x67f73WkWLF7&#10;3cpmVfy6UPbs7143f1tJJrqVrud/+PJ1I8fobgIAAAAAsDLXrD/pvlK8mBnwK41C8clzBYxmESPO&#10;D2QmRmuahY2lcrNNa+FDBrI9nQXgmZo+zUVJ0cb5uz1MdEmOZ95td2dFsyrs774nTbMqogKR7St7&#10;B8yg7iIAAAAAAJ0hBYxmEUMil5DIoL41zcLGUrED8FfNK3z8wP7bDbesG45usSqXnrgGvZ2Kfdzv&#10;6lNalCwA6frdXsbu5+76w4prdZeWZbpQmqgXzK2u7SWRuGhirpe+orsIAAAAAED6zK5Zc1hr4UMG&#10;stOeOa1e8F9U9/zz5dITKVzIrIt4zYZOx9x+2fr1R+ruOH1lzcQR7t/tTaLnPlD8a92dZbPt9b9p&#10;uRQnPnbm+vqAeZruHgAAAAAA2RPdYnXAr0SFi4L/GblEpNNFi2gdiOP8E/QhF+X63V5ELv+Q5/6j&#10;h5h76a4sy27PvKo7xZ2VR/Zjn1z+QaECAAAAANBPZNZFw/OfJwN3uTQkWsNh3qB41fFKL9aHWZTz&#10;97ocGeTXPTMtz113Y1lm7M/b37sqDcWKZqHC/vk63T0AAAAAAPqLDNxnoluJmobc/rITA/J6wbxT&#10;N78o1+91O3slnjldd2HZ6p75fBoW1WwtVOzyJo7S3QMAAAAAoP/MrllzeLSAp+d/WAbD7Q/Mzad0&#10;04ty/173IouL1j2zZXZi4gjdhWWxz+XNaVinQo4JhQoAAAAAQO7IXTpmPPN6WbixrctCPP/buslF&#10;OX+vS5G1OWRx0cvXjRyjD78sda/0BLmTSidmm7ST5l0/5NhMr914T909AAAAAADyQQbD9cHi0+3g&#10;eEYG+a7B86FStwNr3dyiXL/XjUSFioL/g2vW+g/Th16WPQPDI/b3Lk368o/4VrPmejkmFCoAAAAA&#10;ALkml4XIIH81BQu5bEI3syjX73U6zULFnsHSifqwy7J7oHj/RsF8JS4UuLfdi1wt++/5v5RChe4a&#10;AAAAAAD5JoP81RYsdBOLcv1OJ7PaQoWsB9Hw/I8keemHPPb168pyOc3Xdx9nqrprAAAAAABArLZg&#10;cfm6kQHdxAI3rB16gOt3OpXVFipEo2DOlks/kipWyGPLjA67/++sF0q+7hYAAAAAAGi1moLFzLrF&#10;ZwRMD/onuX6nE7lG7vqx2kKFZ2qNgrktqUKFXPYRL+hpXr5nfelBulsAAAAAAMBlpQWLuuc/Rn91&#10;gelCacL1O+1ECgzR7UkL/mfaKFTcnsRtSuUxb1g3HF32UfeKT5BbyepuAQAAAACApTQLFsu5Q0bd&#10;80/WX1tgj2f+zPU7q40M9vfZfZLbk854I3+gD7Ms0WKaCRYqZCaIffzf2mzjsg8AAAAAAFZBChZ2&#10;YH/9oQoWS8+s8F/r+p3VJLpjhx3s1z3z+ukV3p50l+ffTxbTTKJQsc/u943rhqOZINMD/rOvWX/S&#10;fXW3AAAAAADASsmtNO0A/9ol13bwypv0xxeYLpg3O39nBZHHvlYu+/D8X8pgf9abOEo3vywzA8Vh&#10;KRRI0aWXhQp5rOhOHwUzY/NPK50JAgAAAAAAFjE94L9s77yBeGvk8gr90QXqnvmQ63eWG5mVEM2o&#10;KPgf2T1YHNPNLlujUPzLhme+I8WOXi2mKUWKaE0Nz9xZL/jnNQaKj5XbpOouAQAAAACAds0cO3J0&#10;vWC2yoDfNTjXH3OaKZgvu37nUGkuoimzEuSOGfsGiut0k8ty3bqRY+x2Qvv7jejOG/O23420Fika&#10;nv/vM57/p9zpAwAAAACALrk8Hvx/xHWHEP0RJzto3zf/5w8VWYgyehw74JdZCSu9Y8a0Vz7NbufT&#10;jYK5XWZmzN9+pyOPMb9IUX9Yca3uDgAAAAAA6BaZ3VAvmO+3LrgpA3X93wtctn79kcu5m0gzUqC4&#10;SRai9PzPNjzz/JUO+GXRzbpn3l4v+JfKLJBurk8hMz9kf2XhzGhNCooUAAAAAAAkQ+78YQfncwtu&#10;1gvmUv1fC0yvNRvmD/JdmStSFPwfNAbMa3Z55T/UTSyLFCkaheI/2N//os1+XeOiK5FtyywK2edo&#10;fwulSZn9QZECAAAAAIAEyYKbBxarNF/Wf16gXij9xfzBfmvmFymmB/2TZtesOUx//ZBaixQNz9wo&#10;l490YxHNZoHiFruv0565LLo8xTPPl/1l4UwAAAAAAFJAFty0A/Z/lWKDHbR/Tv95gbpX2jJ/4C+X&#10;ZkhRQQb+qy1S2Mcszy9SrORyk0NFtiWLcsptR289uEDxtzPrTJVZFAAAAAAApFB9fXGtrF9RL/jv&#10;1H9awA78L2wWAGR2ggz+o9t5xmtS/O1KihS7PP9+chvSmYL/z3Yb3+1UkUJmYsi6G7It2T8potht&#10;32D38Rv2uZ1nn+NzKVAAAAAAAJARsn7FtFd6lv7nAjMFM9N6+YQM/mURyuWsSTE7MXHEFQPF4WaB&#10;ohHf3aMhRQ+Z9bDSIoUUJJpFCVl88wa7T7Jf8W1NzYwUUGT/pIhS9zb8cb1Q8rntKAAAAAAAGXTZ&#10;EgN6WXyz4fn/0fDMi2cGi2OHGvzvLpSe0hjw/9H+3nvlEg8b+/vmxtvWDc/e9vCRqMAghQYpOLgi&#10;hRH5mWZkPQy5jEMS3bFDixLTBf9C++cO2S+b0xsDxcft8cp/SHECAAAAAIA+N10ojq/k8gmZzVD3&#10;ik+QSy/qBf+dDc9/W6NQOtv+/UwtMHx2qUhhxP65oxn7O/9gt/UXEilINIsSu48bfvjl60aO0YcF&#10;AAAAAAA4NCkmtEYKDNHshyUihZHW31nJop0AAAAAAAAAAAAAAAAAAAAAAPSJU82Oe40Wtx0/ZnYM&#10;ThRrazf6Wx9GCCFpyNgJW47bWA7Wbypv8fQtCwAAAEAenLb+5UeOlcOnVYvhjooffr3qB9+y+VrF&#10;D75ICCEJ5Ev2PegbFRN+p+qHnx31w3+olqaG9C0LAAAAQF5URmoD1Q3bJuwg4WXVUnhBxQT1Ux71&#10;jtnHjJw7O1E+a3a8fCYhhHQ1E8Nn2/ect82ePHzObNUEv7B5R6UYPmusuG1YZoDp2xUAAACAPJJL&#10;QUaLU2NjpdprRv3gQjtguEEGDzKYGPNrs1U/JISQjmSstH12orwzKlBUTHBZxQ/O22SmTrfvNSeN&#10;jNS4BS0AAACAg82umT1sdHjLw8f88E9s/qFiws/Z3Hny8Nmz46UdFC4IIavKWGlbVPw8UKAI/6Na&#10;Cl6yqRiObzKTD9a3IAAAAABYmhQu5Jrxiqn9WcUP3moHGBdRuCCELDetBYqqCW60/3ahFEGlQCGz&#10;ufStBgAAAABWZ2Ji8qhRf3uJwgUhZKksVqCQ2Voya0uKoPq2AgAAAACdc8jChR2szB/AEEL6N7IG&#10;BQUKAAAAAKnhKlzIYEUGLdHinBQuCOnD1KICResimfbfKVAAAAAASJ+4cLG1JIMVGbTI4KVZuJBB&#10;jQxuZJBz8KCHEJKFyKVeMnMquq2x/VMKFK2LZFKgAAAAAJB6Mmhp3lVEBjMyqJHBTetgh3UuCEl3&#10;Dqw/cfasXOpVNeEP7b//c7UY/DmLZAIAAADIPBnUyOBGBjky2DmwzkXzchGZdeEeMBFCepXm7In4&#10;8g6ZGWVfp5+LL/Gq/Zn970dXS1MP0pc1AAAAAPQPGezI5SIy+GleLiKzLk4ePvfArAvWuiCkJ2md&#10;PSGvPZk90by8I54ZNTUkl3jpyxcAAAAA8iC+XERmXVSKwV/awVM066Jqghtk8CTf8EYDKC4ZIaQj&#10;aV17QmdP3FDxw8/K7Ilo5pMJHs3lHQAAAADQYpOZfPC4Cct2wPTEql977ZgJ3i/f9MrgKvrmd+6S&#10;EYoXhCwnB4oTcmlHvPaEjRQE/6XiT700eq0xewIAAAAAlkcW6Rw7YctxlWJtY6U49azom18TfNQO&#10;tKKFOileELIwruKEFPyiwl9UAAyfJgVBKQzqSw0AAAAAsFrRrVGHtz98LLpkZOniBXcaIXnJcooT&#10;UvCTwh+3FgUAAACALluqeCEDNhm4Nde8YMFO0i+JFsSMihPxmhMUJwAAAAAgxVqLFzJgiwduwfvt&#10;YE6uz78xutvI8FnMviCZSXPWhPRZ6bvSh21/3qN9OlpzolmckEUxKU4AAAAAQMrJwE0GcM0FO8f8&#10;8HlVPzjTDvQ+J7dKlW+k49kXzQKGzL6ggEGSiRQmpIh2oDBxYNaEzBiSvit9uFKqncqaEwAAAADQ&#10;R0ZGasfInQ9aZ19E31BHBYxwT3PtiwMFDGZgkM5HCmOuwoQW0T4XFdVaZk3IjCHpu9qNAQAAAAD9&#10;TGZfyDfUUsCQb6xl7YuDCxjNGRjnzF1CwhoYZPmR2RLxGhMHChPnztr+daOrMCFFNOmLFCYAAAAA&#10;APMcKGA0Z2DIYFIGldF0/Ghafjgjg85oFgZFDOIsSpwT/XflwBoTc5dy2L8/kcIEAAAAAKBtj7OD&#10;yo3lYH00Ld8PHm8Hnn9V8YPXVfxwpx18ft7mRzIwjYsY8UyM6G4kdvAaT/unkJH1xMdRL9+wx7Y5&#10;U2KuKOEH35SihPSJMT94me0nz5a+ImtMSN+RPqTdCQAAAACA7pDLSGQAWvFrJ7QWMWSgGg1YTe39&#10;UsiQgaz9M7ojyfxCRnNGBmtjJJ9mUWluhkTZHiedJSHHTmdJ/EqOqRzbqFBljzdFCQAAAABAJsiA&#10;deyELcdJIUMGsnaQ+yRXIcMmmpFhc+fBxQy9vCSambF9biDtGmSTQ6fZfs2ZEVExQtq5pRghBaXo&#10;WMQzJOTY/EtzloQWJR5f3TA1IcdUji1FCQAAAABA32gtZMzNyChOPb21mCED5aoswBjfqeRXMoiW&#10;wXRc0DiwXoakOfieX9jo5+JG63NsLUBIDhQhzta2ailERDMjtF1tO7cWI+z/e1JzhoQcG1m7hIIE&#10;AAAAAACWDJBloBwVM2zk2/zW2Rnxt/zhGc3Bth2Iy8KfBxU2JAcXNyQ6a6M1zctRHJlf+OhsDi4w&#10;tKa5HkRrmrMfmmkpPhxUgJC2aLaLrCnSbC/7M1EhojkzQiLtTDECAAAAAIAOmZiYPKo52I4W/pxX&#10;2Jhf3JA0Z220Jr4cpTnQPzhSBNBiQDfSUmA4OM31IA7aT5390Iz9/aj4ML8A0VwzQiJrimhzAQAA&#10;AACAtGoO5JuRy1GqpR1DzrQUPjod2bbzMW2a60G0RncfAAAAAAAAAAAAAAAAAAAAAAAAAAAAAAAA&#10;AAAAAAAAAAAAAAAAAAAAAAAAAAAAAAAAAAAAAAAAAA42XjrjEaN+8PiDUt72UP3fHdfLx5uYmDxi&#10;wt9aan2sqj9VGRmpHaM/AgAAAAAA0iIavJvw7RUTfLVqwp+2pmLCz8n/k5/RH2/LyMi77l71w+fY&#10;bf/nYo9n/6x16vGkSCGPV/GDD1f94FsHPZYf/MD+2yfk8aSQob8CAAAAAACSIrMYKiZ4d8WEPxsr&#10;bZ8dL585K3+2pvlv8jN2UH/2hD95P/31FZOCQLUY/HvFD6cnyjsXfbyqH94lj2f37c1S3NBfXzF5&#10;PPtYH557vNKOgx/L/nfz8eJCRvAq/VUAAAAAANBr4yYsyyyG5sDdDtiXjP7M/oo/9cHVFCyiQoUf&#10;fGustM1ua9uC7R+cWvR4dv9ul+LGxqHJB+hmlq35eFKkWM7jSeGiYoIbKmZqq24CAAAAAAD0igz+&#10;K37wRZ1VsIJIEWHbrP3d/56YmDxKN3dI46Vtj7C//79SEFi4zcUzNvd4U+dOrpk8XDd3SKt+PClq&#10;mOC2iqm9XjcFAAAAAAB6QQb/UnhwDdiXEx3UT+rmliRFhoqZ+tRKCwcHxQS3Vsrhk3STS9q8efPd&#10;2nk8KZBUTHj9WHHrsG4SAAAAAAB0U7U0NSSDf9dAfSWp+MF1E35Y0M0uarQcPLmdwogkLiAE35HF&#10;MnWzi6qUpk5t+/Hiy0Y+rpsEAAAAAADdZAf922XwP3+AvtLIgH7MBG/QzS6qasIvu35/NRkfnhrT&#10;zS6q4gcfcf3uKvKbE4cmf183CwAAAAAAuqViwl85Buariwm/q5t1qhbD+1f84A7n764iYybcppt2&#10;2jw0eY+qCW5y/e7KU5sd9cPn6aYBAAAAAEA3yGC+YsI73YPzVcQEt+mmncZLwYntXpLRmkox/Ixu&#10;2qlanjKdmDXSzKgJz9dNAwAAAACAbhj1t5dcg/LVpzarm3baZMJT3L+3ulRM+HXdtNNYpx+vGHxJ&#10;Nw0AAAAAALph3IRl16B89el1saL2Nd20U7W87bGu31t1TPh53TQAAAAAAOiGU82Oe42VtrsH5quJ&#10;CX+rm3aqlEK/o5eBmOALummniXKwvqOP54fv1E0DAAAAAIBusQP+n7kG5qtJxYQ/1M06SXGkcwte&#10;RmtInK2bdpJbm1b88GbX7648UdHjRbppAAAAAADQLXYAfkYnZh/IrUsrZur1utlFVf3g0514vPHS&#10;jtnR8tZH6WYXZR/vI514vIof3DV2wpbjdLMAAAAAAKBbqsVwXcW0fztRO5i/bqO/9WG62UWNl4I/&#10;dv3+ylKTO4/8aM2a2cN0s4uqDNc2urex/MSFmPCTukkAAAAAANBtdkB+xkR5p3OgvpzI71b84O91&#10;c0s6bf25R46a4EMyM8K1rUOnFhUPxktTp+omD+Wwdh+vYoLrNxbDom4PAAAAAAB0W7UY3t8OzD8Q&#10;FyxWcslELSpU2L9/wJgd99LNHVLVBI+smPDHKy8gxIWKUTP1T7qpZVnt48ljxQuQTr1QNwUAAAAA&#10;AHqlMlIbsAP0D8jgfDmDevkZvZPIB+R3dTPLNnZCbdT+7v9OlM+KigKt23YlfrwdUaFi48ad99TN&#10;LNvKHq82O14+U+5ucmPFhK+WhTp1MwAAAAAAoJek6CCDc5mFcPLw2dGAPS4SyAwDufRiRzSTQv6f&#10;/Ez0s6soVDRVh8ORaik8225nz9KPd44UEf531AR/u5pCRVPz8aQIMaGPJwWXucez/y3FDHncih98&#10;YawYPmVyzeTh+usAAAAAACAJMjiPZiGUpt5oB+z/T4sSeyRSMLD5gPw/+ZlODOQn/Mn7VU1w2lKP&#10;VylO/Z0UGvRX2vK4kdoxUoSwjzUlBQn7OL9qPl7036Xg3XZ/nrvJTG3QXwEAAAAAAGkwu2b2sEeX&#10;znhEVLiQYoJkOByRmRTy//THOmapx9Mf6aiJicmjpCAx6k89pvl48t+P3jD1EP0RAAAAAAAAAAAA&#10;AAAAAAAAAAAAAAAAAAAAAAAAAAAAAAAAAAAAAABanHTS5H3Hhrcee6hMTEweob8CwHK9TuZHfxQA&#10;AAAA8q05SKqWwsdJKsXwWTZ/JxkztamKCd89Lx+r+OFnDpWqH35w/u9G29Nty+M0H5OBGrKoWbgb&#10;LQeb5r92qiY4p7XvV/3g312vkwVp+Z3o94rhG5vbHCuFT5HHmSgH63m9AAAAAMg8GVTJAEcGOqPF&#10;qRdGg595A6iqH14SxYS7Kya4QWL/+66J8lmzrRkv77Q585CZsD83/3dle3Pbto/TfMwD+2D3RwZp&#10;dv9kP5sDM9l/fSpAz7W+fqKiwYEiXlS4s3344qgvt7x2xkrb5/X/5b5uWn/nrFn7GLc3t2lzWfw4&#10;wZebr5eoKKKFDCmaUMQAlkFezEQzHI5os6SOc3/zmoSPU7UY3t+5X6S/Y4+7doGucD4m6Vg2lbaM&#10;Nr8Rnh+mwCMp0vcqpdCXwUuzKCGDKhngxMWB4EoZ+CwYQNnBlUQGWWOlbVGqfk0KDB1MbW7b8jjN&#10;xzwwUIsLHLJ/sp/2d+KBmQwKtYgRPS/7/HiNoVvkPVze46W/6QyJuddP3DfjIt5c4a60w/HacfX/&#10;lWfM9Zppeb3Iv7UUMi6OCn9SiCyGb+S1AizCvlji6jyRN7X3abOkjmt/85qkj9N4KTjRtV+kvyPH&#10;XbtAV7gek3Q08YmhI/b/zU2Bb37z1RxoRSfBMpi0J8R6qIBVk299pXAWzUSwfU36nv3zmzJ4kUHM&#10;wYOqzg+mupHmPh4YmB0oYsjzkudnf06e5znyvOX5M/sCqyV9p1mciN634/fwqDARFQjmvX46X8Rr&#10;L/HrRQoZO6L9jF8r0YyMudeKzAaRzx+ZIaJPG8iv6MOFRLFvFt/UZkkd1/7mNUkfp00mPMW1X6S/&#10;I8ddu0BXuB6TdDLxiaErrVPgW775mpvGa99zLqr6waft388fNeHZ0Td49mR5oz2R3Lz5grvpIQSc&#10;pJ9Ui8Gf23601fapj9l+9D07wNonfS2aLWH7pvw97UWJlaZ1UDb3rbJ93vb/fU/aQdpD2kXaR5sK&#10;cGq+hqL33/g1FBUn4uKefR/P+OsnnpFx4LVi/00uwbKfP8GX7J/vGi2Gf10tbzfaHEC+zH/B5Dn2&#10;g/Or2iyp49rfvCbp42RPtk527Rfp78hx1y7QFa7HJMkkHmQ1B1oHCh2t03jtz10iJ5JjfvjfzUEX&#10;J5Nokr4QDTD88HzpJ1UTyJoPd0Xf+kbFif4qTCw38rzj11M8IIvbxbaPFAIZkKFFa4Gi+RqK3pOj&#10;11D/FfcOjhYvos+ds6Iin/2cucj+P14nyJ+FL5D8hmJFNkKxgiQRihWkmXjA1TyRPDDoap5MyswL&#10;WTxNDy1yorVAIX1BBhjRzAnbT2Tgkbbp6MmndUC2kwEZ1shMtbHS1qcsLFA0X0OuftT/aRb55r9O&#10;mJmEXJj/gshzkh4EL8W1v3lN0seJYkU+Q7GCLJ6Dp/DqzIvv2USDLk4m+1e0uJ/MqplfoMjx7InV&#10;ZqkBGWvG9DcpTEXrBEUz1YLLKFAsntbXSXNmkn2tbJVLE7ksEX3J9ULIayhWZCMUK0gSoVhBlpv5&#10;g67Wk0k93Mg4mTkTHVNZy8QOGChQdDaOAdmnpb2ZsdRfmq8jm4ukyCvHmwLF8tMs6ti/32VziRR7&#10;pEBOcQ99pbXT5z32zZJiRQaS9HGiWJHPUKwgq0k06Go5maz4wXkULbJJvrVszqKwkZkzd/Htb/cz&#10;b0D2veg1ZI8D3yJnV3Q3DzmOzdcRhb42U5uVSxNbCuRRcY9LqdAX3J0+n6FYkY1QrCBJhGIFaS/x&#10;yaQObClaZIh8Sxl9W+mH/906i4I1KHodeQ3Fd06J1jKQ41EM/pzboGZHS5HikqgIxeuo42ktkNvz&#10;5Yui9T/4rEGWze/keQ7FimyEYgVJIhQrSKcyv2jB1PZ0kiJFdJta+ZZS16LQ40YSjhyH5iUiFbkN&#10;qqx3wNT31JJv+O1x22GjRQpeR91PS3GPAjmybGHnzm8oVmQjFCtIEqFYQTqdlqLFxWMmeAPfEKeD&#10;HIe5IoUJbogv9WCKehrTLFrEi9oGn5YZMFwekh5SQJL3NvmG3x6v/RQpkgmz+pBp8zt0nkOxIhuh&#10;WEGSCMUK0q3It1/2fe32qgk+OloOnqxdAj02MTF5RLQmhT0O9nhcT5EiO2lOfZcZMDb/JcdRDysS&#10;Iu9lVRN+St7buNwjHWkWLSp+8BN7XN5ZLW97rB4uIL1cnTmvSXoQvBTX/uY1SR8nihX5DMUK0s2M&#10;2RN5/Yb4smpxasfo8JaHa9dAD8hJuz0O72muSUGRIpuR43bg8hAGY0mQ9y5pe3kviwp+FClSF4oW&#10;yBRXJ85rKFZkIxQrSBKhWEF6EZ2qu9/2ty/y7XD3ycBKikNy0i4DXW1/kvHIcWwOxqqmtoX1LHqj&#10;YqZeIO9dzfZ3HRuSnrQWLeR9sFqe4u4hSB9X581rKFZkIxQrSBKhWEF6l1q8mrsJdssJJAOt7mgO&#10;rGybcy19n0aP613x5QhTL9BDjw6TdV7iol+4L3rvchwLkt7o62S/Pb++qFoOTtPDCqTD/A6b51Cs&#10;yEYoVpAkQrGC9Dr6zeR+GWgxTbdz5qapzw2smKbe34mLf3K85bhziVVnyd2MZJ0X29b7uXwqy5FL&#10;Ec+apViB1HF32HyGYkU2QrGCJBGKFSSZNAdacm0x3wy36+Bp6gys8pTmZT5y/HktdYa0Y9UPvhet&#10;E0LRL/sx4RUbN+68px5eIB2cnTWnoViRjVCsIEmEYgVJMjJN1/bBfZXi1FtGRmrHaLfBMsmlNPKt&#10;urQh09TzHWZZtE/unCPvRdHrKbrTh7utSZZSm62Wgu16iIH0cHfYfIZiRTZCsYIkETnu2gW6wvWY&#10;hLQmmglggtvse+B/yjXi2nVwCNGdPkz4KWZTkGZaZ1lwu+CVkWJp1Q/+Td6LeD31T+znyv5qMVyn&#10;hxlID1eHzWsoVmQjFCtIEqFYQdIQuQ2gFi0+ysrth2bb6RVyCQ2zKYgr0SwLE1xm8waZLaDdBovQ&#10;GUr/GRV7uOyjv2KCL+thBtLF2WFzGooV2QjFCpJEKFaQNCW+Rjz4BgULt+jbXxNst58X13OnD7JU&#10;ohkWJrjdvp7ew2Uhi5P3Gvt6+iSzKfovcfEp/BM91EC6uDptXkOxIhuhWEGSCMUKkraMl+VacQoW&#10;88WDquD9to24OwFZVpozlip+8MXKcG2jdiUoeU3Jew0zlPo0JrzitPXnHqmHG0gXZ6fNaShWZCMU&#10;K0gSoVhB0hgKFgeTgaa0R1ykYJo6WVniy0LC71ZN7XTtUrl3oFDBQpr9Gfs+aVhYEynm7rj5DMWK&#10;bIRiBUkiFCtIWtMsWFRKoa/dKZdkgCkDTQZVpJ1Ed7cwwW6bSe1auTVa3vZQChX9nYoJ7hwvnlHU&#10;Qw6kj6vj5jUUK7IRihUkiVCsIGmODCbse+Pn8npbUylUyACT2yiSTkTWsbD96Tb5xjmvr6l43Zfw&#10;AgoV/Z1KMfz25JrJw/WwA+nj6rh5DcWKbIRiBUkiFCtI+lOz74/B+/N27XGzUBENMJ3tQsjKo3e7&#10;2C+vqYkTt/++drdckPcQed5jPmu+9HOiy+VM8Fw97EA6uTpvXkOxIhuhWEGSCMUKkoXEazUEoXar&#10;vkehgnQ3uvCmCT+Zp3Vh5D0kfi9xtQnpl1RMcPVJJ03eVw87kE6uzpvXUKzIRihWkCRCsYJkJia8&#10;dawY/KV2rb5FoYL0KvFdMPKxkK28d8h7iKsdSH/Fntecq4cdSC9X581rKFZkIxQrSBKhWEGykmj6&#10;ugmv6OcFNylUkF6nuZBtPxcsorvp2PcOvQSG9HFkfZ8JM7VBDz2QXq4OnNdQrMhGKFaQJEKxgmQp&#10;Moi375Wfm/Amj9Iu1jfGTPDMaEBFoYL0OLrY5NfHh8O+u3vChD95P/ue8V1eV3lJ8AMW1kQmuDtw&#10;PkOxIhuhWEGSCMUKkr3It6O1N2kX6wtjJjyFQgVJMv1asKia4F+4m05eUrPnNLW/0UMPpJu7E+cz&#10;FCuyEYoVJIlQrCAZzbWj5WCTdrNMk8GhfR3+mEIFSTr9VrColqaebs+tfjf/eZI+jaxJUpp6kB5+&#10;IN2cnTinoViRjVCsIEmEYgXJYvROBqn9bFuukZHaMfb5fJ1vfkla0ixYjA1vPVa7aSadVKytrfrB&#10;L+KZWO7nSvorcltaPfxA+rk6cV5DsSIboVhBkgjFCpLlZPnuIJuHJu9hX3//oYNDQlKTqE+a8IJq&#10;Mby/dtfMsedU72S2Un4yLsd6+IwRPfxA+rk6cl5DsSIboVhBkgjFCpLpmGDXxqHJB2h3yxQ7EAxk&#10;hojzeRGScMb8bfL5sFO7a6bIJWJ23292PS/Sn7Hn0N9fw8KayBJXR85rKFZkIxQrSBKhWEGynOib&#10;UxNs0e6WGTIjJLq+2vGcCElLKn5wS9VMvVi7bWbI+RS3Kc1T5LbWwav08APZ4O7M+QzFimyEYgVJ&#10;IhQrSOZjgmvHTthynHa51KuWtxuZEcJgiqQ90kcrJtibpcVsZVFN13Mh/RuZRZOlzwAg4urMeQ3F&#10;imyEYgVJIhQrSNYTL7YZbNcul2qnrX/5kfa9/nNcS0+ykuZitllYv+KJI5NHx4tqup8L6dtcqF0A&#10;yA5HR85tKFZkIxQrSBKhWEH6Ifb98xoZqGi3Sy27rwF3JyBZjP2sSP36FeN++CIKgfmKHO9KqXaq&#10;dgEgO1wdOq+hWJGNUKwgSYRiBemHyLe/Y37tb7TbpdImE57COhUkq4nWryhve6x259SZGJq8t/08&#10;+7Vr30n/pmKCX0xMTB6l3QDIDleHzmsoVmQjFCtIEqFYQfomJvypPWk9QrteqsgdS+xr7cesU0Gy&#10;Gum7o37wrY0bd95Tu3WqVEztz5hVkbdEa6q8QbsAkC3uTp3PUKzIRihWkCRCsYL0S2xf3l8Z3rpR&#10;u16qjPrhGeOlHc79JiRLqRSDv9dunRpSpLTnUN907S/p39hjvn+iWFur3QDIFlenzmsoVmQjFCtI&#10;EqFYQfoptj//h3a91KgM1zZWTXiNa38JyVrsucqe0fK2h2r3TgUpUrr2lfR5TPAV7QJA9jg7dU5D&#10;sSIboVhBkgjFCtJXMeGNo8dvu492v1SomOCrsqaGc38JyVj07jvv0+6dClKkdO0r6d9E76kmeKJ2&#10;ASB7XB07r6FYkY1QrCBJhGIF6afIdfVj/tY/0e6XuHET/oVrPwnJcuz5yu+q5Smj3TxRp5od95Ii&#10;pWs/SR/HBLtPW3/ukdoNgOxxduychmJFNkKxgiQRihWk35KWb31lUU17Qr3LtY+EZDXyjfZE+Sx5&#10;nX1Hu3qiKqWtf8HCtXlLdLx3aBcAsmlhx85vKFZkIxQrSBKhWEH6MFeOjLzo7toFEyOLanJ3AtIf&#10;qc2Ol8+cPXn4bDlX2Vc1wYeq/tRrtasnquoH33DvM+nX2D64f3R4+8O1CwDZ5OrceQ3FimyEYgVJ&#10;IhQrSL9FvvkdK24d1i6YCFmhnkU1SbZTmx0vbY9mUdi+fKfNl6smmLTnKk96THmHp109UbI+jd2v&#10;29z7Tw5Ozb43bo+KThI5rotn59zPxevtpGzmigm+rF0AyC5n585pKFZkIxQrSBKhWEH6MZVS8Brt&#10;gomw7+fb4pN89/4RktbIgDYarMa32r3Efka80w4On1sphf7kmsnDtYungqxPk7qBdKpyYEZM1YT7&#10;K35wuRSdKib4pBzXxWJ/5kNxcUp+VmbShPtPHj4nKmTEBQyZMZZMu8v76qjZ8kztAkB2uTp4XkOx&#10;IhuhWEGSiBx37QJd4XpMQroeE35Ku2DPjRbPON6+n1/t3C9CUhgZADYHtTqg/dBoMfzrsWI4Xi2G&#10;99eunTr2dfZe1/MhtaiwIEUGLUy8xf77c0b94PFSdBotbjtejutimfDDgvxcFBM+SX7XbuOlUsiI&#10;txdcLsWsCdtf4qJW7woXdn+uGRmpHaNdAMguVwfPa5IeBC/Ftb95TdLHiWJFPkOxgvRj7An19doF&#10;e86+ps5lVgVJf+Qyj3jAWTXBTc1BrQxoZbCq3TnVqn5wpfu55Tdy6Y49n/ydFBbsfz9HChOdmhEj&#10;hQzZnvQRKWZVSsF222++I0WR3hQu5G5Pwdt0d4Bsc3fyfIZiRTZCsYIkEYoVvUo8HXc1SeU1wylP&#10;dHeAYrhOu2HPyFoV9uSdWRUktWm9zEMGmjLgtK+VzZ0c1PaCvL4pCh4cKVTYPy+p+FN/I4UFbaqu&#10;2bhx5z2rJni0fcznHFS4sP2rG8fGbv/O8eIZRX14INtcnTyvoViRjVCsIEmEYkVvYl/f19uTuOga&#10;4JXG/u6+A1Nuk7tWOHMxwXO1G/aMPVasVUFSF+mTMoCUdQfiyzyC98k34zLQlAGndt9MGfWDZ7ue&#10;a35jPxdM8BO5dEebqKdaCxfSv+RzSy4r0gJKRyLFkCwV1IAluTp5XpP0IHgprv3Na5I+ThQrFka+&#10;1T54hez+S7W87bHaBbrC1a65jAkvnrsGeKUx4ZOaU27tti6JVnTv4Algv2bUnzpDu2FPTIxMPtAe&#10;K2ZVkJQkvswjXlwxuMm+B0W3G40u8zhx++9rt80s+1qTyxwczzunMcFtleLWJ2jzJEr6l3xu2fNK&#10;WSvjks4ULWpynvwX+hBA9rk7ej5jX9wUKzKQpI8TxYqFsQPFj9l2ca6W3S8ZL53xCO0CXeFq11zG&#10;hG3fak2+uZJvzcZM8Aa7zUvkm1JmWSwe278/rE3XE/YYv5xZFb2O3I5xWzQQmn/5VGvkZ+Jj0++v&#10;l+btRu17Q7y44nfs6+AtcplHVtahWK5qMfiGuw3ymTETvlubJjVm18weJp9ZUR9st2hhwltPOmny&#10;vrppIPucHT2noViRjVCsSGFM8ES57rOfMzExeYR2ga5wtmsO08nXt0yDjVbpN8H78jEAW2WK4SXa&#10;ZF23ec3mu0XT6137QTqWqDBRjme8ySUN8YA83Gf/3yVSEFws8jOS5kyD5poN/fLakXaJ1wmIbzcq&#10;7w32T5mO/2gZMGo37StVP7i2tQ3ynOj4m6kN2jSp4ypaxLc/dT8fV+zr9z91c0B/cHX0vKaTJ8md&#10;5trfvCbp40SxYmFGh7eNafNglVztmsd04/UtU21HTbAlLli4HzfPqfjBLdpUXTfqTz1mpSffZHlp&#10;LggZrbcghQkpPsQzw15q//9z7L89KRoIuS6hakampDcvp5IBU3RNfS/vYtCNxIv2ysBP2+VD9nm9&#10;QtqiHy7zWMpGf+vDokV0ne2Sw5hgJgtrObQWLaS4K0XH5Xx+RbMxhsMR3QzQH1ydPa+xH2IUKzKQ&#10;pI8TxYqFkTbR5sEqudo1j+nW63tkZPJou+2tMmhxPW6+U5vdPDR5D22qrrLvFf/j3geyurQMxP3g&#10;11V/6vyKv/V1o8VtT5big8wK06ZfsWhm0vDWY2XWQdVse67d9g4pXMishPh1lOZBsF7mYdtFCi32&#10;OXxlzA/eKu3Sb5d5LCU6ds72yWfsZ8BF2jSZIK9BWTvFvm++0x7Lmw75ujPhD1lYE33H2dlzGooV&#10;2QjFivSFYkX7XO2ax3Tz9R0XLIJPMsNiYXoxNdq2/wPtgPoO1+OTlSYuUkSXMzQH4nZQI8UFbe6O&#10;a97FoFIM/y56TPvYaZsl05xdEs8ACS+RAosUWqRwk8dBnG2DF7W2T95TKQZf0qbJFCk6VvypZ8Sf&#10;X4u97mqzYyb4W/0VoH8s7Oz5DcWKbIRiRfpCsaJ9rnbNY7r9+t40MvUH9jEarsfOdYpTXb3bjbAD&#10;3Fek+9v4bEQG4s0ihRQOkhiIR5eMyGP7wa+jRSoTPK5SfIxnl0S3G/11tRReUPWnXljdMDWR1duN&#10;dkrFr73V1Wa5jan9SJsmk6LPr7nX3Vn2ObW+7oJbNpkdD9YfBfrHQS/inIdiRTZCsSJ9oVjRPle7&#10;5jG9eH3bE73XMbvi4FRMrarN0zX2cS6Z/7hkJalFC2ZGd67QIoU2bWJkNodceiLf9Pb2NSWXeezQ&#10;yzyCm+QbZ7sf8e1Gc3SZx6HYwfk57vbLZ+x7/y0TxdpabZ7Mal4aYvv9nTqLSF4HH9X/DfSX+S/k&#10;PIdiRTZCsSJ9oVjRPle75jG9eH1PjJz5QPs417geP7+pvVCbpyvGy2f8oX2f2O9+bHKoyPoLMjCR&#10;AYodlDxamzUVZJHKanHqjVUT3tjtgkXzdqMyQJOiTbSOhj/1DPnGWXcHLez73Cdd7Zjf1OQzZps2&#10;T6bJpSFy2Ye8DqK7hvjB4/V/Af3F/WLOZ5IeBC/Ftb95TdLHiWLFwlCsaJ+rXfOYXr2+x/za21yP&#10;n9uUalu0abrCnlS/2fm45JCJL7MIL5GBSTsLZnZTtBinv/V53ShYyPaadzmx/y3rUJxfLU69UIo2&#10;eb/M41Ds++nX57dn3mPb5OrKhqlnaBNlnrwOZM2aiYnJo/SfgP7ieiHnNRQrshGKFekLxYr2udo1&#10;j+nV63u8GBa5FORA7Gv4Ldo0XWGP649dj0uWilz2sXM2WoNhw9SENmWqda5gEV/mId8Yy2Ueug7F&#10;a6Ud+v12o50k76fu9s1vor5pgl2jxfB52kyZJ7c61b8C/cf1Qs5rKFZkIxQr0heKFe1ztWse06vX&#10;t3wTXDHBXtc+5DHdLFZsMpMPttvnEpAVpaZrQEydn7U1GJoFC3kO7ue2WPR2o7JwoAn3y/R2+cZY&#10;LvNgHYrVoVjhjqyxIu//tm+dO+pve4w2F4A0cr2I8xqKFdkIxYr0hWJF+1ztmsf08vVdjRblc+9H&#10;3tLNYsWoHzzb9ZhkscSFCvta2JrVWQRRwcIPf7OcgkXzdqPRHU788BLbF98ptxuV6e18Y9weihWL&#10;R15j8S1Agx9J0aKyofaMajFcp00HIC1cL+C8hmJFNkKxIn2hWNE+V7vmMT0tVvjhjvmPn9d0s1hh&#10;j+nHXI9JFossAhhMjYxMHq1NmEn2Obx58WJFTW83erbte8GvbT5s8/fVDdsm0rouRxZRrDh04lsB&#10;b48uDbF98LM2b6ua8MVyXvPoDVMP0aYEkBTXCzevoViRjVCsSF8oVrTP1a55TE+LFaVgi2sf8phu&#10;FStGRl50d3tMr3c9JlkYmWFgB/nvynqhQhiz414VU3t//O21PD+9zCNahyLcb/vcp+y/nzFman/E&#10;ZR7dQbFi+ZF+KgW0ieGzpIB2XdUEP7L//nH7eny37a//VCkGf0kBA0jA/BdrnkOxIhuhWJG+UKxo&#10;n6td85geFyv+3LUPecyoHTRqs3TUuAnLY8u4FIDo7Un94MOj5cmHavNl3pjZMWgHe5dLEUa+wbYD&#10;wJ9W/eBM+zr/C7ndqKwdoz+KLqBYsbrIJSLSX6Pihayh4od32X6811XAGPO3nkQBA+ii1hdn3kOx&#10;IhuhWJG+UKxon6td85hevr7tYz3JtQ95zJgf/L02S0dVSsFrXI9HDk60mGYxvKQfZxjYz4en2ud4&#10;vs2L5DIPbjfaOxQrOpV4HRlXAcP272/bv39cLh+x//0a+zrePObXKGAAnXLwizHfoViRjVCsSF8o&#10;VrTP1a55TE+LFaXw1a59yGVM8ERtlo6qmmiqv/sxyVxsv79+fEPwx9psfWdseOux+lf0kO1b35jf&#10;10in0lrA2BldPmLfR2+z2TW/gDHmb/2TCTO1YXR023300ABYroUvvvyGYkU2QrEifaFY0T5Xu+Yx&#10;vXx924F0zbUPeUy3XsPRtd+OxyMHIt/UjvrhP2iTAR1jX9f/5epzpDuRS96itS/mFzD88FJ7LL5q&#10;//4hKWDYzx4W8ASWa/4LLc+hWJGNUKxIX2TKozYPVsnVrnlML1/f9rX8Qdc+5DET/taSNkvHyHoF&#10;rFdxqNj2MeGXJ4Ym763NBnSM7WPBwj5Hepm5AkZ0+UhcwKiY4Pqqrn8hRXNZ+0JmXuhhA9Bq/osq&#10;z6FYkY1QrEhhTHi2fFOQ9YyWtyW2sJ2zXXOYnhYrZME0xz7kL7XZbgyWR/2p57gfj8zFhLeNlWqj&#10;2mRAR1VK4d85+x1JNK2Xj4zZP3Xti6/aP98dXzbCF0DAHNeLKK+hWJGNUKxIXyp+cLN8U5D91Kp6&#10;mHvO1a55TK9e31UTPDJa1NCxD3mL7fu/1WbpqGox3OF6PBJH+997bFMdFrcY0FljpfAp8/sdSV+i&#10;4kVz4U4T3GbPM79t35ffLTMu7PvoOj2cQD65XjR5DcWKbIRiRfoST3PclvmM+lOP0cPcc652zWN6&#10;WKw4x/X4eYw9Kf65NktH2e1+wfV4RGOCaxmIoJsmysH66FIjV/8jqYycT8msCylc2PdQmXHx2aoJ&#10;/ynJ8xMgUa4XSl5DsSIboVhBuhU5tnqYe861P3lML17fcrmPfZyrXI+fyxTDC7VpOspu+9oFj0U0&#10;slZFsF2bCuiKiYnJI+x73e/cfZCkPfIlisy4sH+/q2rCH1ZM8K5qsfb0zZsvuJseYqD/zX9h5DkU&#10;K7IRihWkW6FYkXx68fqW1djlJND1+PlM7Rxtmo6RW1WyuOYSMeFtE8XJtdpcXSd3HSDpTrcWWbXv&#10;dz9w9kGSoRyYbVE1wS77b+dTtEBuLHxB5DcUK7IRihWkW6FYkXy6/fqWEzxZY8X12LlNedtztXk6&#10;ZpPZcorzsYiNFHGCf9Wm6gnb5/8fSXeq5drperg6ym77PHc/JFmM3FlE7irSLFqMl4I/1kMN9Kf5&#10;L4I8h2JFNkKxgnQrFCuSTzdf39Fr157g8Y3/gUQzTLqwboIdIL3M9XhE+nhw53jxjKI2VU/IXQdI&#10;ulPxa1N6uDpKipGsW9F/mSta+OGlo2bq7I3+Vu4ggv40v/PnORQrshGKFaRboViRfLr1+pYZFXLN&#10;r5zguR43x9kn17VrM3VMtRTWHI9FbCrF8Nub12zu6fRt136QdMV+/rxFD1dHTZy4/fft+yrrVvRp&#10;5DMt/lwLvmWP86tHR7fdRw890B9cHT+voViRjVCsIN0KxYrk0+nXt1wLLidwMqNCrvl1PWaeYwfO&#10;n9Gm6ij7Wvqw6/GILKwZvlibqWfc+0LSlG4VK8SoCX7kekzSP4k+3+Lbnn4wyXMZoONcHT6voViR&#10;jVCsIN1Kkh/wrv3JYzr1+pYiha5P8f/kBI4ZFYvEhP+kTdZRFRN8x/l4OY9cArLJ7HiwNlPPuPaF&#10;pCvdLFbYfjflekzSX5FLHOP1LMIfJlEUBbrC1dnzGooV2QjFCtKtUKxIPvb1/WVtkhWTAoUsNjZm&#10;gjdrkWKXXAvOGhXuyHoVE/7WkjZfR9njeI3rMXMfE35Lm6innPtCUpWuFitKoT9OwTY3kVkW9jPw&#10;OlnLQj4XtRsA2eTq5HkNxYpshGIF6VYoVqQgpvYjOQ5LRQoS8q3RXPwwlPvPRwUKP7zU5q6oSMHJ&#10;+ZKxbXb15JrJw7ULdhQFInfs59ertYl6yrUvJF2x721dK1bI67zKpSC5ihSj5TNQPhcnzNQG7QpA&#10;9rg6eF5DsSIboVhBuhU5tnqYe861P3mMPQY3V+MprIvHDy6Vb42aGdP7zx8oUDBQXl6Cf9Pu11ET&#10;/uT93I+X78jgYbx8xh9qM/WUa39IutLNYoWw750v5r0xf5HPxaoJvjLKLU6RVa6OnddQrMhGKFaQ&#10;boViRRpSi6awLhUpSMTfGsVxb4csFWm3bvX30fK2R7kek4T7Nm++oKd3AWly7AtJWbpdrIjW8THh&#10;ba7HJv2d8fKZ9s/gUlnHSbsDkB2uTp3XUKzIRihWkG6FYgXJS+QSkJGRyaO1+3XUJhOe4nrM3McE&#10;n9Ym6jnn/pBUpdvFCiGzqZhdkc/oZZG/pmCBzJnfmfMcihXZCMUK0q1QrCB5ScVMvVe7XsdVTK3q&#10;esy8Z9QPA22innPtD0lXelGsGB3e8nBmV+Q3FCyQSfM7cp5DsSIboVhBuhWKFSQPkbsCjPlbT9Ku&#10;13GjpfCvXY+b+5SSGyA494ekKr0oVghmV+Q7zYJFkuc7wIrM78R5DsWKbIRiBelWKFaQPMS+h/64&#10;W3cBEZVSuNX1uHnP+HBY1CbqOdf+kHSlV8WKaHaFH94x//FJfhIVLEz4wwmzg7uEIP1cnTivoViR&#10;jVCsIN0KxQrS74kW1iwGf6ndritk0OV67HynNjsxNHlvbaKec+8TSVN6VawQdqBa02/YSU4ji1XL&#10;OjojI7VjtFsA6eTqwHkNxYpshGIF6VYoVpC+jwkb3T45pVjhiAlu0OZJhHOfSKrSy2LFiScGv2f7&#10;5P9xOUjeY4+/Cd6h3QJIJ3fnzWcoVmQjFCtIt0KxgvRzolkVJniDdrmuoVjhiKldrM2TCOc+kVRl&#10;1A/P0MPVE3aQ+lyKFcSeU//O/vki7RZA+szvtHkOxYpshGIF6VYoVpB+TsUEe6ulqQdpl+saihWO&#10;mPDL2jyJcO4TSVXG/Nrf6+Hqic1Dk/eo+MG/cjlI3hPNrpipFsN12jWAdHF33HyGYkU2QrGCdCsU&#10;K0i/Jro+2a+9ULtbV1GsWBj7uXWRNk8iXPtEUhaz7Yl6uHpmtLztoXag+lOZdeXcJ5KLyPEf9YML&#10;tVsA6eLqtHkNxYpshGIF6VYoVpD+TE3eN787MvKuu2t36yqKFc68R5snEY79ISnLWDkc18PVU2N+&#10;+CdVE9zIJSF5j/2c8MOnarcA0sPdYfMZihXZCMUK0q1QrCB9mt9Uy1OP1a7WdRQrFsa2yT9q8yTC&#10;tU8kXUn088eEL49nV1CwyHNsH/zZaevPPVK7BZAOrs6a11CsyEYoVpBuJdGTRcf+ENJu5PIP+565&#10;TbtZT9jXEcWKeZE20eZJhGufSLqyyYSn6OHquYmJySNG/SCkWJHvyPolFT94nXYLIB1cnTWvoViR&#10;jVCsIN0KxQrST4m/KQ2+J7cp1G7WExQrFqZigjdr8yTCtU8kXZnwt5f0cCViZGTyaFlwc6K807l/&#10;JB+x59jXTBRra7VbAMlzddS8hmJFNkKxgnQrFCtIvyQqVJjgpvFysEm7WM/ILRhd+5TnVEzwbm2e&#10;RLj2iaQrE0PvuLcersREC276wUfiggWzLPIY+exIurgKHMTVUfMaihXZCMUK0q1QrCD9EVlQM7ih&#10;YqZeoN2rp+QWjO79ym/s8fiiNk8iXPtE0hU9VIkbMzsGpWDBGhb5TcUP6k8cedfR2iWAZLk6aV5D&#10;sSIboVhBuhWKFST7qcXfjCV43bHcgtG9b/lN0p9brn0i6Ym8ZvVQpYIULGQNC9mvuGjh3m/Sn5Fj&#10;Pl4Kn6XdAUiWq5PmNRQrshGKFaRboVhBsp24UFE1YW1iaDKxKeVyC0b3/uU39nPrf7V5EuHaJ5Ki&#10;mPD/9FClhjGvvpe8l8jlZLLwonO/Sd+mYoLvaVcAkuXqoHkNxYpshGIF6VYoVpCsRooU9r3xThlc&#10;yCBDu1UiquVtj3XtY55jT/yv1uZJhGufSHpiX7uJXia0GHkvGStu/Wvbf3eNl8+0+8plIXlJxQ/u&#10;SnrRVyDi6qB5DcWKbIRiBelWKFaQLCYeRIRXjvnBy5IuVIiqCR45fx/znrFSbXZoaPIe2kQ959on&#10;kp7Y85qL9FCl0uiG4I/t5+NnuCwkX6n4Uzu1CwDJcXXOvIZiRTZCsYJ0KxQrSJYig4aJ4bPkG7Cv&#10;VczUn2lXStzExOQRfAO7MBMjU3+gTdRzrv0hqcp79FClVrU0NSQzt+zn5M3MsshJTHjFyMiL7q5d&#10;AEiGs3PmNBQrshGKFaRboVhBspHa7Hh5p/TXm+3J5Nljxa3D2o1So2qC37r3Pb+pJLhgnWt/SIpS&#10;Cib1UKXayMjk0ZXi1LPse89nZB0L1rLo70SXF5bO8PXwA8lwdc68hmJFNkKxgnQrFCtIuiNFijPt&#10;CeQO+e8LZdAggwftQqlSMcHPF+5/zmOC7do8PefcH5KayO1+9VBlgs6y+Cd7PvazifJZXBrSx7Hn&#10;Rf+ohx1Ihqtj5jUUK7IRihWkW6FYQdKZA0WK+JKP4DXVYrhOu04qVYrBZ93PJccx4ee1eXrOuT8k&#10;NRkrhU/RQ5UZk5OTh4+Z8BT7fvQu+xyupGjRp0n4TkYAH2AtsYPgVK7GLFz7m9dQrCDdCsUKkqbI&#10;FOuJ8k45Wdxv++ZnpEiRxks+XOz+/rPrOeU7wbVJXf/t3h+SllRKYWan2m8cmnyArJnTLFqcPHx2&#10;9N7FmhZ9EhPe+riR2jF6uIHec3bMnKbiB3VtllTZWA7Wu/Y3r6FYQboVihUk+cSzKOSE357877J5&#10;v33Pe75Mu9aukgnVUvAK9/PLb+SOIEld/+3aH5KW1GYnht5xbz1UmdUsWoz5tSn7nvUzmQkma+sw&#10;2yLrkc+kYJMeZqD33B0zn5E3VG2WVKmWwse59jevoVhBuhWKFSSZ2JNBe2Ivd/aIZ1FEl1AEcrvA&#10;0fK2h2oXyZSqP/WnC58nqfrBm7SJesq9LyQVMcENepj6wuSa+PKQ0eLWf7DP7aP2c/VmKb7KexyF&#10;i4ymNPViPbxA7zk7ZY6jzZIqDI4PDsUK0q1QrCC9ipy0txYo7L99zw5kz6mYqRfILAo54deukUnj&#10;pTMewTRwRxK6/tu5LyQVsec0P9bD1HdkbZ1RP3i2fZ6BzffmChfRGjzcSSQrsX30P/WQAr3n6pS5&#10;TgoXLauYWtW5rzkNxQrSrVCsIL2IFCrkpN3+fa5AMVaqjab1zh6rMTExeQS3L3XEhLeOnbDlOG2m&#10;nnHuC0lL3qOHqW9Fsy3se1yzcCGzx+Qyt5OHz5mVhTkPFC8ocKY0l+ihBHrP0SFznUqp9gRtmtSw&#10;+/QC177mNRQrSLdCsYL0IvY97LKKX3tGvxUo5rOvp1+6nn++U5Pj/2ptop5x7wtJQ+zA/XV6mHJB&#10;Chcye0wuc6ua2qvs6+Hd9r3i61K8kFlmFDDSFymu6+EDes/VKfMcewL5N9o0qVEt1SZd+5rXUKwg&#10;3QrFCtKTmPBiY3bcSw9937KDjH9zPv+cx36G/Xjz5gvups3UE679IOnIJjN1uh6mXJKFOceK24al&#10;eCGzzCr+1D8uXsCQdS8oYPQ+tdkJf/J+esiA3nJ3yvzGvjn+hzZNatg3iX937WteUzG1r2nTJIJi&#10;Rf+GYgXpRWw/k0tALqyWg9P08Pelqj/1wvnPnUTHf/9EedujtJl6wrUfJA2xg8BysF4PExQFjPRF&#10;joceHqC3XB0yz7Fvhnu0aVLD7tcl8/cz1zHh57VpEkGxon9DsYL0JjJA2Sn97Wf2v8/YZHY8WLtB&#10;XxkvBScygFgkJvyQNlNPOPeBJB8T3ijru+hhwhIWL2DUvkYBo/sZM7U/0kMB9JarQ+Y5svDZaPGM&#10;47V5Ejcy8qK72xNa+RbOub95jP1weqc2TyIoVvRvKFaQXiY6mY7vBHLhWDkc167QNyaGJu9dNcFN&#10;8583iXLHhNmxQZuq6xyPT9IQE3xLDxFWYWUFjDO5fWobsedHL9VmB3rL1SFJMvdBd6mUzvCpDB+c&#10;Sqn2Zm2eRFCs6N9QrCC9z9wsi+/b/36Rdoe+UTW1ryx8ziT6XDfhBdpMXefeB5J07Ov+n/UQoUMW&#10;L2AEn7VtrrdPPWd23L7vUrhYQUrBFm1ioLecHTLvMcGPtHkSVy2Gb3TuY45T8Wtv1eZJBMWK/g3F&#10;CpJU5Bs/ezJ9nT25fn0/TQsfM7U3u54viXLHplJwojZVV8m0+CTCYHDpVErhX+ghShW7X/64qf2Z&#10;/mfmSQFD7kAid2Cyz+1ZUsCw5/oftcfgSpl1QT89dOz50Vu0OYHecnXIvKdiwv0TZqpn0zOXUjXh&#10;D137mOuUwjdq8ySCYsXCyIe9fFOR9di+9Tg9zD3naleSr0QnzCa8ddSEb9dukXlVf3uF2YGLpSYF&#10;qi9qU3WVfbyvJxH7eflr+6fjuRN5vY8Nbz1WD1Gq2ON2nu2bl8ttVft1TY1qMVxn32ufZp/jv9rj&#10;caVcJjL/GJEDoViBxLg6JLHp4fTMxUjBxL45yPXM7n3Ma0rhZm2iRFCsWJjoxMaEr856xk7Ycpwe&#10;5p5ztSvJX8ZKNZvtMoh9nXaNTDvV7LiXfV6sW7FEZKq6NlfXVIfDkV5n1N9e0m+vnc8777GfOVfp&#10;4UmVJ45MHm0/0/fpmjpR8XTCDwv6v/vOxqGdD9CixWfl0hDXsSIUK5AgvvFYNHdUS1MT2kyJkIKJ&#10;Y79IaVuix4VixcL0aipzP3O1K8lx7CChF4PYXrAD1q85nyOJY8JGxa+doM3VNybXTB5eMcFlzudM&#10;Zm3bfEybKlWqpeDPm5dFNIun9jX8yU19uAhwK7lMRIprckne/GNFKFYgQfaFeYOrU5KaVL0v8v3J&#10;+2lT9ZScuNj9uGPhfpFxE5a1mRJBsWJhpE20ebBKrnYl+Y0MEvplEFv1p17reo4kjgwM7Xvo/yR1&#10;vtEt9hzq+awFsERKwSu0qVLFHrfvzt9XuUTC9tHvV4u1F+qP9SW5NKTqB9+b//wJxQokyL4pyQrk&#10;zo5JJEGoTdUzm4cm7yEnLsx6caU2O3r8tvtoUyVCBubufctvpE20ebBKrnYl+U5zEKtdJLMe7YeF&#10;6NtZx3Mkzcjnfe/PN7pFCi9VE/7K/VxJVMQpTQ1pc6XGeGnbIyp+cJdrn5uLAI/5wVvltsT6K32n&#10;Upo6lferhaFYgcRUTI3pmUvEvjhv7vW1w1UTTFKoWCQmuEGbKTEUKxaGYkX7XO2az8itPM9y/Hte&#10;I7P8sn85iH2P+KX7+ZFmkjjf6BYpvDDgWzwVE06nceFKu19bXfvbTFRkMeF++3P/OVre+ij9tb5j&#10;n9+lruef59j3J4oVSIb9YPxvV6ckcXQq7q1yAtGLDxZ5HJtbXPtCbEwt8dvKUqxYGIoV7XO1ay5j&#10;ghvse+C/UrBtiQkbY2bLoHaVTKqYYMr53MhcDpxvhE/VZsukMVP7Iym8uJ4jiWPf487T5kqNaDFc&#10;E+x27e/BkYLyTllz45ujfvBs/fW+Yvvvue7nnt/YNqFYgWTYD8aaq1OSA2meQMiKyN2aticrLY8W&#10;p3bI40SP59gPEr1Z/pc2WWLsPlCsmBdpE20erJKrXfMYuTRRVme3f97u+v95THw5SPBh7SqZJGsN&#10;8U37oSOf//ZYX27fUzNZsJBzJLvvP+M8ZvHI63nMhKdok6VG1d/2p9HMCcc+uxItRGmCGTl37be7&#10;hVRKtTe7nnOuU6pt0eYBest2wBct6JBkQeSDNz7RCr4kCwx1qmghb/DR9szUp2T7fMAfIqVgUpsu&#10;MRQrFoZiRftc7ZrLmPDLcXvU/o3ZFa3J9uUgm9dsvpsd2PzI/dxIa+RcICpYFMO/0+bLhOhuCvYc&#10;iaLUIWLCa+T2oNpsqWE/xz/r3N8lEhVe5Hjbc1iZZZHGS1tWo2ICihXzUvGn/kabB+itSmnrE1yd&#10;krgjKyLbP6+1b+pfrPi1t9o/nyoFh82bN99Nm3RJsiiRfvPw1Oj3TfBJ2Z5ulxwq5drp2pSJkYG5&#10;c99yHGkTbR6skqtd85iKCb8atUd5yth+td/1M3mNbZtMXw4yZmqvoQC1vMQDwOA2uZPK6Giyi0ov&#10;h57XfJFzmUPHvo7fq82WGuOlMx5RNaHtb+59PlSi426CmYofvG10eNuYbjaz5DId1/PMc8bM1j/S&#10;5gF6a6JYW8vJw8oilWR5Yx6TlZFNcHlccJBrrOUyjuAVo8Xwr+cn+n829mffLx/o8nvy+/F2uLXX&#10;8lKbHS1ve6h23cRQrFgYihXtc7VrHtMsVkgB2J4wsgB0S+Szwn52ZPZykGgmoQlvdT03sjDRTEsT&#10;3GqP+burw+GINmPqyOCUQsXyIq/hUX/qMdp0qVExU1vbHQvMzbLww4srxfAtnZqB3GuTayYPt6+5&#10;n81/fnnPqL+1pE0E9J79MLzB1THJoSNvzPIBLavXTwyfrd+EhNfOj/y/KOWdWqBgmuQqcpN22URR&#10;rFgYihXtc7VrHtMsVohqKfhzirnzk+3LQez+/z/38yKuxJegSpEqvEi++FjuLM5ekCn/8Zcx4cUU&#10;KpaXih/U03YJiAzO7bnrMhbWXF7itSzC/VLAqpja67NWtBgtTo1VTHCn67nlN7XZ0ePTP8MLfcx+&#10;CP7Y3TnJStM8sZgf18+SFcYEX9EumyiKFQtDsaJ9rnbNY1qLFRP+5P3sSe+M6+fyHNtGmb0cpFoO&#10;TqNYv/KMl+0AMPryI/jXNEyzj2dTBG+TfYoGp459JvMji6eGO7UJU2NTect4589Ta9EXc/bvd2Wt&#10;aDFqgs8vfD45jwlu0OYBklExwfucnZOQdCXQLpsoihULQ7Gifa52zWNaixXCDs7eRMH34Eh7ZPVy&#10;kI0bd97THuNfuZ4XWTpy3GUWp/37xfb4b5eCQa9nWkRFCvvYsg9SdOK1ufzYz8n9EymcSl/p6myn&#10;+UWLZPrtcskaMQufA5EvtbWJgGTYjsgdQUjKI+tVBE/WLpsoihULQ7Gifa52zWPmFys2mR0PZnaF&#10;K9m9HMQe41czyF19ZCZDc20AmWlRKYbP6ua31rLWiH2Pf2prkYLZFKvK1+WuONqsqSDr1tnXYw9u&#10;Ex0XLXrZb1cqKlSYgDV1HLGv/fdpMwHJqPi1EzhxIGmOfaO8c+PQ5AO0yyaKYsXCUKxon6td85j5&#10;xQrB7Ap3bFtl8nKQR2+YeogdFMh6Ts7nRZYXKRhEMy2iuzCEX4wW8ZYB4HA4IkU+be4Va71r2agf&#10;nmE/fz9pczlFitUnHqRP/ak2cWrYvvMqKSS49rlbmd9voz6md9bT3eopea1EC4Ka4NZoUVvHPpPa&#10;C7W5gGTIIkn2pOcqdwclJPnYD5Jva3dNnAzMXfuY50ibaPNglVztmse4ihXMrnBHCjh2EJnJy0Hs&#10;/v9zrwdJ/RrpB/KttS7yPWNfQxdV/OAj8R3Iaq+XRTDltoMy/d6V6P/JQpkmeEX8O667lrHOSFsx&#10;wU/sufZR2v1TIbrrhR/+0rm/PUiz37beWU8KF6MbgmdLsazbl4rEd5wKnxq9Vky4n0LFYqnNjpeC&#10;E7XZgOTYN4mPuTspISmICf9Ju2riKFYsDMWK9rnaNY9xFSsEsysWSzYvBxkvbXuEPdY9mH6er8QD&#10;QPnmemdcvPDDu2yutW39Mzso+74z9v/Jz9gB9W3ctazziYqKfvhS7fqpUS1NTaTlGEezdrRwERXc&#10;oplCwb9KsU0KCu3OFmolMziigki0/eBy6e8UTpfMTTLbSpsPSE61JBV1ZyclJNHIB/1YceuwdtXE&#10;UaxYGIoV7XO1ax6zWLGC2RWLx7ZZJi8HqZra+xgkdDvxHcrGZTAosySciRfK5JvlLsW+b02cuP33&#10;tdunhv3c/i/n/iacuOB2ZnMx2bt01oXMFvqw/XO7bc+XV0ztBXKLUYl8NrRGnlvrf0uhY8wPHi+/&#10;Y7fxNvu8/0cKIrJ9CnKHzmKfyUDPVfwzTuBFS1IZE16TppWjKVYsDMWK9rnaNY9Z6sTIDryYXeFI&#10;1CYmvECbKTOYXUH6PfF5de1N2uVTY+PGnQ+wA//rXfucrkixTWZdtMwWMqEsgilr3lwsiYoYB+dt&#10;B/23CS6qmuCn8jsTw2fpDA4+R5adFM1sRs5F61YkeO0aIYvFftCkahViihULQ7Gifa52zWOWKlZE&#10;35Ixu2KRyOUg4fO1qTJDZlcwcCD9GjtY/nXz2/40qRaDl2R1Jo3sdzT7QmcGRUWM1gyfddB/S6Gj&#10;OXvItT2yeKTNJkytqt0GSJ4dFJ7l6qyEJBV5oxz1px6jXTQVKFYsDMWK9rnaNY851JRTZlcsHtt2&#10;mbscRGZXUIAi/RgZSI8Vw+dpV0+NaGFJE/7Ytc+EHBQTXnOq2XEv7TpA8qrlqcdyEkjSFDsIrj9x&#10;ZPJo7aKpQLFiYShWtM/VrnnMoYoVzK5YPNHndwYvB4kLUFyGSvop0ayFizcPTd5Du3lqyJ0d7Pvs&#10;/oX7TMjBSdvMZmCNDAplcOjqsIT0PrXZMROcpd0zNShWLAzFiva52jWPOVSxQjC7Yqlk73IQLUD9&#10;VAd4hPRB5HaPU6dqF08V+/7wXvc+E3IgaZzZDERkcMgJA0lDKia4c8LfWtKumRoUKxaGYkX7XO2a&#10;xyynWMHsiqVj2zBzl4PYc49n2n2X22w6nxMhWYkM8ipm6r3atVNFF9a8wbXfhBwUE1ybtpnNQEQG&#10;hzJIdHZcQnoZE16cpruANFGsWBiKFe1ztWses5xihWB2xeLJ4uUgp60/98iKH3yBY0qynWhm075T&#10;/K0P066dKlleWJP0MrXZMT88T7sNkC4yOLQnOd9zd15CepP4ZLt2unbLVKFYsTAUK9rnatc8ZrnF&#10;CmZXHCrZuxxktLztUVW+9SWZTnT56t9ql04d+57AwprkkJEvrSul0NduA6SPnODw7QZJMrYP7pFv&#10;2rRLpgrFioWhWNE+V7vmMcstVgjb7/6Rz6rFY084GxN+WNDmyoSqH7xJbjXoej6EpDmySKx9zb3v&#10;RSPvurt251QZHw6L9v2VhTXJIWP7yffTOLMZmDPhT95PBouuDkxItyODDxmEaHdMHYoVC0Oxon2u&#10;ds1jVlKsiGdXBNe6tkOaM9SCD2lzZcLo8dvuY/f9GxShSLYiM5mCXRPF2lrtyqlj31vf6d53Qg4k&#10;ujNTMfhz7TZAeslgUd58XR2ZkG5GCmUyCNGumDoUKxaGYkX7XO2ax6ykWCHsYPxf+KxaKtI2wV9p&#10;c2XCgctBOK4kC7H91IS/HTXBM7ULp050tz8T7nXvPyEtMeFP0jqzGTiIDBbtG9vtzo5MSJeS9lkV&#10;gmLFwlCsaJ+rXfOYVRQrHsln1dKRy0GydncQuRyEYgXJRqRYEWzRrptKVTN1OrOVyKESXcrkhy/V&#10;bgOkn+245/PmRnoZO+hI9awKQbFiYShWtM/VrnnMSosVwv7e+QxsF098OUh4vjZXJujlIB+MpiQ7&#10;nhMhach4KVpf5YMTQ5P31q6bShUTfGf+vhMyP/Zc7tcTJ27/fe02QPqNl7Y9QgaPrg5NSKejFd1U&#10;z6oQFCsWhmJF+1ztmsesplihn1XMrlg6vxkvB0/WJsuEiXKw3g6yfs6XJiSNic9Zgu9LP9Uum0rV&#10;8nZj9/Mu13MgpBnpz2N++DztNkB2yOCREwXS/US32ftZ2mdVCIoVC0Oxon2uds1jVlOsEPZ3mV2x&#10;ZKK2uSRr35qNF4MnV014I8eWpClyXiwLalZMrapdNbXs/u6Yv/+EHJxogdifbx6avId2GyA7dO2K&#10;fe7OTUgHY2qna7dLNYoVC0Oxon2uds1jVlusYHbFoTMeXVJR+2dtssyw+/7KMZ8vTUg6El9WFdw0&#10;arakdkHNplPNjntJUcX1PAhpjRSGtdsA2VM14Yu57znpVuSDf9QPPpGV1YcpViwMxYr2udo1j1lt&#10;sULIugx8A3+ImPC3mbscZGLyCNsv3jle3ul+ToT0LPb9xYQ3Vvypv9HumWpjpfApzI4mS6V5Dq5d&#10;BsgmmRZkTxQu4g2PdCUmuHFjMSxqd0s9ihULQ7Gifa52zWPaKVYwu2I5kWJOcMmJQ5OZuhxkYmTy&#10;gXb/P64LGhKSQGrNWRWv0m6Zevaz+TPu50KIpCbnb/uydA4OLErve36ju7MTsrqMl8+0fwZv0m6W&#10;CRQrFoZiRftc7ZrHtFOsEHYbzK44ROLLQcLMXQ4SLbjph9/nDiGk99FChR+cOTLyortrl0w1eb1U&#10;TXib+/kQojHhi7XLANkng0ouByGdin7wf350dNt9tItlAsWKhaFY0T5Xu+Yx7RYrmF2xzJjwt6MZ&#10;uxxEjBanxuy+X0rBgvQuBwoVxuy4l3bF1KuaYAuFW7JY4vfQ4BMsqom+Ivc9tyeBXA5COpDoA/TK&#10;TWZqg3avzKBYsTAUK9rnatc8pt1ihbDbYXbFIdO8HCR799SvlGqnUrAgvUk2CxUTQ5P3rpjgCvdz&#10;IiS6+8cuLv9AX4ouB7GDTE4ESTuRD/+xYjbv50yxYmEoVrTP1a55TCeKFcyuWF6yejmIOFCw4MsT&#10;0p1I37LvI3dmrVAhKqWpU3ltEHfs+E1m1pkg9XezAVZNBpnxmyAFC7Ly6DoVZ2p3yhyKFQtDsaJ9&#10;rnbNYzpRrBB2W8yuWE4yejmIkIKF7S9XMcOCdDpRocIPbrZ/f2XWChWiaoKPzn9OhMSRWRXhVu0q&#10;QP+SwSYngmSl0ZPKj2fxw7+JYsXCUKxon6td85hOFSuYXbHcyOd4Ni8HERW/9gwuCSGdjPSlih/c&#10;MmaCv9VuliknFWtree8jrkTrDprgQ3KZkHYXoH/JYFM6fPwtuftFQUhropNJe1L5mOHtD9dulEkU&#10;KxaGYkX7XO2ax3SqWCHs9phdsYxk+XIQwRoWpFOJB3PhpZVi8JfavTLHPo9X8r5H5icqwpnwIrlL&#10;jHYVoP9Ft0XivudkGYkuGzLBz+WkUrtPZlGsWBiKFe1ztWse08liBbMrVpAMXw4iKhviggVfoJDV&#10;pRZdoiqDuSyfp0yumTzcPp9fLHx+JM9pflko6w5qVwHyIy5YBD/gGw2yWJrXfo4Vw6dot8k0ihUL&#10;Q7Gifa52zWM6WawQ9gSN2RXLSnQ5yE8evWHqIdp0mTPmB4+3nzVfiAsWHHOyvMg5SrwOW/jxTaXg&#10;RO1OmVQxW6qcj5PWNAsV8v6o3QTIn/Hh+L7n0fQ5xwuF5Ddzi1SZqRdrd8k8ihULQ7Gifa52zWM6&#10;XayolELfbveu+Y9DFkZmSdrX8nnadJkkt8O2z+Xj8eCTggVZOtHUeHuOUvGndvbD9Hj7/vkx1/Mk&#10;+QyFCqBF9I2GCS9iCiZpph8LFYJixcJQrGifq13zmE4XKzZv3nw3+badgesyY4LfVsrhk7T5MkkG&#10;nTL4tCfpd+o35oTMS3zZh+3vu+Uc5dQML/rdtHFo8gH2/ZPL3kgUChWAg0yfsy+Qj0+Uz7IvFE4M&#10;85zmtxX9VqgQFCsWhmJF+1ztmsd0ulghqqWpCbttZlcsK9m/HETI4NM+n1fa/nQV62qR1kgBS79M&#10;+cJoMbvrtMwn51ucexMJhQpgCdE3GiZ8b/PDwPUiIv2d+E0y/rZCu0VfoVixMBQr2udq1zymG8UK&#10;6zBmVyw//XA5SNOoCZ5p+9RFfIlCJHHfDm6RmTdyyZB2k8yTGWT2vOtHrudM8pV4xhCFCmBJJ54Y&#10;/J58EMg369HA1fFiIv2Z5ptkP31bMR/FioWhWNE+V7vmMV0qVjC7YqUxYeYvB2mSWZ/xlyg74mK6&#10;6/mSvo58eSYFKylcyW1J++Gyj1YT5a2Pss9tv+u5k7ykZvv4zmjGEIUKYBmiKZgyJc0Eu1mZOw+R&#10;N0l7IpCDN0mKFQtDsaJ9rnbNY7pVrLCYXbGiSDtl/3KQJvkSpVqceiPnJPnL3GwKE74363f7WIzt&#10;1x+gT+c3LbPZP9hPM4aAnpBv2KMBLJeF9G3iY7tdBhnvzcObJMWKhaFY0T5Xu+YxXSxWMLtihZFB&#10;3lifXA7SdOCcZHv0ueV63qQ/IucmE8Nnz82mkIKVdoO+Y5/jp2TmULw+C0WLPCU6/9Y72pzib32Y&#10;dgkAKyEDWL0s5Jb4jdT9giPZS/Mbi6qpbennE4FWFCsWhmJF+1ztmsd0s1hhMbtipemjy0Gaotub&#10;2s8smWUh06bpD/2W+E4f9r3kKvvfO/p1NkWrSrG2UWYOSWEmKloweygHad7RJry0X+5oAyTK2BeR&#10;VLbljVQuF2CWRdajl33oNxayuJMe6r5HsWJhKFa0z9WueUyXixXMrlhxZMDTP5eDNMlnlsyysM/x&#10;g7bP3ckXKf0QO3iTL1Ds8bT//XFZXHVyzeTheshzIborn1zuZJ+/HcTul8Es59v9l+aMZvv3j7M+&#10;BdBh0UJXfnCe/TC5ispvNhOd1NmTgYoJ3peHbyzmo1ixMBQr2udq1zym28UK6zDbX7/IZ8/yE8+g&#10;66/LQZomipNrqyZ4lT0v+aZcMsClIdlM87IeOY5yPOXOdHqIc0mevz1Pe3HVDz4h59vxl4T07ezn&#10;wKwhm6157+dA14yMTB5dNbXT5U30wDV2rhclSVOi6z/jRTSjk4G8XPYxH8WKhaFY0T5Xu+YxPShW&#10;NF/DzK5YSUzw24rZ2leXg7SKvpH2gzPjS0OY/ZmVyABcikz2uP1CBm95/AJlKXHRona6fEkobXSy&#10;bSu+KMxm4oJcdOn1F+SYbt58QW5mNAOJid5E/eBNfKOR9rRUcu0HXt5PBihWLAzFiva52jWP6UWx&#10;wmJ2xYpTk5PkvrscpJVcMjBaDJ8iswbl846iRXrTWqSQIpNMhWfwtjj5klDayLbXlmiw64f7Zb0W&#10;zrvTn+YXhdrX37SxGBb1sALolZZvNH5B0SJNia//lEs+7PH5hFRy5QNPD1tuUaxYGIoV7XO1ax7T&#10;o2IFsytWkZbLQQ6LW7E/Rbc5lW+jKVqkLDVnkSJv61K0Swa78SUi4QelHZuzLejjaUvrJR/B+1ib&#10;AkiYfNhEVd+WokV8eQjffPU+cZFCp5tx/ec8FCsWhmJF+1ztmsf0qlhhyZ1BmF2x0pjgt9Xytsdq&#10;G/Y1d9GCL1N6nwPnJBQpOkfWa2mdbWFzi/Rxzr2TTlyksH/f3/yiMK+XXQOpdFDRwg9+wC2Yepn4&#10;DXKuSOEHb+L6z4UoViwMxYr2udo1j+lhsYLZFatKTY7Rd0ZGasdoM/a9uaKFXvfPlym9iXzT3xy0&#10;Nc9JKFJ0h8y2GPPD50V93J57S5sfKM7Rz3uT+UWK8MV8UQikWFS0KIfj8uFk3zz1+jq+1ehG5p0Q&#10;2LamSLEUihULQ7Gifa52zWN6WaywmF2xishAvWKmtmob5sbcdf9+cGbFyOCZ6/47n3gWhRSEZDZL&#10;c9DGOUlvRH1czr1tm0eFCxP8IjoezLjoWqJLm2z72r9TpACyqnl9nUzFlDdOrq/rRNwnBCzcc2gU&#10;KxaGYkX7XO2ax/S4WBG9nu1j3unaF7JETHBT1Z+qaDPminyZEq21ZT8zbVvIdf+7OS9pJ7oWRXmn&#10;/LcM2H4gBSGZzcKgLTnN4tyoH74yOv9umXEh54/09XZy4Bxc3j/i8Q1FCiDzZCpm8/o6GVxX5Po6&#10;ThBWkAMnBHGFnBOC1aBYsTAUK9rnatc8ptfFCusw+5jfd+0LWTz6mfvdPF0O4iLX/csdROS8RGYm&#10;cl6y3Mw7H4nWopDCT/hi+WafSz3SJTr/bplxITOLpK8fKNJxucihc3BRLp6dFZwp7x+sSQH0ofHS&#10;GY+wL/K/soOknfYN84v2RX81b5quzC9QhL+wJwUfqpraqzghWB2KFQtDsaJ9rnbNYxIoVqwZ84Nn&#10;x58b7n0i7uggc4s2Y+5tHA6LB52XHFS44LxEnn/0bfLcJQUt5yOm9kcTxdpabUqkmDGvvteYXzsp&#10;6usm3Gr7+/9Ex7I564L+3pJFzsGLwUukDTkHB3JAXujRCUK0YveUvmm2XGOXwzdN+TZHnnfLNXB6&#10;QhBwQtABFCsWhmJF++R1S6Jvor+hTdIzE97kURUT/Ny1P2Tp2M+V26TwrU0Ja+68ZK5wYc9LTLC7&#10;daAetV3fn5fEA7XofGT4bPm3/bYdfmj/PJ/zkf4hXx7KsZQBeDTrQtYBavb3lmJd3Odd/aS/Is+z&#10;9bXOOTiAg8jlDNGbpn1TWOxN88CJgvuNJltpORmwb4wnD58zK7NM5HnL84+qt7w5dlS1FD5O2pkc&#10;iLSJNg9WKXrdEnnv+n/aJD01Xgyf5dwfsmTs59C1VRN+auPGnffUpkQLKVzIeUl1w9SfHjgvCb8p&#10;bTc3oOmTwVxzkHZQccIO1KRYI0Wb6HykHI4z5b1/yayLqFA319+1WBf1A7ls5Jy+6vPxOfiB4oTM&#10;8I7eG+U1LufgFCgALGXRN00T/FDeTKI3TfvG0pyedeCNM43fdhx4QzxQmJj7pmK3fVP8ov37+XbQ&#10;+EaZZSLPW56/NgU6aFN5ixe1M5mLtIk2D1ZJXrekdvqYCU/RJukpmV3h2h9y6IwVw+dt3PhKihXL&#10;MDeFPmq7li9VHIO5+LxEZ7A4zwuSSXOfDj4fib8oic6vWosTMlArB+uZ7p5PzWJd9CWiH/xVdM5g&#10;z1Xn+vxB5+LNWUdpPRdvLUzsnNvfZnHC/sz5MsM7ek+0r3HOwQGs2NybZrRIkD1RsG+a0QeqCT4U&#10;v9HEb5zy5tM8YWg9aYjfRFumv3bojbR1m83HaZ4ASGRf5N8OnAjEhYnoTdGeDEgxRooTfFsBAEB2&#10;NL9UaR3MxQWMaMAfzcBoFjHkC4r4vCD+giU+J4kHdp06J1nyfMQ+flSUsPvTHKDF+xmcFw1CZZBm&#10;z68oTmApcq461+dbz8WjIsaBc3H73/tbz8UX6/eS1j68mrRuS7Z9UL+3kf2wPyeLYsaFiWjcEM+c&#10;aBYnOAcH0BVRAaNYWytvNHNvnPLmo9VfiX1D+qJ+KMcnDhp5M4tPINpL6zbjYkQ0fSyeKSGJTgL0&#10;DdGeCFCYAACgP0kBI/pipTkDo1nEkC8o5JxAv2DRQZPc9rB5SU40uHMl/ib4QKTw4fq5uUJEy/lI&#10;1a99Ij4XsgPK6NzI7o8O0GQ/+QYZ7ZJzcTmvPehcXL6MiwoZwXlL9Xvps66+LGkWOeaynH4fzXI6&#10;cB4ePb70e9mfZr+34wb6PYDEyRvnXAVY3kCbJw5z0aJGu2nZphQj5HGaBQmKEgAAQMg5wdwXLHJO&#10;El3mqucQOrhzRgZ7LYkKH86fiwsRrecjUpCQx2W2BJIgRYEl+33z8hJH5godzX7fLLjNT2u/N7U/&#10;ksdonodTlAAAAACALpFBV2v0n4G+NjIyeXRrv6fgB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CD71qz5/y9c00qg48Ar&#10;AAAAAElFTkSuQmCCUEsDBBQABgAIAAAAIQCAWJec2wAAAAkBAAAPAAAAZHJzL2Rvd25yZXYueG1s&#10;TE/LTsMwELwj8Q/WInGjditRSIhTVSCkXpMiEDcnXpKo8TqKnSbw9WxPcNt5aHYm2y2uF2ccQ+dJ&#10;w3qlQCDV3nbUaHg7vt49ggjRkDW9J9TwjQF2+fVVZlLrZyrwXMZGcAiF1GhoYxxSKUPdojNh5Qck&#10;1r786ExkODbSjmbmcNfLjVJb6UxH/KE1Az63WJ/KyWl4P5b75OXjUH0e1PxzKsapWC+T1rc3y/4J&#10;RMQl/pnhUp+rQ86dKj+RDaLXkGwetmzlgydddHWfMFExwYzMM/l/Qf4L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Ht7xF6ICAADNBQAADgAAAAAAAAAAAAAAAAA6&#10;AgAAZHJzL2Uyb0RvYy54bWxQSwECLQAKAAAAAAAAACEA5eFzA/+NAAD/jQAAFAAAAAAAAAAAAAAA&#10;AAAIBQAAZHJzL21lZGlhL2ltYWdlMS5wbmdQSwECLQAUAAYACAAAACEAgFiXnNsAAAAJAQAADwAA&#10;AAAAAAAAAAAAAAA5kwAAZHJzL2Rvd25yZXYueG1sUEsBAi0AFAAGAAgAAAAhAKomDr68AAAAIQEA&#10;ABkAAAAAAAAAAAAAAAAAQZQAAGRycy9fcmVscy9lMm9Eb2MueG1sLnJlbHNQSwUGAAAAAAYABgB8&#10;AQAANJUAAAAA&#10;" stroked="f" strokeweight="1pt">
              <v:fill r:id="rId4" o:title="" recolor="t" rotate="t" type="frame"/>
            </v:rect>
          </w:pict>
        </mc:Fallback>
      </mc:AlternateContent>
    </w:r>
    <w:r w:rsidR="00C0410C" w:rsidRPr="009155EA">
      <w:rPr>
        <w:rFonts w:ascii="Comic Sans MS" w:hAnsi="Comic Sans MS" w:cs="Times New Roman"/>
        <w:sz w:val="20"/>
        <w:szCs w:val="20"/>
      </w:rPr>
      <w:t>Medicina Veterinária (UFRPE), Recife, v.1</w:t>
    </w:r>
    <w:r w:rsidR="00D05FAA">
      <w:rPr>
        <w:rFonts w:ascii="Comic Sans MS" w:hAnsi="Comic Sans MS" w:cs="Times New Roman"/>
        <w:sz w:val="20"/>
        <w:szCs w:val="20"/>
      </w:rPr>
      <w:t>8</w:t>
    </w:r>
    <w:r w:rsidR="00C0410C" w:rsidRPr="009155EA">
      <w:rPr>
        <w:rFonts w:ascii="Comic Sans MS" w:hAnsi="Comic Sans MS" w:cs="Times New Roman"/>
        <w:sz w:val="20"/>
        <w:szCs w:val="20"/>
      </w:rPr>
      <w:t>,</w:t>
    </w:r>
    <w:r w:rsidR="00C0410C">
      <w:rPr>
        <w:rFonts w:ascii="Comic Sans MS" w:hAnsi="Comic Sans MS" w:cs="Times New Roman"/>
        <w:sz w:val="20"/>
        <w:szCs w:val="20"/>
      </w:rPr>
      <w:t>Suplemento 1</w:t>
    </w:r>
    <w:r w:rsidR="00C0410C" w:rsidRPr="009155EA">
      <w:rPr>
        <w:rFonts w:ascii="Comic Sans MS" w:hAnsi="Comic Sans MS" w:cs="Times New Roman"/>
        <w:sz w:val="20"/>
        <w:szCs w:val="20"/>
      </w:rPr>
      <w:t>,</w:t>
    </w:r>
    <w:r w:rsidR="00C0410C">
      <w:rPr>
        <w:rFonts w:ascii="Comic Sans MS" w:hAnsi="Comic Sans MS" w:cs="Times New Roman"/>
        <w:sz w:val="20"/>
        <w:szCs w:val="20"/>
      </w:rPr>
      <w:t xml:space="preserve"> </w:t>
    </w:r>
    <w:r w:rsidR="00C0410C" w:rsidRPr="009155EA">
      <w:rPr>
        <w:rFonts w:ascii="Comic Sans MS" w:hAnsi="Comic Sans MS" w:cs="Times New Roman"/>
        <w:sz w:val="20"/>
        <w:szCs w:val="20"/>
      </w:rPr>
      <w:t>20</w:t>
    </w:r>
    <w:r w:rsidR="00294EC3">
      <w:rPr>
        <w:rFonts w:ascii="Comic Sans MS" w:hAnsi="Comic Sans MS" w:cs="Times New Roman"/>
        <w:sz w:val="20"/>
        <w:szCs w:val="20"/>
      </w:rPr>
      <w:t>22</w:t>
    </w:r>
  </w:p>
  <w:p w14:paraId="74604131" w14:textId="249433F3" w:rsidR="00C0410C" w:rsidRPr="002C3D07" w:rsidRDefault="00C0410C" w:rsidP="00C0410C">
    <w:pPr>
      <w:pStyle w:val="Rodap"/>
      <w:jc w:val="center"/>
      <w:rPr>
        <w:rFonts w:ascii="Comic Sans MS" w:hAnsi="Comic Sans MS" w:cs="Times New Roman"/>
        <w:sz w:val="4"/>
        <w:szCs w:val="4"/>
      </w:rPr>
    </w:pPr>
  </w:p>
  <w:p w14:paraId="2BB1F228" w14:textId="2E73436B" w:rsidR="00C0410C" w:rsidRPr="009155EA" w:rsidRDefault="00C0410C" w:rsidP="00C0410C">
    <w:pPr>
      <w:pStyle w:val="Rodap"/>
      <w:jc w:val="center"/>
      <w:rPr>
        <w:rFonts w:ascii="Comic Sans MS" w:hAnsi="Comic Sans MS" w:cs="Times New Roman"/>
        <w:sz w:val="4"/>
        <w:szCs w:val="4"/>
      </w:rPr>
    </w:pPr>
  </w:p>
  <w:p w14:paraId="64A3BE06" w14:textId="3A3D5A8D" w:rsidR="00C0410C" w:rsidRPr="009155EA" w:rsidRDefault="00C0410C" w:rsidP="00C0410C">
    <w:pPr>
      <w:pStyle w:val="Rodap"/>
      <w:jc w:val="center"/>
      <w:rPr>
        <w:rFonts w:ascii="Comic Sans MS" w:hAnsi="Comic Sans MS" w:cs="Times New Roman"/>
        <w:sz w:val="20"/>
        <w:szCs w:val="20"/>
      </w:rPr>
    </w:pPr>
    <w:r w:rsidRPr="009155EA">
      <w:rPr>
        <w:rFonts w:ascii="Comic Sans MS" w:hAnsi="Comic Sans MS" w:cs="Times New Roman"/>
        <w:sz w:val="20"/>
        <w:szCs w:val="20"/>
      </w:rPr>
      <w:t>Anais do I</w:t>
    </w:r>
    <w:r w:rsidR="00294EC3">
      <w:rPr>
        <w:rFonts w:ascii="Comic Sans MS" w:hAnsi="Comic Sans MS" w:cs="Times New Roman"/>
        <w:sz w:val="20"/>
        <w:szCs w:val="20"/>
      </w:rPr>
      <w:t xml:space="preserve">II Simpósio </w:t>
    </w:r>
    <w:proofErr w:type="spellStart"/>
    <w:r w:rsidR="00294EC3">
      <w:rPr>
        <w:rFonts w:ascii="Comic Sans MS" w:hAnsi="Comic Sans MS" w:cs="Times New Roman"/>
        <w:sz w:val="20"/>
        <w:szCs w:val="20"/>
      </w:rPr>
      <w:t>Rumin</w:t>
    </w:r>
    <w:r w:rsidR="005340A9">
      <w:rPr>
        <w:rFonts w:ascii="Comic Sans MS" w:hAnsi="Comic Sans MS" w:cs="Times New Roman"/>
        <w:sz w:val="20"/>
        <w:szCs w:val="20"/>
      </w:rPr>
      <w:t>A</w:t>
    </w:r>
    <w:r w:rsidR="00294EC3">
      <w:rPr>
        <w:rFonts w:ascii="Comic Sans MS" w:hAnsi="Comic Sans MS" w:cs="Times New Roman"/>
        <w:sz w:val="20"/>
        <w:szCs w:val="20"/>
      </w:rPr>
      <w:t>ção</w:t>
    </w:r>
    <w:proofErr w:type="spellEnd"/>
  </w:p>
  <w:p w14:paraId="575CD354" w14:textId="554F71B3" w:rsidR="00FC3E25" w:rsidRPr="00D31F53" w:rsidRDefault="00294EC3" w:rsidP="00C0410C">
    <w:pPr>
      <w:pStyle w:val="Rodap"/>
      <w:jc w:val="center"/>
      <w:rPr>
        <w:rFonts w:ascii="Comic Sans MS" w:hAnsi="Comic Sans MS"/>
      </w:rPr>
    </w:pPr>
    <w:r>
      <w:rPr>
        <w:rFonts w:ascii="Comic Sans MS" w:hAnsi="Comic Sans MS"/>
        <w:sz w:val="20"/>
        <w:szCs w:val="20"/>
      </w:rPr>
      <w:t>Porto Alegre</w:t>
    </w:r>
    <w:r w:rsidR="00C0410C" w:rsidRPr="009155EA">
      <w:rPr>
        <w:rFonts w:ascii="Comic Sans MS" w:hAnsi="Comic Sans MS"/>
        <w:sz w:val="20"/>
        <w:szCs w:val="20"/>
      </w:rPr>
      <w:t xml:space="preserve">, </w:t>
    </w:r>
    <w:r>
      <w:rPr>
        <w:rFonts w:ascii="Comic Sans MS" w:hAnsi="Comic Sans MS"/>
        <w:sz w:val="20"/>
        <w:szCs w:val="20"/>
      </w:rPr>
      <w:t>15</w:t>
    </w:r>
    <w:r w:rsidR="00C0410C" w:rsidRPr="009155EA">
      <w:rPr>
        <w:rFonts w:ascii="Comic Sans MS" w:hAnsi="Comic Sans MS"/>
        <w:sz w:val="20"/>
        <w:szCs w:val="20"/>
      </w:rPr>
      <w:t xml:space="preserve"> a </w:t>
    </w:r>
    <w:r>
      <w:rPr>
        <w:rFonts w:ascii="Comic Sans MS" w:hAnsi="Comic Sans MS"/>
        <w:sz w:val="20"/>
        <w:szCs w:val="20"/>
      </w:rPr>
      <w:t>17</w:t>
    </w:r>
    <w:r w:rsidR="00C0410C" w:rsidRPr="009155EA">
      <w:rPr>
        <w:rFonts w:ascii="Comic Sans MS" w:hAnsi="Comic Sans MS"/>
        <w:sz w:val="20"/>
        <w:szCs w:val="20"/>
      </w:rPr>
      <w:t xml:space="preserve"> de </w:t>
    </w:r>
    <w:r>
      <w:rPr>
        <w:rFonts w:ascii="Comic Sans MS" w:hAnsi="Comic Sans MS"/>
        <w:sz w:val="20"/>
        <w:szCs w:val="20"/>
      </w:rPr>
      <w:t>setembro</w:t>
    </w:r>
    <w:r w:rsidR="00C0410C" w:rsidRPr="009155EA">
      <w:rPr>
        <w:rFonts w:ascii="Comic Sans MS" w:hAnsi="Comic Sans MS"/>
        <w:sz w:val="20"/>
        <w:szCs w:val="20"/>
      </w:rPr>
      <w:t xml:space="preserve"> de 20</w:t>
    </w:r>
    <w:r>
      <w:rPr>
        <w:rFonts w:ascii="Comic Sans MS" w:hAnsi="Comic Sans MS"/>
        <w:sz w:val="20"/>
        <w:szCs w:val="20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0849C" w14:textId="77777777" w:rsidR="00450E1A" w:rsidRDefault="00450E1A" w:rsidP="0011798B">
      <w:pPr>
        <w:spacing w:after="0" w:line="240" w:lineRule="auto"/>
      </w:pPr>
      <w:bookmarkStart w:id="0" w:name="_Hlk512333811"/>
      <w:bookmarkEnd w:id="0"/>
      <w:r>
        <w:separator/>
      </w:r>
    </w:p>
  </w:footnote>
  <w:footnote w:type="continuationSeparator" w:id="0">
    <w:p w14:paraId="65D377F2" w14:textId="77777777" w:rsidR="00450E1A" w:rsidRDefault="00450E1A" w:rsidP="0011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5096" w14:textId="77777777" w:rsidR="00BB5E86" w:rsidRDefault="004D358D" w:rsidP="00084099">
    <w:pPr>
      <w:pStyle w:val="Cabealho"/>
      <w:pBdr>
        <w:top w:val="single" w:sz="4" w:space="1" w:color="auto"/>
      </w:pBd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AC7B604" wp14:editId="2A9E605E">
              <wp:simplePos x="0" y="0"/>
              <wp:positionH relativeFrom="margin">
                <wp:posOffset>-110490</wp:posOffset>
              </wp:positionH>
              <wp:positionV relativeFrom="topMargin">
                <wp:posOffset>257175</wp:posOffset>
              </wp:positionV>
              <wp:extent cx="6610350" cy="171450"/>
              <wp:effectExtent l="0" t="0" r="19050" b="19050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0" cy="171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2D59B4" w14:textId="77777777" w:rsidR="0011798B" w:rsidRPr="00803B7E" w:rsidRDefault="00233BF5" w:rsidP="00BB5E86">
                          <w:pPr>
                            <w:spacing w:after="0" w:line="240" w:lineRule="auto"/>
                            <w:rPr>
                              <w:rFonts w:ascii="Comic Sans MS" w:hAnsi="Comic Sans MS" w:cs="Aharoni"/>
                              <w:sz w:val="20"/>
                              <w:szCs w:val="20"/>
                            </w:rPr>
                          </w:pPr>
                          <w:r w:rsidRPr="007A5B5D">
                            <w:rPr>
                              <w:rFonts w:ascii="Comic Sans MS" w:hAnsi="Comic Sans MS" w:cs="Aharoni"/>
                              <w:b/>
                              <w:sz w:val="20"/>
                              <w:szCs w:val="20"/>
                            </w:rPr>
                            <w:t xml:space="preserve">Autor </w:t>
                          </w:r>
                          <w:r w:rsidR="007A5B5D" w:rsidRPr="007A5B5D">
                            <w:rPr>
                              <w:rFonts w:ascii="Comic Sans MS" w:hAnsi="Comic Sans MS" w:cs="Aharoni"/>
                              <w:b/>
                              <w:sz w:val="20"/>
                              <w:szCs w:val="20"/>
                            </w:rPr>
                            <w:t>et al. (ano)</w:t>
                          </w:r>
                          <w:r w:rsidRPr="00803B7E">
                            <w:rPr>
                              <w:rFonts w:ascii="Comic Sans MS" w:hAnsi="Comic Sans MS" w:cs="Aharoni"/>
                              <w:sz w:val="20"/>
                              <w:szCs w:val="20"/>
                            </w:rPr>
                            <w:t xml:space="preserve"> Título do Trabalho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7B604"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-8.7pt;margin-top:20.25pt;width:520.5pt;height:13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YNOQIAAOoEAAAOAAAAZHJzL2Uyb0RvYy54bWysVNtu1DAQfUfiHyy/02yWUiBqtiqtipDK&#10;RRQ+wOvYG6uOx4y9myxf37GTTS8gIVW8WL7MOXPm5tOzobNspzAYcDUvjxacKSehMW5T858/rl69&#10;4yxE4Rphwama71XgZ6uXL057X6kltGAbhYxIXKh6X/M2Rl8VRZCt6kQ4Aq8cPWrATkQ64qZoUPTE&#10;3tliuVicFD1g4xGkCoFuL8dHvsr8WisZv2odVGS25qQt5hXzuk5rsToV1QaFb42cZIhnqOiEceR0&#10;proUUbAtmj+oOiMRAuh4JKErQGsjVY6BoikXT6K5aYVXORZKTvBzmsL/o5Vfdjf+G7I4fICBCpiD&#10;CP4a5G1gDi5a4TbqHBH6VomGHJcpZUXvQzVBU6pDFRLJuv8MDRVZbCNkokFjl7JCcTJipwLs56Sr&#10;ITJJlycn5eL1G3qS9Fa+LY9pn1yI6oD2GOJHBR1Lm5ojFTWzi911iKPpwSQ5C2BNc2WszYfUSOrC&#10;ItsJaoH1ZtT/xMq6ZwFJY0LmbKQETKmIe6sSn3XflWamoSCXY14fixFSKhcPgrJ1gmmSPgOngjwG&#10;2hk02SaYyt0+Axf/9jgjsldwcQZ3xgH+jaC5PcjVo/0h+jHm1AlxWA9UlLRdQ7OntkAYx46+Cdq0&#10;gL8562nkah5+bQUqzuwnR631vjw+TjOaD7TBh7frw61wkihqLiNyNh4u4jjRW49m05KPMWsOzqkR&#10;tck9cq9nkkwDlbtsGv40sQ/P2er+i1rdAQAA//8DAFBLAwQUAAYACAAAACEA+DcQXNwAAAAKAQAA&#10;DwAAAGRycy9kb3ducmV2LnhtbEyPQU8CMRCF7yb+h2ZMvEELQtcsO0vUxAs3UO9lW9qN22mzLbD+&#10;e8tJj5P35b1vmu3kB3YxY+oDISzmApihLuieLMLnx/vsGVjKirQaAhmEH5Ng297fNarW4Up7czlk&#10;y0oJpVohuJxjzXnqnPEqzUM0VLJTGL3K5Rwt16O6lnI/8KUQknvVU1lwKpo3Z7rvw9kj7JxOVZy+&#10;bG9pJ6q9dVLGV8THh+llAyybKf/BcNMv6tAWp2M4k05sQJgtqlVBEVZiDewGiOWTBHZEkNUaeNvw&#10;/y+0vwAAAP//AwBQSwECLQAUAAYACAAAACEAtoM4kv4AAADhAQAAEwAAAAAAAAAAAAAAAAAAAAAA&#10;W0NvbnRlbnRfVHlwZXNdLnhtbFBLAQItABQABgAIAAAAIQA4/SH/1gAAAJQBAAALAAAAAAAAAAAA&#10;AAAAAC8BAABfcmVscy8ucmVsc1BLAQItABQABgAIAAAAIQAnkhYNOQIAAOoEAAAOAAAAAAAAAAAA&#10;AAAAAC4CAABkcnMvZTJvRG9jLnhtbFBLAQItABQABgAIAAAAIQD4NxBc3AAAAAoBAAAPAAAAAAAA&#10;AAAAAAAAAJMEAABkcnMvZG93bnJldi54bWxQSwUGAAAAAAQABADzAAAAnAUAAAAA&#10;" o:allowincell="f" fillcolor="white [3212]" strokecolor="white [3212]" strokeweight="1pt">
              <v:textbox inset=",0,,0">
                <w:txbxContent>
                  <w:p w14:paraId="642D59B4" w14:textId="77777777" w:rsidR="0011798B" w:rsidRPr="00803B7E" w:rsidRDefault="00233BF5" w:rsidP="00BB5E86">
                    <w:pPr>
                      <w:spacing w:after="0" w:line="240" w:lineRule="auto"/>
                      <w:rPr>
                        <w:rFonts w:ascii="Comic Sans MS" w:hAnsi="Comic Sans MS" w:cs="Aharoni"/>
                        <w:sz w:val="20"/>
                        <w:szCs w:val="20"/>
                      </w:rPr>
                    </w:pPr>
                    <w:r w:rsidRPr="007A5B5D">
                      <w:rPr>
                        <w:rFonts w:ascii="Comic Sans MS" w:hAnsi="Comic Sans MS" w:cs="Aharoni"/>
                        <w:b/>
                        <w:sz w:val="20"/>
                        <w:szCs w:val="20"/>
                      </w:rPr>
                      <w:t xml:space="preserve">Autor </w:t>
                    </w:r>
                    <w:r w:rsidR="007A5B5D" w:rsidRPr="007A5B5D">
                      <w:rPr>
                        <w:rFonts w:ascii="Comic Sans MS" w:hAnsi="Comic Sans MS" w:cs="Aharoni"/>
                        <w:b/>
                        <w:sz w:val="20"/>
                        <w:szCs w:val="20"/>
                      </w:rPr>
                      <w:t>et al. (ano)</w:t>
                    </w:r>
                    <w:r w:rsidRPr="00803B7E">
                      <w:rPr>
                        <w:rFonts w:ascii="Comic Sans MS" w:hAnsi="Comic Sans MS" w:cs="Aharoni"/>
                        <w:sz w:val="20"/>
                        <w:szCs w:val="20"/>
                      </w:rPr>
                      <w:t xml:space="preserve"> Título do Trabalho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C556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E3B05F" wp14:editId="71F1E528">
              <wp:simplePos x="0" y="0"/>
              <wp:positionH relativeFrom="page">
                <wp:posOffset>6851650</wp:posOffset>
              </wp:positionH>
              <wp:positionV relativeFrom="topMargin">
                <wp:posOffset>241300</wp:posOffset>
              </wp:positionV>
              <wp:extent cx="730250" cy="211455"/>
              <wp:effectExtent l="0" t="0" r="12700" b="17145"/>
              <wp:wrapNone/>
              <wp:docPr id="221" name="Caixa de Texto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0" cy="21145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txbx>
                      <w:txbxContent>
                        <w:p w14:paraId="6C74027D" w14:textId="77777777" w:rsidR="0011798B" w:rsidRPr="00803B7E" w:rsidRDefault="0011798B" w:rsidP="0011798B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 w:cs="Aharon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E3B05F" id="Caixa de Texto 221" o:spid="_x0000_s1027" type="#_x0000_t202" style="position:absolute;margin-left:539.5pt;margin-top:19pt;width:57.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iC8wEAAPMDAAAOAAAAZHJzL2Uyb0RvYy54bWysU9tu2zAMfR+wfxD0vtjOkm4z4hRdig4D&#10;ugvQ7QNkWbaFyaJGKbGzrx8lJ2m3vRV7EURSPCTPoTbX02DYQaHXYCteLHLOlJXQaNtV/Pu3u1dv&#10;OfNB2EYYsKriR+X59fbli83oSrWEHkyjkBGI9eXoKt6H4Mos87JXg/ALcMpSsAUcRCATu6xBMRL6&#10;YLJlnl9lI2DjEKTynry3c5BvE37bKhm+tK1XgZmKU28hnZjOOp7ZdiPKDoXrtTy1IZ7RxSC0paIX&#10;qFsRBNuj/gdq0BLBQxsWEoYM2lZLlWagaYr8r2keeuFUmoXI8e5Ck/9/sPLz4cF9RRam9zCRgGkI&#10;7+5B/vDMwq4XtlM3iDD2SjRUuIiUZaPz5Sk1Uu1LH0Hq8RM0JLLYB0hAU4tDZIXmZIROAhwvpKsp&#10;MEnON6/z5ZoikkLLolit16mCKM/JDn34oGBg8VJxJE0TuDjc+xCbEeX5SazlwejmThuTDOzqnUF2&#10;EFH/fJlfJckp5Y9nxj4vk3BiaqIjMjBzEaZ6Yro5cRXZqaE5Ej8I8/7Rf6FLD/iLs5F2r+L+516g&#10;4sx8tMTxu2K1isuaDLrgU2999gorCaLiMiBns7EL82rvHequpxqznhZuSJFWJ7Ye+zk1TpuVSDz9&#10;gri6T+306vGvbn8DAAD//wMAUEsDBBQABgAIAAAAIQC8QBIQ4gAAAAsBAAAPAAAAZHJzL2Rvd25y&#10;ZXYueG1sTI9BS8NAEIXvgv9hGcGb3cSKbWM2RUQhBy00xkJv2+w0CWZnQ3bbpv56pyc9zTzm8eZ7&#10;6XK0nTji4FtHCuJJBAKpcqalWkH5+XY3B+GDJqM7R6jgjB6W2fVVqhPjTrTGYxFqwSHkE62gCaFP&#10;pPRVg1b7ieuR+LZ3g9WB5VBLM+gTh9tO3kfRo7S6Jf7Q6B5fGqy+i4NV8IXvVKw+NnkZN/v1tszL&#10;c/7zqtTtzfj8BCLgGP7McMFndMiYaecOZLzoWEezBZcJCqZznhdHvHjgbadgFk9BZqn83yH7BQAA&#10;//8DAFBLAQItABQABgAIAAAAIQC2gziS/gAAAOEBAAATAAAAAAAAAAAAAAAAAAAAAABbQ29udGVu&#10;dF9UeXBlc10ueG1sUEsBAi0AFAAGAAgAAAAhADj9If/WAAAAlAEAAAsAAAAAAAAAAAAAAAAALwEA&#10;AF9yZWxzLy5yZWxzUEsBAi0AFAAGAAgAAAAhAMpUOILzAQAA8wMAAA4AAAAAAAAAAAAAAAAALgIA&#10;AGRycy9lMm9Eb2MueG1sUEsBAi0AFAAGAAgAAAAhALxAEhDiAAAACwEAAA8AAAAAAAAAAAAAAAAA&#10;TQQAAGRycy9kb3ducmV2LnhtbFBLBQYAAAAABAAEAPMAAABcBQAAAAA=&#10;" o:allowincell="f" fillcolor="#002060" strokecolor="#002060">
              <v:textbox inset=",0,,0">
                <w:txbxContent>
                  <w:p w14:paraId="6C74027D" w14:textId="77777777" w:rsidR="0011798B" w:rsidRPr="00803B7E" w:rsidRDefault="0011798B" w:rsidP="0011798B">
                    <w:pPr>
                      <w:spacing w:after="0" w:line="240" w:lineRule="auto"/>
                      <w:jc w:val="center"/>
                      <w:rPr>
                        <w:rFonts w:ascii="Comic Sans MS" w:hAnsi="Comic Sans MS" w:cs="Aharoni"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D12C" w14:textId="77777777" w:rsidR="00233BF5" w:rsidRDefault="004D358D" w:rsidP="008C5561">
    <w:pPr>
      <w:pStyle w:val="Cabealho"/>
      <w:pBdr>
        <w:top w:val="single" w:sz="4" w:space="1" w:color="auto"/>
      </w:pBd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67F115A8" wp14:editId="26D8BE0D">
              <wp:simplePos x="0" y="0"/>
              <wp:positionH relativeFrom="margin">
                <wp:posOffset>-119840</wp:posOffset>
              </wp:positionH>
              <wp:positionV relativeFrom="topMargin">
                <wp:posOffset>252442</wp:posOffset>
              </wp:positionV>
              <wp:extent cx="4233658" cy="173355"/>
              <wp:effectExtent l="0" t="0" r="14605" b="2095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3658" cy="17335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F83D0" w14:textId="77777777" w:rsidR="00233BF5" w:rsidRPr="00233BF5" w:rsidRDefault="00233BF5" w:rsidP="008C5561">
                          <w:pPr>
                            <w:spacing w:after="0" w:line="240" w:lineRule="auto"/>
                            <w:rPr>
                              <w:rFonts w:ascii="Comic Sans MS" w:hAnsi="Comic Sans MS"/>
                            </w:rPr>
                          </w:pPr>
                          <w:r w:rsidRPr="00233BF5">
                            <w:rPr>
                              <w:rFonts w:ascii="Comic Sans MS" w:hAnsi="Comic Sans MS"/>
                            </w:rPr>
                            <w:t>Medicina Veterinária (UFRPE)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115A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8" type="#_x0000_t202" style="position:absolute;margin-left:-9.45pt;margin-top:19.9pt;width:333.35pt;height:13.6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XuLPwIAAPEEAAAOAAAAZHJzL2Uyb0RvYy54bWysVNlu1DAUfUfiHyy/08zSKRBNpiqtipDK&#10;Igof4HGciVXH11x7Jhm+vtfO0gUkpIoXy8s9527nen3eNYYdFHoNtuDzkxlnykootd0V/OeP6zfv&#10;OPNB2FIYsKrgR+X5+eb1q3XrcrWAGkypkBGJ9XnrCl6H4PIs87JWjfAn4JSlxwqwEYGOuMtKFC2x&#10;NyZbzGZnWQtYOgSpvKfbq/6RbxJ/VSkZvlaVV4GZglNsIa2Y1m1cs81a5DsUrtZyCEO8IIpGaEtO&#10;J6orEQTbo/6DqtESwUMVTiQ0GVSVlirlQNnMZ8+yua2FUykXKo53U5n8/6OVXw637huy0H2AjhqY&#10;kvDuBuSdZxYua2F36gIR2lqJkhzPY8my1vl8gMZS+9xHkm37GUpqstgHSERdhU2sCuXJiJ0acJyK&#10;rrrAJF2eLpbLsxXJRNLb/O1yuVolFyIf0Q59+KigYXFTcKSmJnZxuPEhRiPy0SQ682B0ea2NSYco&#10;JHVpkB0ESWC76+N/ZmXsi4DkOCJTNWIBhlKEo1GRz9jvqmK6pCQXfV2fBiOkVDaMASXrCKso9Ak4&#10;NOQp0EygwTbCVFL7BJz92+OESF7BhgncaAv4N4Lybgy36u3H7PucoxJCt+0o6Zgz9SbebKE8kjoQ&#10;+umj34I2NeBvzlqavIL7X3uBijPzyZLC3s9PT+OopgNt8PHtdrwVVhJFwWVAzvrDZegHe+9Q72ry&#10;Mar5gvR4rZNUHuIZIqe5Sgoa/oA4uI/Pyerhp9rcAwAA//8DAFBLAwQUAAYACAAAACEAtHsEJd4A&#10;AAAJAQAADwAAAGRycy9kb3ducmV2LnhtbEyPzU7DMBCE70i8g7VI3FongNomjVMhBIeql1BA6tGN&#10;TRI13o1i54e3ZznR24z20+xMtptdK0bb+4ZQQbyMQFgsyTRYKfj8eFtsQPig0eiW0Cr4sR52+e1N&#10;plNDE77b8RgqwSHoU62gDqFLpfRlbZ32S+os8u2beqcD276SptcTh7tWPkTRSjrdIH+odWdfalte&#10;joNTgIeJDq/J6Iqh2Ef7LzxRcSGl7u/m5y2IYOfwD8Nffa4OOXc604DGi1bBIt4kjCp4THgCA6un&#10;NYszi3UMMs/k9YL8FwAA//8DAFBLAQItABQABgAIAAAAIQC2gziS/gAAAOEBAAATAAAAAAAAAAAA&#10;AAAAAAAAAABbQ29udGVudF9UeXBlc10ueG1sUEsBAi0AFAAGAAgAAAAhADj9If/WAAAAlAEAAAsA&#10;AAAAAAAAAAAAAAAALwEAAF9yZWxzLy5yZWxzUEsBAi0AFAAGAAgAAAAhAOkBe4s/AgAA8QQAAA4A&#10;AAAAAAAAAAAAAAAALgIAAGRycy9lMm9Eb2MueG1sUEsBAi0AFAAGAAgAAAAhALR7BCXeAAAACQEA&#10;AA8AAAAAAAAAAAAAAAAAmQQAAGRycy9kb3ducmV2LnhtbFBLBQYAAAAABAAEAPMAAACkBQAAAAA=&#10;" o:allowincell="f" fillcolor="white [3212]" strokecolor="white [3212]" strokeweight="1pt">
              <v:textbox style="mso-fit-shape-to-text:t" inset=",0,,0">
                <w:txbxContent>
                  <w:p w14:paraId="751F83D0" w14:textId="77777777" w:rsidR="00233BF5" w:rsidRPr="00233BF5" w:rsidRDefault="00233BF5" w:rsidP="008C5561">
                    <w:pPr>
                      <w:spacing w:after="0" w:line="240" w:lineRule="auto"/>
                      <w:rPr>
                        <w:rFonts w:ascii="Comic Sans MS" w:hAnsi="Comic Sans MS"/>
                      </w:rPr>
                    </w:pPr>
                    <w:r w:rsidRPr="00233BF5">
                      <w:rPr>
                        <w:rFonts w:ascii="Comic Sans MS" w:hAnsi="Comic Sans MS"/>
                      </w:rPr>
                      <w:t>Medicina Veterinária (UFRPE)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C556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3FFC167" wp14:editId="65AB6D99">
              <wp:simplePos x="0" y="0"/>
              <wp:positionH relativeFrom="page">
                <wp:posOffset>6089650</wp:posOffset>
              </wp:positionH>
              <wp:positionV relativeFrom="topMargin">
                <wp:posOffset>243840</wp:posOffset>
              </wp:positionV>
              <wp:extent cx="1466850" cy="211455"/>
              <wp:effectExtent l="0" t="0" r="10160" b="1079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1145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txbx>
                      <w:txbxContent>
                        <w:p w14:paraId="7CE1E3FB" w14:textId="77777777" w:rsidR="008C5561" w:rsidRPr="008C5561" w:rsidRDefault="008C5561" w:rsidP="008C5561">
                          <w:pPr>
                            <w:spacing w:after="0" w:line="240" w:lineRule="auto"/>
                            <w:jc w:val="center"/>
                            <w:rPr>
                              <w:rFonts w:ascii="Comic Sans MS" w:hAnsi="Comic Sans MS" w:cs="Aharoni"/>
                              <w:color w:val="FFFFFF" w:themeColor="background1"/>
                            </w:rPr>
                          </w:pPr>
                          <w:r w:rsidRPr="008C5561">
                            <w:rPr>
                              <w:rFonts w:ascii="Comic Sans MS" w:hAnsi="Comic Sans MS" w:cs="Aharoni"/>
                              <w:color w:val="FFFFFF" w:themeColor="background1"/>
                            </w:rPr>
                            <w:t>ISSN 1809-4678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FFC167" id="Caixa de Texto 4" o:spid="_x0000_s1029" type="#_x0000_t202" style="position:absolute;margin-left:479.5pt;margin-top:19.2pt;width:115.5pt;height:16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0Zc9gEAAPQDAAAOAAAAZHJzL2Uyb0RvYy54bWysU9tu2zAMfR+wfxD0vtjOkqAz4hRdig4D&#10;ugvQ7QNkWbaFyaJGKbG7rx8lJ2m3vRV7EURSPCQPj7bX02DYUaHXYCteLHLOlJXQaNtV/Pu3uzdX&#10;nPkgbCMMWFXxR+X59e71q+3oSrWEHkyjkBGI9eXoKt6H4Mos87JXg/ALcMpSsAUcRCATu6xBMRL6&#10;YLJlnm+yEbBxCFJ5T97bOch3Cb9tlQxf2tarwEzFqbeQTkxnHc9stxVlh8L1Wp7aEC/oYhDaUtEL&#10;1K0Igh1Q/wM1aIngoQ0LCUMGbaulSjPQNEX+1zQPvXAqzULkeHehyf8/WPn5+OC+IgvTe5hogWkI&#10;7+5B/vDMwr4XtlM3iDD2SjRUuIiUZaPz5Sk1Uu1LH0Hq8RM0tGRxCJCAphaHyArNyQidFvB4IV1N&#10;gclYcrXZXK0pJCm2LIrVep1KiPKc7dCHDwoGFi8VR1pqQhfHex9iN6I8P4nFPBjd3GljkoFdvTfI&#10;jiIKIF/mm7RzSvnjmbEvyyScmJr4iBTMZISpnphuKv42ThLpqaF5JIIQZgHSh6FLD/iLs5HEV3H/&#10;8yBQcWY+WiL5XbFaRbUmgy743FufvcJKgqi4DMjZbOzDrO2DQ931VGNeqIUbWkmrE1tP/ZwaJ2kl&#10;Ek/fIGr3uZ1ePX3W3W8AAAD//wMAUEsDBBQABgAIAAAAIQBxmLGz4gAAAAoBAAAPAAAAZHJzL2Rv&#10;d25yZXYueG1sTI/NTsMwEITvSLyDtUjcqBP+2oRsKoRAyoEiNQQkbm68TSLidRS7bcrT457gODuj&#10;2W+y5WR6safRdZYR4lkEgri2uuMGoXp/uVqAcF6xVr1lQjiSg2V+fpapVNsDr2lf+kaEEnapQmi9&#10;H1IpXd2SUW5mB+Lgbe1olA9ybKQe1SGUm15eR9G9NKrj8KFVAz21VH+XO4PwQa9cvq0+iyput+uv&#10;qqiOxc8z4uXF9PgAwtPk/8Jwwg/okAemjd2xdqJHSO6SsMUj3CxuQZwCcRKFywZhHs9B5pn8PyH/&#10;BQAA//8DAFBLAQItABQABgAIAAAAIQC2gziS/gAAAOEBAAATAAAAAAAAAAAAAAAAAAAAAABbQ29u&#10;dGVudF9UeXBlc10ueG1sUEsBAi0AFAAGAAgAAAAhADj9If/WAAAAlAEAAAsAAAAAAAAAAAAAAAAA&#10;LwEAAF9yZWxzLy5yZWxzUEsBAi0AFAAGAAgAAAAhADyXRlz2AQAA9AMAAA4AAAAAAAAAAAAAAAAA&#10;LgIAAGRycy9lMm9Eb2MueG1sUEsBAi0AFAAGAAgAAAAhAHGYsbPiAAAACgEAAA8AAAAAAAAAAAAA&#10;AAAAUAQAAGRycy9kb3ducmV2LnhtbFBLBQYAAAAABAAEAPMAAABfBQAAAAA=&#10;" o:allowincell="f" fillcolor="#002060" strokecolor="#002060">
              <v:textbox inset=",0,,0">
                <w:txbxContent>
                  <w:p w14:paraId="7CE1E3FB" w14:textId="77777777" w:rsidR="008C5561" w:rsidRPr="008C5561" w:rsidRDefault="008C5561" w:rsidP="008C5561">
                    <w:pPr>
                      <w:spacing w:after="0" w:line="240" w:lineRule="auto"/>
                      <w:jc w:val="center"/>
                      <w:rPr>
                        <w:rFonts w:ascii="Comic Sans MS" w:hAnsi="Comic Sans MS" w:cs="Aharoni"/>
                        <w:color w:val="FFFFFF" w:themeColor="background1"/>
                      </w:rPr>
                    </w:pPr>
                    <w:r w:rsidRPr="008C5561">
                      <w:rPr>
                        <w:rFonts w:ascii="Comic Sans MS" w:hAnsi="Comic Sans MS" w:cs="Aharoni"/>
                        <w:color w:val="FFFFFF" w:themeColor="background1"/>
                      </w:rPr>
                      <w:t>ISSN 1809-4678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01"/>
    <w:rsid w:val="0006736A"/>
    <w:rsid w:val="00084099"/>
    <w:rsid w:val="001133F0"/>
    <w:rsid w:val="0011798B"/>
    <w:rsid w:val="001B01B5"/>
    <w:rsid w:val="00204F40"/>
    <w:rsid w:val="00233BF5"/>
    <w:rsid w:val="002453B7"/>
    <w:rsid w:val="00282756"/>
    <w:rsid w:val="00294EC3"/>
    <w:rsid w:val="002C3D07"/>
    <w:rsid w:val="002F0E21"/>
    <w:rsid w:val="002F1655"/>
    <w:rsid w:val="002F277F"/>
    <w:rsid w:val="003153D8"/>
    <w:rsid w:val="003635C2"/>
    <w:rsid w:val="00373C7D"/>
    <w:rsid w:val="003740EB"/>
    <w:rsid w:val="00392416"/>
    <w:rsid w:val="003B5339"/>
    <w:rsid w:val="003F52D4"/>
    <w:rsid w:val="004243E9"/>
    <w:rsid w:val="00447774"/>
    <w:rsid w:val="00450E1A"/>
    <w:rsid w:val="00476C8D"/>
    <w:rsid w:val="004A7C4E"/>
    <w:rsid w:val="004D358D"/>
    <w:rsid w:val="004E354B"/>
    <w:rsid w:val="005007C7"/>
    <w:rsid w:val="005340A9"/>
    <w:rsid w:val="005A49A0"/>
    <w:rsid w:val="005B4B60"/>
    <w:rsid w:val="005C1911"/>
    <w:rsid w:val="005D7101"/>
    <w:rsid w:val="006240E9"/>
    <w:rsid w:val="00640D8A"/>
    <w:rsid w:val="00641152"/>
    <w:rsid w:val="00693602"/>
    <w:rsid w:val="006D1D78"/>
    <w:rsid w:val="00742A4A"/>
    <w:rsid w:val="00752B63"/>
    <w:rsid w:val="007632EA"/>
    <w:rsid w:val="00767514"/>
    <w:rsid w:val="007A5B5D"/>
    <w:rsid w:val="007D4053"/>
    <w:rsid w:val="00803B7E"/>
    <w:rsid w:val="00813A89"/>
    <w:rsid w:val="008237F3"/>
    <w:rsid w:val="00892394"/>
    <w:rsid w:val="00894125"/>
    <w:rsid w:val="008C0272"/>
    <w:rsid w:val="008C5561"/>
    <w:rsid w:val="008D5A7E"/>
    <w:rsid w:val="00912241"/>
    <w:rsid w:val="009155EA"/>
    <w:rsid w:val="009332FA"/>
    <w:rsid w:val="00996A1C"/>
    <w:rsid w:val="009E464D"/>
    <w:rsid w:val="009F0116"/>
    <w:rsid w:val="009F77BD"/>
    <w:rsid w:val="00A32194"/>
    <w:rsid w:val="00A667CF"/>
    <w:rsid w:val="00A83397"/>
    <w:rsid w:val="00B40B70"/>
    <w:rsid w:val="00B54C2C"/>
    <w:rsid w:val="00B8618F"/>
    <w:rsid w:val="00BB51AE"/>
    <w:rsid w:val="00BB5E86"/>
    <w:rsid w:val="00BF4F2D"/>
    <w:rsid w:val="00C0410C"/>
    <w:rsid w:val="00C110D2"/>
    <w:rsid w:val="00C46AF6"/>
    <w:rsid w:val="00C5796C"/>
    <w:rsid w:val="00C73593"/>
    <w:rsid w:val="00CC1D10"/>
    <w:rsid w:val="00CC3CDE"/>
    <w:rsid w:val="00CE4279"/>
    <w:rsid w:val="00D05FAA"/>
    <w:rsid w:val="00D31F53"/>
    <w:rsid w:val="00D35620"/>
    <w:rsid w:val="00D6286A"/>
    <w:rsid w:val="00D82E57"/>
    <w:rsid w:val="00D94980"/>
    <w:rsid w:val="00DA44BD"/>
    <w:rsid w:val="00DC77B6"/>
    <w:rsid w:val="00DE0C90"/>
    <w:rsid w:val="00E24337"/>
    <w:rsid w:val="00EB1C19"/>
    <w:rsid w:val="00EB7E5B"/>
    <w:rsid w:val="00EC6F20"/>
    <w:rsid w:val="00ED248F"/>
    <w:rsid w:val="00ED4844"/>
    <w:rsid w:val="00F1583E"/>
    <w:rsid w:val="00F63F79"/>
    <w:rsid w:val="00FA1AC0"/>
    <w:rsid w:val="00FC14DD"/>
    <w:rsid w:val="00FC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98117C"/>
  <w15:chartTrackingRefBased/>
  <w15:docId w15:val="{5A11A264-8C90-43FB-8B6E-73F8053F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40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1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798B"/>
  </w:style>
  <w:style w:type="paragraph" w:styleId="Rodap">
    <w:name w:val="footer"/>
    <w:basedOn w:val="Normal"/>
    <w:link w:val="RodapChar"/>
    <w:uiPriority w:val="99"/>
    <w:unhideWhenUsed/>
    <w:rsid w:val="001179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798B"/>
  </w:style>
  <w:style w:type="character" w:customStyle="1" w:styleId="Ttulo1Char">
    <w:name w:val="Título 1 Char"/>
    <w:basedOn w:val="Fontepargpadro"/>
    <w:link w:val="Ttulo1"/>
    <w:uiPriority w:val="9"/>
    <w:rsid w:val="00640D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640D8A"/>
    <w:pPr>
      <w:outlineLvl w:val="9"/>
    </w:pPr>
    <w:rPr>
      <w:lang w:eastAsia="pt-BR"/>
    </w:rPr>
  </w:style>
  <w:style w:type="character" w:styleId="Hyperlink">
    <w:name w:val="Hyperlink"/>
    <w:basedOn w:val="Fontepargpadro"/>
    <w:uiPriority w:val="99"/>
    <w:unhideWhenUsed/>
    <w:rsid w:val="00803B7E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F63F79"/>
    <w:rPr>
      <w:i/>
      <w:iCs/>
    </w:rPr>
  </w:style>
  <w:style w:type="character" w:customStyle="1" w:styleId="hps">
    <w:name w:val="hps"/>
    <w:qFormat/>
    <w:rsid w:val="00CC1D10"/>
  </w:style>
  <w:style w:type="paragraph" w:styleId="Corpodetexto">
    <w:name w:val="Body Text"/>
    <w:basedOn w:val="Normal"/>
    <w:link w:val="CorpodetextoChar"/>
    <w:rsid w:val="00FA1A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A1AC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A1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FA1AC0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LinkdaInternet">
    <w:name w:val="Link da Internet"/>
    <w:uiPriority w:val="99"/>
    <w:unhideWhenUsed/>
    <w:rsid w:val="00FA1AC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9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A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73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3.jpe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765B4-06FB-4FFB-887D-CF1A9570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Raquel Raimondo</cp:lastModifiedBy>
  <cp:revision>2</cp:revision>
  <cp:lastPrinted>2018-04-24T13:21:00Z</cp:lastPrinted>
  <dcterms:created xsi:type="dcterms:W3CDTF">2022-04-13T20:16:00Z</dcterms:created>
  <dcterms:modified xsi:type="dcterms:W3CDTF">2022-04-13T20:16:00Z</dcterms:modified>
</cp:coreProperties>
</file>