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Pr="00F5019E" w:rsidRDefault="00065EAD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75F064" w14:textId="4D1D7F81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DO TRABALHO</w:t>
      </w:r>
    </w:p>
    <w:p w14:paraId="5894148D" w14:textId="77777777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>(Com até 15 palavras, em caixa alta, negrito, centralizado, tamanho 12, fonte Arial)</w:t>
      </w:r>
    </w:p>
    <w:p w14:paraId="43E55876" w14:textId="77777777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Tipo de estudo </w:t>
      </w:r>
    </w:p>
    <w:p w14:paraId="507F8EA4" w14:textId="77777777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>(Ex.: pesquisa original; estudo de caso; relato de experiência e estudo de revisão)</w:t>
      </w:r>
    </w:p>
    <w:p w14:paraId="5B2A2BA6" w14:textId="6D38A380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77777777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Primeiro Autor, nome completo sem abreviaturas</w:t>
      </w:r>
    </w:p>
    <w:p w14:paraId="5F31B019" w14:textId="77777777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>Condição Universitária/ Profissional. Instituição de Ensino, Faculdade ou Departamento</w:t>
      </w:r>
    </w:p>
    <w:p w14:paraId="103DA53F" w14:textId="77777777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>Cidade – Estado. E-mail.</w:t>
      </w:r>
    </w:p>
    <w:p w14:paraId="27F92686" w14:textId="77777777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Segundo Autor, nome completo sem abreviaturas</w:t>
      </w:r>
    </w:p>
    <w:p w14:paraId="1C47A4D8" w14:textId="77777777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>Condição Universitária/ Profissional. Instituição de Ensino, Faculdade ou Departamento</w:t>
      </w:r>
    </w:p>
    <w:p w14:paraId="038BB4DC" w14:textId="77777777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>Cidade – Estado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1A60CDA" w14:textId="77777777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Demais autores....</w:t>
      </w:r>
    </w:p>
    <w:p w14:paraId="7A47D21F" w14:textId="77777777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A04BDD" w14:textId="77777777" w:rsidR="00F5019E" w:rsidRDefault="00F5019E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(O </w:t>
      </w:r>
      <w:r w:rsidR="006853BB" w:rsidRPr="00F501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Resumo </w:t>
      </w:r>
      <w:r w:rsidRPr="00F501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6853BB" w:rsidRPr="00F501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eve conter no míni</w:t>
      </w:r>
      <w:r w:rsidR="002B3914" w:rsidRPr="00F501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mo 300 e máximo 500 palavras, </w:t>
      </w:r>
      <w:r w:rsidR="006853BB" w:rsidRPr="00F501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espaçamento entre linha simples e alinhamento justificado)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054E1AE" w14:textId="3C194CB3" w:rsidR="006853BB" w:rsidRPr="00F5019E" w:rsidRDefault="00E92155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14:paraId="377F304C" w14:textId="3A8F70ED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Abordar brevemente informações sobre a temática de interesse, justificativa, relevância e originalidade do estudo.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ser claro, conciso e descrito no tempo verbal infinitivo.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conter o tipo de estudo, amostra, variáveis, instrumentos utilizados na pesquisa e o tipo de análise.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devem ser concisos, informativos e apresentar os principais resultados descritos e quantificados, inclusive as características dos participantes e análise final dos dados.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deve responder estritamente ao objetivo.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Contribuições e implicações para a prática: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devem expressar impactos teóricos ou práticos do estudo e as suas principais contribuições para o avanço do conhecimento científico na enfermagem.</w:t>
      </w:r>
    </w:p>
    <w:p w14:paraId="111C34CF" w14:textId="77777777" w:rsidR="00F5019E" w:rsidRDefault="00F5019E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6CA582" w14:textId="6D8B3925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>3 a 5 descritores devem ser selecionados pelo vocabulário dos Descritores em Ciências da Saúde (</w:t>
      </w:r>
      <w:proofErr w:type="spellStart"/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 separados por ponto e vírgula. </w:t>
      </w:r>
    </w:p>
    <w:p w14:paraId="0565A493" w14:textId="77777777" w:rsidR="00F5019E" w:rsidRDefault="00F5019E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FE415A" w14:textId="0222A020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91E019F" w14:textId="77777777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3 e no máximo 5 e listadas em ordem alfabética ao final do trabalho</w:t>
      </w:r>
    </w:p>
    <w:sectPr w:rsidR="006853BB" w:rsidRPr="00F5019E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F429" w14:textId="77777777" w:rsidR="00F8323D" w:rsidRDefault="00F8323D" w:rsidP="006853BB">
      <w:pPr>
        <w:spacing w:after="0" w:line="240" w:lineRule="auto"/>
      </w:pPr>
      <w:r>
        <w:separator/>
      </w:r>
    </w:p>
  </w:endnote>
  <w:endnote w:type="continuationSeparator" w:id="0">
    <w:p w14:paraId="3917B3B4" w14:textId="77777777" w:rsidR="00F8323D" w:rsidRDefault="00F8323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6B28" w14:textId="77777777" w:rsidR="00F8323D" w:rsidRDefault="00F8323D" w:rsidP="006853BB">
      <w:pPr>
        <w:spacing w:after="0" w:line="240" w:lineRule="auto"/>
      </w:pPr>
      <w:r>
        <w:separator/>
      </w:r>
    </w:p>
  </w:footnote>
  <w:footnote w:type="continuationSeparator" w:id="0">
    <w:p w14:paraId="5E2C0055" w14:textId="77777777" w:rsidR="00F8323D" w:rsidRDefault="00F8323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155EB38" w:rsidR="00AF0F0F" w:rsidRDefault="008905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63AB79" wp14:editId="192011B0">
              <wp:simplePos x="0" y="0"/>
              <wp:positionH relativeFrom="column">
                <wp:posOffset>-1066800</wp:posOffset>
              </wp:positionH>
              <wp:positionV relativeFrom="paragraph">
                <wp:posOffset>-434975</wp:posOffset>
              </wp:positionV>
              <wp:extent cx="7528560" cy="1432560"/>
              <wp:effectExtent l="0" t="0" r="15240" b="15240"/>
              <wp:wrapNone/>
              <wp:docPr id="782992048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1432560"/>
                      </a:xfrm>
                      <a:prstGeom prst="rect">
                        <a:avLst/>
                      </a:prstGeom>
                      <a:solidFill>
                        <a:srgbClr val="FFF6EA"/>
                      </a:solidFill>
                      <a:ln>
                        <a:solidFill>
                          <a:srgbClr val="FFF6E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433B9D" id="Retângulo 4" o:spid="_x0000_s1026" style="position:absolute;margin-left:-84pt;margin-top:-34.25pt;width:592.8pt;height:112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" fillcolor="#fff6ea" strokecolor="#fff6ea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A3935B1" wp14:editId="145DE453">
          <wp:simplePos x="0" y="0"/>
          <wp:positionH relativeFrom="column">
            <wp:posOffset>1927860</wp:posOffset>
          </wp:positionH>
          <wp:positionV relativeFrom="paragraph">
            <wp:posOffset>-374015</wp:posOffset>
          </wp:positionV>
          <wp:extent cx="1273458" cy="1280160"/>
          <wp:effectExtent l="0" t="0" r="3175" b="0"/>
          <wp:wrapNone/>
          <wp:docPr id="1897505187" name="Imagem 189750518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202574" name="Imagem 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t="10121" r="12956" b="12551"/>
                  <a:stretch/>
                </pic:blipFill>
                <pic:spPr bwMode="auto">
                  <a:xfrm>
                    <a:off x="0" y="0"/>
                    <a:ext cx="1273458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B3914"/>
    <w:rsid w:val="0031484E"/>
    <w:rsid w:val="003523C1"/>
    <w:rsid w:val="003E4BF5"/>
    <w:rsid w:val="00476044"/>
    <w:rsid w:val="004865C8"/>
    <w:rsid w:val="00502D9D"/>
    <w:rsid w:val="005E00AA"/>
    <w:rsid w:val="005E17B8"/>
    <w:rsid w:val="006853BB"/>
    <w:rsid w:val="006A07D2"/>
    <w:rsid w:val="007E2219"/>
    <w:rsid w:val="00803A5C"/>
    <w:rsid w:val="00814CEF"/>
    <w:rsid w:val="00890500"/>
    <w:rsid w:val="0089163C"/>
    <w:rsid w:val="008B06B7"/>
    <w:rsid w:val="008F02C2"/>
    <w:rsid w:val="00964993"/>
    <w:rsid w:val="00AF0F0F"/>
    <w:rsid w:val="00D1543B"/>
    <w:rsid w:val="00DF46EE"/>
    <w:rsid w:val="00E46875"/>
    <w:rsid w:val="00E92155"/>
    <w:rsid w:val="00F5019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Mayron Morais</cp:lastModifiedBy>
  <cp:revision>14</cp:revision>
  <dcterms:created xsi:type="dcterms:W3CDTF">2020-08-28T13:22:00Z</dcterms:created>
  <dcterms:modified xsi:type="dcterms:W3CDTF">2023-05-08T15:46:00Z</dcterms:modified>
</cp:coreProperties>
</file>