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F7AA" w14:textId="67B13C58" w:rsidR="00E535E3" w:rsidRPr="00C61993" w:rsidRDefault="00827648" w:rsidP="00E535E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T</w:t>
      </w:r>
      <w:r w:rsidRPr="0082764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itle </w:t>
      </w:r>
      <w:r w:rsidRPr="00C6199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(</w:t>
      </w:r>
      <w:r w:rsidR="00C6199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U</w:t>
      </w:r>
      <w:r w:rsidRPr="00C6199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p to 150 characters with spaces)</w:t>
      </w:r>
    </w:p>
    <w:p w14:paraId="28BE1438" w14:textId="77777777" w:rsidR="00E535E3" w:rsidRPr="007B1A84" w:rsidRDefault="00E535E3" w:rsidP="00E535E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1A6B8F" w14:textId="60D01AB6" w:rsidR="00E535E3" w:rsidRPr="00A842D3" w:rsidRDefault="00BE7B05" w:rsidP="00E535E3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Name X. X. Surname</w:t>
      </w:r>
      <w:r w:rsidR="00E535E3" w:rsidRPr="00A842D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E535E3" w:rsidRPr="00A842D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5E6D08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85047D">
        <w:rPr>
          <w:rFonts w:ascii="Times New Roman" w:hAnsi="Times New Roman" w:cs="Times New Roman"/>
          <w:sz w:val="24"/>
          <w:szCs w:val="24"/>
          <w:lang w:val="en-US"/>
        </w:rPr>
        <w:t xml:space="preserve"> X.</w:t>
      </w:r>
      <w:r w:rsidRPr="005E6D08">
        <w:rPr>
          <w:rFonts w:ascii="Times New Roman" w:hAnsi="Times New Roman" w:cs="Times New Roman"/>
          <w:sz w:val="24"/>
          <w:szCs w:val="24"/>
          <w:lang w:val="en-US"/>
        </w:rPr>
        <w:t xml:space="preserve"> Surname</w:t>
      </w:r>
      <w:r w:rsidR="00E535E3" w:rsidRPr="005E6D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E535E3" w:rsidRPr="005E6D0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5E6D08">
        <w:rPr>
          <w:rFonts w:ascii="Times New Roman" w:hAnsi="Times New Roman" w:cs="Times New Roman"/>
          <w:sz w:val="24"/>
          <w:szCs w:val="24"/>
          <w:lang w:val="en-US"/>
        </w:rPr>
        <w:t>Name X. Surname</w:t>
      </w:r>
      <w:r w:rsidRPr="00A842D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E535E3" w:rsidRPr="00A842D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1,2* </w:t>
      </w:r>
      <w:r w:rsidR="00E535E3" w:rsidRPr="00A842D3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r w:rsidR="00827648">
        <w:rPr>
          <w:rFonts w:ascii="Times New Roman" w:hAnsi="Times New Roman" w:cs="Times New Roman"/>
          <w:color w:val="FF0000"/>
          <w:sz w:val="24"/>
          <w:szCs w:val="24"/>
          <w:lang w:val="en-US"/>
        </w:rPr>
        <w:t>N</w:t>
      </w:r>
      <w:r w:rsidR="00827648" w:rsidRPr="00A842D3">
        <w:rPr>
          <w:rFonts w:ascii="Times New Roman" w:hAnsi="Times New Roman" w:cs="Times New Roman"/>
          <w:color w:val="FF0000"/>
          <w:sz w:val="24"/>
          <w:szCs w:val="24"/>
          <w:lang w:val="en-US"/>
        </w:rPr>
        <w:t>ote: underline the name of the presenter</w:t>
      </w:r>
      <w:r w:rsidR="00E535E3" w:rsidRPr="00A842D3">
        <w:rPr>
          <w:rFonts w:ascii="Times New Roman" w:hAnsi="Times New Roman" w:cs="Times New Roman"/>
          <w:color w:val="FF0000"/>
          <w:sz w:val="24"/>
          <w:szCs w:val="24"/>
          <w:lang w:val="en-US"/>
        </w:rPr>
        <w:t>)</w:t>
      </w:r>
    </w:p>
    <w:p w14:paraId="539CFDCD" w14:textId="77777777" w:rsidR="00E535E3" w:rsidRPr="00A842D3" w:rsidRDefault="00E535E3" w:rsidP="00E535E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C18BCC" w14:textId="77777777" w:rsidR="00E535E3" w:rsidRPr="00A842D3" w:rsidRDefault="00E535E3" w:rsidP="00E535E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842D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1 </w:t>
      </w:r>
      <w:r w:rsidRPr="00A842D3">
        <w:rPr>
          <w:rFonts w:ascii="Times New Roman" w:hAnsi="Times New Roman" w:cs="Times New Roman"/>
          <w:i/>
          <w:sz w:val="24"/>
          <w:szCs w:val="24"/>
          <w:lang w:val="en-US"/>
        </w:rPr>
        <w:t>Name of the Laboratory or Department, Name of the University or Institution, Acronym, City, Country.</w:t>
      </w:r>
    </w:p>
    <w:p w14:paraId="441CE148" w14:textId="77777777" w:rsidR="00E535E3" w:rsidRPr="00A842D3" w:rsidRDefault="00E535E3" w:rsidP="00E535E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842D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2 </w:t>
      </w:r>
      <w:r w:rsidRPr="00A842D3">
        <w:rPr>
          <w:rFonts w:ascii="Times New Roman" w:hAnsi="Times New Roman" w:cs="Times New Roman"/>
          <w:i/>
          <w:sz w:val="24"/>
          <w:szCs w:val="24"/>
          <w:lang w:val="en-US"/>
        </w:rPr>
        <w:t>Name of the Laboratory or Department, Name of the University or Institution, Acronym, City, Country.</w:t>
      </w:r>
    </w:p>
    <w:p w14:paraId="22FB6EA2" w14:textId="77777777" w:rsidR="00E535E3" w:rsidRPr="00E535E3" w:rsidRDefault="00E535E3" w:rsidP="00E535E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35E3">
        <w:rPr>
          <w:rFonts w:ascii="Times New Roman" w:hAnsi="Times New Roman" w:cs="Times New Roman"/>
          <w:i/>
          <w:sz w:val="24"/>
          <w:szCs w:val="24"/>
          <w:lang w:val="en-US"/>
        </w:rPr>
        <w:t>* E-mail: XXXXXXXX@XXXXXXX</w:t>
      </w:r>
    </w:p>
    <w:p w14:paraId="22D010C6" w14:textId="77777777" w:rsidR="00E535E3" w:rsidRPr="00E535E3" w:rsidRDefault="00E535E3" w:rsidP="00E535E3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3204031" w14:textId="473B6C0C" w:rsidR="00E535E3" w:rsidRPr="00A842D3" w:rsidRDefault="00E535E3" w:rsidP="00E535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E535E3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  <w:r w:rsidRPr="00E535E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458B9" w:rsidRPr="00D332E4">
        <w:rPr>
          <w:rFonts w:ascii="Times New Roman" w:hAnsi="Times New Roman" w:cs="Times New Roman"/>
          <w:sz w:val="24"/>
          <w:szCs w:val="24"/>
          <w:lang w:val="en-US"/>
        </w:rPr>
        <w:t>present the general subject or concepts important for understanding the research. Present the general objective of the study</w:t>
      </w:r>
      <w:r w:rsidRPr="00D332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332E4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Methodology</w:t>
      </w:r>
      <w:r w:rsidRPr="00D332E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95A17" w:rsidRPr="00D332E4">
        <w:rPr>
          <w:rFonts w:ascii="Times New Roman" w:hAnsi="Times New Roman" w:cs="Times New Roman"/>
          <w:sz w:val="24"/>
          <w:szCs w:val="24"/>
          <w:lang w:val="en-US"/>
        </w:rPr>
        <w:t>describe the materials and procedures used to carry out research that the author considers necessary</w:t>
      </w:r>
      <w:r w:rsidRPr="00D332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332E4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</w:t>
      </w:r>
      <w:r w:rsidRPr="00D332E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95A17" w:rsidRPr="00D332E4">
        <w:rPr>
          <w:rFonts w:ascii="Times New Roman" w:hAnsi="Times New Roman" w:cs="Times New Roman"/>
          <w:sz w:val="24"/>
          <w:szCs w:val="24"/>
          <w:lang w:val="en-US"/>
        </w:rPr>
        <w:t>highlight the main results obtained in the research and their meanings</w:t>
      </w:r>
      <w:r w:rsidRPr="00D332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332E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</w:t>
      </w:r>
      <w:r w:rsidRPr="00D332E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95A17" w:rsidRPr="00D332E4">
        <w:rPr>
          <w:rFonts w:ascii="Times New Roman" w:hAnsi="Times New Roman" w:cs="Times New Roman"/>
          <w:sz w:val="24"/>
          <w:szCs w:val="24"/>
          <w:lang w:val="en-US"/>
        </w:rPr>
        <w:t>present the finalization of the idea, aligned with the objective and results of the research</w:t>
      </w:r>
      <w:r w:rsidRPr="00D332E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4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2D3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r w:rsidR="00795A1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Note: </w:t>
      </w:r>
      <w:r w:rsidR="00795A17" w:rsidRPr="00795A1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The complete abstract must be written in a single paragraph, up to 250 words, including the </w:t>
      </w:r>
      <w:proofErr w:type="gramStart"/>
      <w:r w:rsidR="00795A17" w:rsidRPr="00795A17">
        <w:rPr>
          <w:rFonts w:ascii="Times New Roman" w:hAnsi="Times New Roman" w:cs="Times New Roman"/>
          <w:color w:val="FF0000"/>
          <w:sz w:val="24"/>
          <w:szCs w:val="24"/>
          <w:lang w:val="en-US"/>
        </w:rPr>
        <w:t>terms</w:t>
      </w:r>
      <w:proofErr w:type="gramEnd"/>
      <w:r w:rsidR="00795A17" w:rsidRPr="00795A1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"introduction", "Methodology", "Results" and "Conclusion".</w:t>
      </w:r>
      <w:r w:rsidRPr="00A842D3">
        <w:rPr>
          <w:rFonts w:ascii="Times New Roman" w:hAnsi="Times New Roman" w:cs="Times New Roman"/>
          <w:color w:val="FF0000"/>
          <w:sz w:val="24"/>
          <w:szCs w:val="24"/>
          <w:lang w:val="en-US"/>
        </w:rPr>
        <w:t>).</w:t>
      </w:r>
    </w:p>
    <w:p w14:paraId="274B5D7C" w14:textId="77777777" w:rsidR="00E535E3" w:rsidRPr="00A842D3" w:rsidRDefault="00E535E3" w:rsidP="00E53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4E350B" w14:textId="73473120" w:rsidR="00E535E3" w:rsidRPr="00A842D3" w:rsidRDefault="00E535E3" w:rsidP="00E53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2D3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Key words</w:t>
      </w:r>
      <w:r w:rsidRPr="00A842D3"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  <w:r w:rsidRPr="00A84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842D3">
        <w:rPr>
          <w:rFonts w:ascii="Times New Roman" w:hAnsi="Times New Roman" w:cs="Times New Roman"/>
          <w:sz w:val="24"/>
          <w:szCs w:val="24"/>
          <w:lang w:val="en-US"/>
        </w:rPr>
        <w:t>XXXX; XXXX</w:t>
      </w:r>
      <w:r w:rsidR="00D332E4">
        <w:rPr>
          <w:rFonts w:ascii="Times New Roman" w:hAnsi="Times New Roman" w:cs="Times New Roman"/>
          <w:sz w:val="24"/>
          <w:szCs w:val="24"/>
          <w:lang w:val="en-US"/>
        </w:rPr>
        <w:t>; XXXXX</w:t>
      </w:r>
      <w:r w:rsidRPr="00A84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2D3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r w:rsidR="00D332E4">
        <w:rPr>
          <w:rFonts w:ascii="Times New Roman" w:hAnsi="Times New Roman" w:cs="Times New Roman"/>
          <w:color w:val="FF0000"/>
          <w:sz w:val="24"/>
          <w:szCs w:val="24"/>
          <w:lang w:val="en-US"/>
        </w:rPr>
        <w:t>M</w:t>
      </w:r>
      <w:r w:rsidR="00D332E4" w:rsidRPr="00A842D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aximum </w:t>
      </w:r>
      <w:r w:rsidR="00B56E3A">
        <w:rPr>
          <w:rFonts w:ascii="Times New Roman" w:hAnsi="Times New Roman" w:cs="Times New Roman"/>
          <w:color w:val="FF0000"/>
          <w:sz w:val="24"/>
          <w:szCs w:val="24"/>
          <w:lang w:val="en-US"/>
        </w:rPr>
        <w:t>3</w:t>
      </w:r>
      <w:r w:rsidRPr="00A842D3">
        <w:rPr>
          <w:rFonts w:ascii="Times New Roman" w:hAnsi="Times New Roman" w:cs="Times New Roman"/>
          <w:color w:val="FF0000"/>
          <w:sz w:val="24"/>
          <w:szCs w:val="24"/>
          <w:lang w:val="en-US"/>
        </w:rPr>
        <w:t>)</w:t>
      </w:r>
      <w:r w:rsidRPr="00A842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55960E" w14:textId="5EC19962" w:rsidR="00E535E3" w:rsidRPr="00495E13" w:rsidRDefault="005D7992" w:rsidP="00E535E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5E13">
        <w:rPr>
          <w:rFonts w:ascii="Times New Roman" w:hAnsi="Times New Roman" w:cs="Times New Roman"/>
          <w:b/>
          <w:bCs/>
          <w:sz w:val="24"/>
          <w:szCs w:val="24"/>
          <w:lang w:val="en-US"/>
        </w:rPr>
        <w:t>Funding</w:t>
      </w:r>
      <w:r w:rsidR="00E535E3" w:rsidRPr="00495E1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95E13" w:rsidRPr="00495E13">
        <w:rPr>
          <w:rFonts w:ascii="Times New Roman" w:hAnsi="Times New Roman" w:cs="Times New Roman"/>
          <w:sz w:val="24"/>
          <w:szCs w:val="24"/>
          <w:lang w:val="en-US"/>
        </w:rPr>
        <w:t xml:space="preserve"> "This research was funded by </w:t>
      </w:r>
      <w:r w:rsidR="00495E13" w:rsidRPr="00495E13">
        <w:rPr>
          <w:rFonts w:ascii="Times New Roman" w:hAnsi="Times New Roman" w:cs="Times New Roman"/>
          <w:color w:val="FF0000"/>
          <w:sz w:val="24"/>
          <w:szCs w:val="24"/>
          <w:lang w:val="en-US"/>
        </w:rPr>
        <w:t>[funder name]</w:t>
      </w:r>
      <w:r w:rsidR="00495E13" w:rsidRPr="00495E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1AFB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495E13" w:rsidRPr="00495E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1AFB">
        <w:rPr>
          <w:rFonts w:ascii="Times New Roman" w:hAnsi="Times New Roman" w:cs="Times New Roman"/>
          <w:sz w:val="24"/>
          <w:szCs w:val="24"/>
          <w:lang w:val="en-US"/>
        </w:rPr>
        <w:t>n°</w:t>
      </w:r>
      <w:r w:rsidR="00495E13" w:rsidRPr="00495E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E13" w:rsidRPr="00495E13">
        <w:rPr>
          <w:rFonts w:ascii="Times New Roman" w:hAnsi="Times New Roman" w:cs="Times New Roman"/>
          <w:color w:val="FF0000"/>
          <w:sz w:val="24"/>
          <w:szCs w:val="24"/>
          <w:lang w:val="en-US"/>
        </w:rPr>
        <w:t>[xxx]</w:t>
      </w:r>
      <w:r w:rsidR="00495E13" w:rsidRPr="00495E13">
        <w:rPr>
          <w:rFonts w:ascii="Times New Roman" w:hAnsi="Times New Roman" w:cs="Times New Roman"/>
          <w:sz w:val="24"/>
          <w:szCs w:val="24"/>
          <w:lang w:val="en-US"/>
        </w:rPr>
        <w:t>" or "This research received no external funding."</w:t>
      </w:r>
    </w:p>
    <w:p w14:paraId="1EEBDDB4" w14:textId="77777777" w:rsidR="00E535E3" w:rsidRPr="00495E13" w:rsidRDefault="00E535E3" w:rsidP="00424AE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535E3" w:rsidRPr="00495E13" w:rsidSect="00EB5267">
      <w:headerReference w:type="default" r:id="rId8"/>
      <w:type w:val="continuous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CA507" w14:textId="77777777" w:rsidR="00CD275B" w:rsidRDefault="00CD275B" w:rsidP="00424AE2">
      <w:pPr>
        <w:spacing w:after="0" w:line="240" w:lineRule="auto"/>
      </w:pPr>
      <w:r>
        <w:separator/>
      </w:r>
    </w:p>
  </w:endnote>
  <w:endnote w:type="continuationSeparator" w:id="0">
    <w:p w14:paraId="3FAD1AB9" w14:textId="77777777" w:rsidR="00CD275B" w:rsidRDefault="00CD275B" w:rsidP="0042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5535C" w14:textId="77777777" w:rsidR="00CD275B" w:rsidRDefault="00CD275B" w:rsidP="00424AE2">
      <w:pPr>
        <w:spacing w:after="0" w:line="240" w:lineRule="auto"/>
      </w:pPr>
      <w:r>
        <w:separator/>
      </w:r>
    </w:p>
  </w:footnote>
  <w:footnote w:type="continuationSeparator" w:id="0">
    <w:p w14:paraId="262EA691" w14:textId="77777777" w:rsidR="00CD275B" w:rsidRDefault="00CD275B" w:rsidP="0042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177BA" w14:textId="7FC920AB" w:rsidR="00424AE2" w:rsidRPr="002D0E37" w:rsidRDefault="007B1A84" w:rsidP="002D0E37">
    <w:pPr>
      <w:pStyle w:val="Cabealho"/>
      <w:ind w:left="-1701"/>
    </w:pPr>
    <w:r>
      <w:rPr>
        <w:noProof/>
      </w:rPr>
      <w:drawing>
        <wp:inline distT="0" distB="0" distL="0" distR="0" wp14:anchorId="63BC3B7C" wp14:editId="68B892EC">
          <wp:extent cx="7561690" cy="1492489"/>
          <wp:effectExtent l="0" t="0" r="1270" b="0"/>
          <wp:docPr id="831338484" name="Imagem 1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338484" name="Imagem 1" descr="Uma imagem contendo Interface gráfica do usuári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97" b="28098"/>
                  <a:stretch/>
                </pic:blipFill>
                <pic:spPr bwMode="auto">
                  <a:xfrm>
                    <a:off x="0" y="0"/>
                    <a:ext cx="7606921" cy="15014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5BEE"/>
    <w:multiLevelType w:val="hybridMultilevel"/>
    <w:tmpl w:val="FF28291E"/>
    <w:lvl w:ilvl="0" w:tplc="E312D7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DDE"/>
    <w:multiLevelType w:val="hybridMultilevel"/>
    <w:tmpl w:val="3D2E81E2"/>
    <w:lvl w:ilvl="0" w:tplc="E312D7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5E53"/>
    <w:multiLevelType w:val="hybridMultilevel"/>
    <w:tmpl w:val="C26634DC"/>
    <w:lvl w:ilvl="0" w:tplc="04160011">
      <w:start w:val="1"/>
      <w:numFmt w:val="decimal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58536D2"/>
    <w:multiLevelType w:val="hybridMultilevel"/>
    <w:tmpl w:val="D458A9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2953">
    <w:abstractNumId w:val="1"/>
  </w:num>
  <w:num w:numId="2" w16cid:durableId="444008914">
    <w:abstractNumId w:val="0"/>
  </w:num>
  <w:num w:numId="3" w16cid:durableId="1850749029">
    <w:abstractNumId w:val="3"/>
  </w:num>
  <w:num w:numId="4" w16cid:durableId="128015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0NjAwNLEwsDA2tzRT0lEKTi0uzszPAykwqgUAPCFgWiwAAAA="/>
  </w:docVars>
  <w:rsids>
    <w:rsidRoot w:val="00E43410"/>
    <w:rsid w:val="0001065D"/>
    <w:rsid w:val="00035317"/>
    <w:rsid w:val="00036BB1"/>
    <w:rsid w:val="00041582"/>
    <w:rsid w:val="000458B9"/>
    <w:rsid w:val="00065F33"/>
    <w:rsid w:val="00071AFB"/>
    <w:rsid w:val="0009345A"/>
    <w:rsid w:val="00113DDC"/>
    <w:rsid w:val="001635A3"/>
    <w:rsid w:val="001879B3"/>
    <w:rsid w:val="001C5994"/>
    <w:rsid w:val="001E088F"/>
    <w:rsid w:val="002368AB"/>
    <w:rsid w:val="00264C88"/>
    <w:rsid w:val="00275FC5"/>
    <w:rsid w:val="002A1B9A"/>
    <w:rsid w:val="002D0E37"/>
    <w:rsid w:val="002F3108"/>
    <w:rsid w:val="00333A9B"/>
    <w:rsid w:val="003441BA"/>
    <w:rsid w:val="00353B47"/>
    <w:rsid w:val="003A1FEA"/>
    <w:rsid w:val="003D166A"/>
    <w:rsid w:val="003E6E6C"/>
    <w:rsid w:val="00424AE2"/>
    <w:rsid w:val="00495E13"/>
    <w:rsid w:val="004B710C"/>
    <w:rsid w:val="004F4D12"/>
    <w:rsid w:val="00517846"/>
    <w:rsid w:val="00535C65"/>
    <w:rsid w:val="0054257D"/>
    <w:rsid w:val="00564754"/>
    <w:rsid w:val="00577D83"/>
    <w:rsid w:val="00582D37"/>
    <w:rsid w:val="005B1A59"/>
    <w:rsid w:val="005C04EC"/>
    <w:rsid w:val="005D7992"/>
    <w:rsid w:val="005E5E8B"/>
    <w:rsid w:val="005E6D08"/>
    <w:rsid w:val="00615DC5"/>
    <w:rsid w:val="006471A8"/>
    <w:rsid w:val="00655EAE"/>
    <w:rsid w:val="0067020E"/>
    <w:rsid w:val="006B1644"/>
    <w:rsid w:val="006D7380"/>
    <w:rsid w:val="007264D6"/>
    <w:rsid w:val="00730B47"/>
    <w:rsid w:val="0073620C"/>
    <w:rsid w:val="007611E2"/>
    <w:rsid w:val="007669A1"/>
    <w:rsid w:val="00795A17"/>
    <w:rsid w:val="007B1A84"/>
    <w:rsid w:val="007C5C96"/>
    <w:rsid w:val="00827648"/>
    <w:rsid w:val="0085047D"/>
    <w:rsid w:val="0085190E"/>
    <w:rsid w:val="00857950"/>
    <w:rsid w:val="008D4158"/>
    <w:rsid w:val="008D4D59"/>
    <w:rsid w:val="009034C4"/>
    <w:rsid w:val="00963EE4"/>
    <w:rsid w:val="009C1BB2"/>
    <w:rsid w:val="009C4345"/>
    <w:rsid w:val="009D1640"/>
    <w:rsid w:val="009E040B"/>
    <w:rsid w:val="009E227D"/>
    <w:rsid w:val="009F1941"/>
    <w:rsid w:val="009F3225"/>
    <w:rsid w:val="00A56F56"/>
    <w:rsid w:val="00A6378B"/>
    <w:rsid w:val="00AA327E"/>
    <w:rsid w:val="00AE35D1"/>
    <w:rsid w:val="00B433F8"/>
    <w:rsid w:val="00B56E3A"/>
    <w:rsid w:val="00BA5D3F"/>
    <w:rsid w:val="00BE7B05"/>
    <w:rsid w:val="00BF7EBF"/>
    <w:rsid w:val="00C13EB9"/>
    <w:rsid w:val="00C35BBF"/>
    <w:rsid w:val="00C51777"/>
    <w:rsid w:val="00C61993"/>
    <w:rsid w:val="00CA6393"/>
    <w:rsid w:val="00CC4D92"/>
    <w:rsid w:val="00CC4E7B"/>
    <w:rsid w:val="00CD275B"/>
    <w:rsid w:val="00D10F4F"/>
    <w:rsid w:val="00D149D5"/>
    <w:rsid w:val="00D332E4"/>
    <w:rsid w:val="00D90149"/>
    <w:rsid w:val="00DB0335"/>
    <w:rsid w:val="00DB5BC3"/>
    <w:rsid w:val="00DB736A"/>
    <w:rsid w:val="00E07C37"/>
    <w:rsid w:val="00E14625"/>
    <w:rsid w:val="00E43410"/>
    <w:rsid w:val="00E535E3"/>
    <w:rsid w:val="00EA6AE9"/>
    <w:rsid w:val="00EB5267"/>
    <w:rsid w:val="00EE0F89"/>
    <w:rsid w:val="00F11F27"/>
    <w:rsid w:val="00F271F1"/>
    <w:rsid w:val="00F33F1D"/>
    <w:rsid w:val="00F365B8"/>
    <w:rsid w:val="00F61C20"/>
    <w:rsid w:val="00F61DDA"/>
    <w:rsid w:val="00F62C98"/>
    <w:rsid w:val="00F97BA3"/>
    <w:rsid w:val="00FE0DAA"/>
    <w:rsid w:val="00FF4CE7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C7A3C"/>
  <w15:chartTrackingRefBased/>
  <w15:docId w15:val="{897343F9-4AE6-4256-B995-548D8477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79B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4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AE2"/>
  </w:style>
  <w:style w:type="paragraph" w:styleId="Rodap">
    <w:name w:val="footer"/>
    <w:basedOn w:val="Normal"/>
    <w:link w:val="RodapChar"/>
    <w:uiPriority w:val="99"/>
    <w:unhideWhenUsed/>
    <w:rsid w:val="00424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AE2"/>
  </w:style>
  <w:style w:type="paragraph" w:styleId="PargrafodaLista">
    <w:name w:val="List Paragraph"/>
    <w:basedOn w:val="Normal"/>
    <w:uiPriority w:val="34"/>
    <w:qFormat/>
    <w:rsid w:val="005425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7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C3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1879B3"/>
    <w:rPr>
      <w:rFonts w:ascii="Arial" w:eastAsia="Times New Roman" w:hAnsi="Arial" w:cs="Times New Roman"/>
      <w:b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9788-8445-4FFB-9A1C-AFD1D736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Andreanne Vasconcelos</cp:lastModifiedBy>
  <cp:revision>26</cp:revision>
  <dcterms:created xsi:type="dcterms:W3CDTF">2022-07-20T22:51:00Z</dcterms:created>
  <dcterms:modified xsi:type="dcterms:W3CDTF">2025-04-16T17:44:00Z</dcterms:modified>
</cp:coreProperties>
</file>