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B15C6A" w14:textId="77777777" w:rsidR="00065EAD" w:rsidRDefault="00065EAD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3488ABCB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TÍTULO DO TRABALHO</w:t>
      </w:r>
    </w:p>
    <w:p w14:paraId="7A335FDD" w14:textId="77777777" w:rsidR="005453FF" w:rsidRPr="002B3914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color w:val="000000"/>
          <w:szCs w:val="24"/>
        </w:rPr>
      </w:pPr>
      <w:r w:rsidRPr="002B3914">
        <w:rPr>
          <w:rFonts w:ascii="Arial" w:eastAsia="Times New Roman" w:hAnsi="Arial" w:cs="Arial"/>
          <w:color w:val="000000"/>
          <w:szCs w:val="24"/>
        </w:rPr>
        <w:t>(Com até 15 palavras, em caixa alta, negrito, centralizado, tamanho 12, fonte Arial)</w:t>
      </w:r>
    </w:p>
    <w:p w14:paraId="1FF18850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007359D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Primeiro Autor, nome completo sem abreviaturas</w:t>
      </w:r>
    </w:p>
    <w:p w14:paraId="7FA0859F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color w:val="000000"/>
          <w:sz w:val="24"/>
          <w:szCs w:val="24"/>
        </w:rPr>
        <w:t>Condição Universitária/ Profissional. Instituição de Ensino, Faculdade ou Departamento</w:t>
      </w:r>
    </w:p>
    <w:p w14:paraId="4C3330CD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color w:val="000000"/>
          <w:sz w:val="24"/>
          <w:szCs w:val="24"/>
        </w:rPr>
        <w:t>Cidade – Estado. E-mail.</w:t>
      </w:r>
    </w:p>
    <w:p w14:paraId="62E4150B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Segundo Autor, nome completo sem abreviaturas</w:t>
      </w:r>
    </w:p>
    <w:p w14:paraId="63082867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color w:val="000000"/>
          <w:sz w:val="24"/>
          <w:szCs w:val="24"/>
        </w:rPr>
        <w:t>Condição Universitária/ Profissional. Instituição de Ensino, Faculdade ou Departamento</w:t>
      </w:r>
    </w:p>
    <w:p w14:paraId="4B02D65A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color w:val="000000"/>
          <w:sz w:val="24"/>
          <w:szCs w:val="24"/>
        </w:rPr>
        <w:t>Cidade – Estado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</w:p>
    <w:p w14:paraId="46E619DB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Demais autores....</w:t>
      </w:r>
    </w:p>
    <w:p w14:paraId="047AB443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2622FAD" w14:textId="512A319E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(D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>eve conter no míni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mo 300 e máximo 500 palavras, 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espaçamento entre linha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simples e 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>alinhamento justificado)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</w:p>
    <w:p w14:paraId="3BCBE8AC" w14:textId="77777777" w:rsidR="005453FF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Introdução: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Abordar brevemente informações sobre a temática de interesse, justificativa, relevância e originalidade do estudo.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Objetivo: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deve ser claro, conciso e descrito no tempo verbal infinitivo.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Método: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deve conter o tipo de estudo, amostra, variáveis, instrumentos utilizados n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a pesquisa e o tipo de análise.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Resultados: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devem ser concisos, informativos e apresentar os principais resultados descritos e quantificados, inclusive as características dos participantes e análise final dos dados.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Conclusão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>: deve resp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onder estritamente ao objetivo. </w:t>
      </w:r>
    </w:p>
    <w:p w14:paraId="18A9ECD2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9EF0210" w14:textId="77777777" w:rsidR="005453FF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Descritores: 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3 a 5 descritores devem ser selecionados e separados por ponto e vírgula. </w:t>
      </w:r>
    </w:p>
    <w:p w14:paraId="712F0E7B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Referências </w:t>
      </w:r>
    </w:p>
    <w:p w14:paraId="354B6963" w14:textId="77777777" w:rsidR="005453FF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No mínimo 3 e no máximo 5 e 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>listadas em ordem alfabética ao final do trabalho</w:t>
      </w:r>
    </w:p>
    <w:p w14:paraId="591E019F" w14:textId="5ABE60AD" w:rsidR="006853BB" w:rsidRDefault="006853BB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GoBack"/>
      <w:bookmarkEnd w:id="0"/>
    </w:p>
    <w:sectPr w:rsidR="006853BB" w:rsidSect="00211EE2">
      <w:headerReference w:type="default" r:id="rId7"/>
      <w:pgSz w:w="11906" w:h="16838"/>
      <w:pgMar w:top="2269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0FF1D5" w14:textId="77777777" w:rsidR="00315BFF" w:rsidRDefault="00315BFF" w:rsidP="006853BB">
      <w:pPr>
        <w:spacing w:after="0" w:line="240" w:lineRule="auto"/>
      </w:pPr>
      <w:r>
        <w:separator/>
      </w:r>
    </w:p>
  </w:endnote>
  <w:endnote w:type="continuationSeparator" w:id="0">
    <w:p w14:paraId="3263A4EF" w14:textId="77777777" w:rsidR="00315BFF" w:rsidRDefault="00315BFF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60AA6" w14:textId="77777777" w:rsidR="00315BFF" w:rsidRDefault="00315BFF" w:rsidP="006853BB">
      <w:pPr>
        <w:spacing w:after="0" w:line="240" w:lineRule="auto"/>
      </w:pPr>
      <w:r>
        <w:separator/>
      </w:r>
    </w:p>
  </w:footnote>
  <w:footnote w:type="continuationSeparator" w:id="0">
    <w:p w14:paraId="20F74562" w14:textId="77777777" w:rsidR="00315BFF" w:rsidRDefault="00315BFF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903700C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68" cy="10667388"/>
          <wp:effectExtent l="0" t="0" r="254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BB"/>
    <w:rsid w:val="0000075E"/>
    <w:rsid w:val="00065EAD"/>
    <w:rsid w:val="00096961"/>
    <w:rsid w:val="00211EE2"/>
    <w:rsid w:val="002B3914"/>
    <w:rsid w:val="0031484E"/>
    <w:rsid w:val="00315BFF"/>
    <w:rsid w:val="003523C1"/>
    <w:rsid w:val="003E4BF5"/>
    <w:rsid w:val="00476044"/>
    <w:rsid w:val="004865C8"/>
    <w:rsid w:val="00502D9D"/>
    <w:rsid w:val="00534744"/>
    <w:rsid w:val="005453FF"/>
    <w:rsid w:val="00597AED"/>
    <w:rsid w:val="005E00AA"/>
    <w:rsid w:val="005E17B8"/>
    <w:rsid w:val="006853BB"/>
    <w:rsid w:val="006A07D2"/>
    <w:rsid w:val="007E2219"/>
    <w:rsid w:val="00803A5C"/>
    <w:rsid w:val="00806447"/>
    <w:rsid w:val="0089163C"/>
    <w:rsid w:val="008B06B7"/>
    <w:rsid w:val="008F02C2"/>
    <w:rsid w:val="00964993"/>
    <w:rsid w:val="00AC277F"/>
    <w:rsid w:val="00AF0F0F"/>
    <w:rsid w:val="00DF46EE"/>
    <w:rsid w:val="00E32852"/>
    <w:rsid w:val="00E46875"/>
    <w:rsid w:val="00E92155"/>
    <w:rsid w:val="00F62B6C"/>
    <w:rsid w:val="00F8323D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8C5E7-A923-4CB1-A3A2-080A463AC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Sinara</cp:lastModifiedBy>
  <cp:revision>15</cp:revision>
  <dcterms:created xsi:type="dcterms:W3CDTF">2020-08-28T13:22:00Z</dcterms:created>
  <dcterms:modified xsi:type="dcterms:W3CDTF">2023-03-08T18:25:00Z</dcterms:modified>
</cp:coreProperties>
</file>