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1CC4E" w14:textId="77777777" w:rsidR="00BB171B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 DO RESUMO</w:t>
      </w:r>
    </w:p>
    <w:p w14:paraId="35579DB6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[Conciso, centralizado, letras maiúsculas, fonte Times New Roman tamanho 14, negrito, espaço simples]</w:t>
      </w:r>
    </w:p>
    <w:p w14:paraId="7D4A0CA1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[1 linha sem texto, tamanho 12, espaço simples]</w:t>
      </w:r>
    </w:p>
    <w:p w14:paraId="1CD38190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 do (s) autor (es) com o último sobrenome todo em letras maiúsculas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791E3B90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 do (a) Professor (a) Orientador (a)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17E003BE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[centralizados, fonte Times New Roman, tamanho 12, negrito]</w:t>
      </w:r>
    </w:p>
    <w:p w14:paraId="07FC5064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[1 linha sem texto, tamanho 12, espaço simples]</w:t>
      </w:r>
    </w:p>
    <w:p w14:paraId="75A4C0ED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de... do(a) Centro ou Faculdade ou Campus da Universidade (quando pertinente)</w:t>
      </w:r>
    </w:p>
    <w:p w14:paraId="4C8A3191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bolsista@provedor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...</w:t>
      </w:r>
    </w:p>
    <w:p w14:paraId="6C9C700C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Idem para demais (se for o caso)</w:t>
      </w:r>
    </w:p>
    <w:p w14:paraId="48837D89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3Professor (a) do Curso... de... do(a) Centro ou Faculdade ou Campus da Universidade (quando pertinente)</w:t>
      </w:r>
    </w:p>
    <w:p w14:paraId="7773D04D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docente@provedor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...</w:t>
      </w:r>
    </w:p>
    <w:p w14:paraId="310B0A84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[centralizados, fonte Times New Roman, tamanho 10]</w:t>
      </w:r>
    </w:p>
    <w:p w14:paraId="0F9F3D34" w14:textId="77777777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[5 linhas sem texto, tamanho 12, espaço simples]</w:t>
      </w:r>
    </w:p>
    <w:p w14:paraId="6AFB9FCC" w14:textId="77777777" w:rsidR="00BB171B" w:rsidRDefault="00BB17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2E3FE2" w14:textId="77777777" w:rsidR="00BB171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(Texto: fonte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12, espaçamento 1,5)</w:t>
      </w:r>
    </w:p>
    <w:p w14:paraId="535594CC" w14:textId="77777777" w:rsidR="00BB171B" w:rsidRDefault="00BB17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A2BD5" w14:textId="335D0322" w:rsidR="00BB171B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59320D">
        <w:rPr>
          <w:rFonts w:ascii="Times New Roman" w:eastAsia="Times New Roman" w:hAnsi="Times New Roman" w:cs="Times New Roman"/>
          <w:b/>
          <w:sz w:val="24"/>
          <w:szCs w:val="24"/>
        </w:rPr>
        <w:t xml:space="preserve"> SIMPLES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9320D">
        <w:rPr>
          <w:rFonts w:ascii="Times New Roman" w:eastAsia="Times New Roman" w:hAnsi="Times New Roman" w:cs="Times New Roman"/>
          <w:sz w:val="24"/>
          <w:szCs w:val="24"/>
        </w:rPr>
        <w:t xml:space="preserve">Os trabalhos enviados nesse formato serão apresentados em formato de banner. </w:t>
      </w:r>
      <w:r>
        <w:rPr>
          <w:rFonts w:ascii="Times New Roman" w:eastAsia="Times New Roman" w:hAnsi="Times New Roman" w:cs="Times New Roman"/>
          <w:sz w:val="24"/>
          <w:szCs w:val="24"/>
        </w:rPr>
        <w:t>O texto do resumo simples deverá ter no máximo 2500 caracteres, incluindo os espaços. O texto deverá ser estruturado, contendo objetivos, metodologia, resultados e conclusão em um parágrafo único e justificado. O texto do resumo é contínuo e subtítulos, como “introdução”, “metodologia”, não devem ser incluídos.</w:t>
      </w:r>
    </w:p>
    <w:p w14:paraId="73B0360F" w14:textId="77777777" w:rsidR="00BB171B" w:rsidRDefault="00BB171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4A16D9AE" w14:textId="77777777" w:rsidR="00BB171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</w:t>
      </w:r>
    </w:p>
    <w:p w14:paraId="69A9C857" w14:textId="77777777" w:rsidR="00BB171B" w:rsidRDefault="00BB17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77B388" w14:textId="77777777" w:rsidR="00BB171B" w:rsidRDefault="0000000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Todas as margens com 2 cm; nomes científicos e palavras estrangeiras escritas em itálico; salvar em .doc.</w:t>
      </w:r>
    </w:p>
    <w:p w14:paraId="582F40E5" w14:textId="77777777" w:rsidR="00BB171B" w:rsidRDefault="00BB171B"/>
    <w:p w14:paraId="3432EF05" w14:textId="77777777" w:rsidR="0059320D" w:rsidRDefault="0059320D" w:rsidP="0059320D"/>
    <w:p w14:paraId="2108519C" w14:textId="61E55318" w:rsidR="0059320D" w:rsidRPr="0059320D" w:rsidRDefault="0059320D" w:rsidP="00593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20D">
        <w:rPr>
          <w:rFonts w:ascii="Times New Roman" w:eastAsia="Times New Roman" w:hAnsi="Times New Roman" w:cs="Times New Roman"/>
          <w:b/>
          <w:sz w:val="24"/>
          <w:szCs w:val="24"/>
        </w:rPr>
        <w:t>RESUMO EXPANDIDO</w:t>
      </w:r>
      <w:r>
        <w:t xml:space="preserve">: </w:t>
      </w:r>
      <w:r w:rsidRPr="0059320D">
        <w:rPr>
          <w:rFonts w:ascii="Times New Roman" w:eastAsia="Times New Roman" w:hAnsi="Times New Roman" w:cs="Times New Roman"/>
          <w:sz w:val="24"/>
          <w:szCs w:val="24"/>
        </w:rPr>
        <w:t>Os trabalhos enviados nesse formato serão apresentados em formato de comunicação oral. O texto do resumo expandido deve ter no mínimo 3 e no máximo 5 páginas. O texto deverá ser dividido contendo: Introdução (Incluindo referencial teórico); Desenvolvimento (Objetivos, metodologia, resultados e discussão); Considerações Finais e Referências. Evitar uso excessivo de tabelas, gráficos e fotos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1FFFA8" w14:textId="77777777" w:rsidR="0059320D" w:rsidRPr="0059320D" w:rsidRDefault="0059320D" w:rsidP="00593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9320D" w:rsidRPr="0059320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0FC43" w14:textId="77777777" w:rsidR="00FE19CE" w:rsidRDefault="00FE19CE">
      <w:pPr>
        <w:spacing w:line="240" w:lineRule="auto"/>
      </w:pPr>
      <w:r>
        <w:separator/>
      </w:r>
    </w:p>
  </w:endnote>
  <w:endnote w:type="continuationSeparator" w:id="0">
    <w:p w14:paraId="0974A282" w14:textId="77777777" w:rsidR="00FE19CE" w:rsidRDefault="00FE1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4AD28" w14:textId="77777777" w:rsidR="00FE19CE" w:rsidRDefault="00FE19CE">
      <w:pPr>
        <w:spacing w:line="240" w:lineRule="auto"/>
      </w:pPr>
      <w:r>
        <w:separator/>
      </w:r>
    </w:p>
  </w:footnote>
  <w:footnote w:type="continuationSeparator" w:id="0">
    <w:p w14:paraId="2FBF243D" w14:textId="77777777" w:rsidR="00FE19CE" w:rsidRDefault="00FE19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7B4E1" w14:textId="7831BBDF" w:rsidR="00BB171B" w:rsidRDefault="00A9090F" w:rsidP="00A9090F">
    <w:r>
      <w:rPr>
        <w:noProof/>
      </w:rPr>
      <w:drawing>
        <wp:inline distT="0" distB="0" distL="0" distR="0" wp14:anchorId="67B928BA" wp14:editId="2A599F07">
          <wp:extent cx="1575454" cy="1943100"/>
          <wp:effectExtent l="0" t="0" r="5715" b="0"/>
          <wp:docPr id="162559865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907" cy="195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1B"/>
    <w:rsid w:val="0059320D"/>
    <w:rsid w:val="006F0F0F"/>
    <w:rsid w:val="00A9090F"/>
    <w:rsid w:val="00BB171B"/>
    <w:rsid w:val="00C85601"/>
    <w:rsid w:val="00D213B5"/>
    <w:rsid w:val="00E569A8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5ED1A"/>
  <w15:docId w15:val="{A27450D4-058E-4BA3-9FF4-1905982D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21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3B5"/>
  </w:style>
  <w:style w:type="paragraph" w:styleId="Rodap">
    <w:name w:val="footer"/>
    <w:basedOn w:val="Normal"/>
    <w:link w:val="RodapChar"/>
    <w:uiPriority w:val="99"/>
    <w:unhideWhenUsed/>
    <w:rsid w:val="00D21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Thiago Ferreira</cp:lastModifiedBy>
  <cp:revision>4</cp:revision>
  <dcterms:created xsi:type="dcterms:W3CDTF">2023-10-20T22:05:00Z</dcterms:created>
  <dcterms:modified xsi:type="dcterms:W3CDTF">2024-11-08T20:40:00Z</dcterms:modified>
</cp:coreProperties>
</file>