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E86DB" w14:textId="553E6E75" w:rsidR="00D96B23" w:rsidRPr="00363547" w:rsidRDefault="0075112B" w:rsidP="0075112B">
      <w:pPr>
        <w:pStyle w:val="Subttulo"/>
        <w:pageBreakBefore/>
        <w:rPr>
          <w:rFonts w:ascii="Arial" w:hAnsi="Arial" w:cs="Arial"/>
          <w:sz w:val="28"/>
        </w:rPr>
      </w:pPr>
      <w:r w:rsidRPr="00363547">
        <w:rPr>
          <w:rFonts w:ascii="Arial" w:hAnsi="Arial" w:cs="Arial"/>
          <w:i w:val="0"/>
        </w:rPr>
        <w:t>Modelo de Resumo Estruturado</w:t>
      </w:r>
    </w:p>
    <w:p w14:paraId="66183FB2" w14:textId="77777777" w:rsidR="00D96B23" w:rsidRPr="00B35E74" w:rsidRDefault="00D96B23" w:rsidP="00170B4F">
      <w:pPr>
        <w:jc w:val="both"/>
        <w:rPr>
          <w:rFonts w:ascii="Arial" w:hAnsi="Arial" w:cs="Arial"/>
          <w:b/>
          <w:color w:val="FF0000"/>
          <w:sz w:val="18"/>
          <w:szCs w:val="20"/>
        </w:rPr>
      </w:pPr>
      <w:proofErr w:type="spellStart"/>
      <w:r w:rsidRPr="00B35E74">
        <w:rPr>
          <w:rFonts w:ascii="Arial" w:hAnsi="Arial" w:cs="Arial"/>
          <w:b/>
          <w:color w:val="FF0000"/>
          <w:sz w:val="18"/>
          <w:szCs w:val="20"/>
        </w:rPr>
        <w:t>Obs</w:t>
      </w:r>
      <w:proofErr w:type="spellEnd"/>
      <w:r w:rsidRPr="00B35E74">
        <w:rPr>
          <w:rFonts w:ascii="Arial" w:hAnsi="Arial" w:cs="Arial"/>
          <w:b/>
          <w:color w:val="FF0000"/>
          <w:sz w:val="18"/>
          <w:szCs w:val="20"/>
        </w:rPr>
        <w:t xml:space="preserve">: Formate seu arquivo utilizando este modelo com o cabeçalho </w:t>
      </w:r>
      <w:r w:rsidR="00170B4F" w:rsidRPr="00B35E74">
        <w:rPr>
          <w:rFonts w:ascii="Arial" w:hAnsi="Arial" w:cs="Arial"/>
          <w:b/>
          <w:color w:val="FF0000"/>
          <w:sz w:val="18"/>
          <w:szCs w:val="20"/>
        </w:rPr>
        <w:t xml:space="preserve">e rodapé </w:t>
      </w:r>
      <w:r w:rsidRPr="00B35E74">
        <w:rPr>
          <w:rFonts w:ascii="Arial" w:hAnsi="Arial" w:cs="Arial"/>
          <w:b/>
          <w:color w:val="FF0000"/>
          <w:sz w:val="18"/>
          <w:szCs w:val="20"/>
        </w:rPr>
        <w:t xml:space="preserve">do evento. Não </w:t>
      </w:r>
      <w:r w:rsidR="00DE7760" w:rsidRPr="00B35E74">
        <w:rPr>
          <w:rFonts w:ascii="Arial" w:hAnsi="Arial" w:cs="Arial"/>
          <w:b/>
          <w:color w:val="FF0000"/>
          <w:sz w:val="18"/>
          <w:szCs w:val="20"/>
        </w:rPr>
        <w:t>se esqueça de</w:t>
      </w:r>
      <w:r w:rsidRPr="00B35E74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="00DE7760" w:rsidRPr="00B35E74">
        <w:rPr>
          <w:rFonts w:ascii="Arial" w:hAnsi="Arial" w:cs="Arial"/>
          <w:b/>
          <w:color w:val="FF0000"/>
          <w:sz w:val="18"/>
          <w:szCs w:val="20"/>
        </w:rPr>
        <w:t>apagar</w:t>
      </w:r>
      <w:r w:rsidRPr="00B35E74">
        <w:rPr>
          <w:rFonts w:ascii="Arial" w:hAnsi="Arial" w:cs="Arial"/>
          <w:b/>
          <w:color w:val="FF0000"/>
          <w:sz w:val="18"/>
          <w:szCs w:val="20"/>
        </w:rPr>
        <w:t xml:space="preserve"> todas as indicações deste modelo tais como a palavra título, nome do autor</w:t>
      </w:r>
      <w:r w:rsidR="00DE7760" w:rsidRPr="00B35E74">
        <w:rPr>
          <w:rFonts w:ascii="Arial" w:hAnsi="Arial" w:cs="Arial"/>
          <w:b/>
          <w:color w:val="FF0000"/>
          <w:sz w:val="18"/>
          <w:szCs w:val="20"/>
        </w:rPr>
        <w:t>,</w:t>
      </w:r>
      <w:r w:rsidRPr="00B35E74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="00363547" w:rsidRPr="00B35E74">
        <w:rPr>
          <w:rFonts w:ascii="Arial" w:hAnsi="Arial" w:cs="Arial"/>
          <w:b/>
          <w:color w:val="FF0000"/>
          <w:sz w:val="18"/>
          <w:szCs w:val="20"/>
        </w:rPr>
        <w:t xml:space="preserve">exemplo, </w:t>
      </w:r>
      <w:r w:rsidRPr="00B35E74">
        <w:rPr>
          <w:rFonts w:ascii="Arial" w:hAnsi="Arial" w:cs="Arial"/>
          <w:b/>
          <w:color w:val="FF0000"/>
          <w:sz w:val="18"/>
          <w:szCs w:val="20"/>
        </w:rPr>
        <w:t>etc.</w:t>
      </w:r>
    </w:p>
    <w:p w14:paraId="4B507C16" w14:textId="77777777" w:rsidR="00170B4F" w:rsidRPr="00170B4F" w:rsidRDefault="00170B4F" w:rsidP="00170B4F">
      <w:pPr>
        <w:pStyle w:val="Ttulo1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170B4F">
        <w:rPr>
          <w:rFonts w:ascii="Arial" w:hAnsi="Arial" w:cs="Arial"/>
        </w:rPr>
        <w:t>Categoria:</w:t>
      </w:r>
      <w:r>
        <w:rPr>
          <w:rFonts w:ascii="Arial" w:hAnsi="Arial" w:cs="Arial"/>
        </w:rPr>
        <w:t xml:space="preserve"> </w:t>
      </w:r>
      <w:r w:rsidRPr="00170B4F">
        <w:rPr>
          <w:rFonts w:ascii="Arial" w:hAnsi="Arial" w:cs="Arial"/>
          <w:b w:val="0"/>
          <w:sz w:val="20"/>
        </w:rPr>
        <w:t>(escolher uma das categorias</w:t>
      </w:r>
      <w:r>
        <w:rPr>
          <w:rFonts w:ascii="Arial" w:hAnsi="Arial" w:cs="Arial"/>
          <w:b w:val="0"/>
          <w:sz w:val="20"/>
        </w:rPr>
        <w:t>:</w:t>
      </w:r>
      <w:r w:rsidRPr="00170B4F">
        <w:rPr>
          <w:rFonts w:ascii="Arial" w:hAnsi="Arial" w:cs="Arial"/>
          <w:b w:val="0"/>
          <w:sz w:val="20"/>
        </w:rPr>
        <w:t xml:space="preserve"> Autismo e saúde, Autismo e educação, Autismo na vida adulta, Autismo e legislação ou Tecnologias Assistivas e autismo)</w:t>
      </w:r>
    </w:p>
    <w:p w14:paraId="69B52B76" w14:textId="77777777" w:rsidR="00D96B23" w:rsidRPr="00363547" w:rsidRDefault="00DE7760" w:rsidP="0075112B">
      <w:pPr>
        <w:spacing w:after="0" w:line="240" w:lineRule="auto"/>
        <w:jc w:val="center"/>
        <w:rPr>
          <w:rFonts w:ascii="Arial" w:eastAsia="Verdana" w:hAnsi="Arial" w:cs="Arial"/>
          <w:b/>
          <w:sz w:val="28"/>
        </w:rPr>
      </w:pPr>
      <w:r w:rsidRPr="00363547">
        <w:rPr>
          <w:rFonts w:ascii="Arial" w:eastAsia="Verdana" w:hAnsi="Arial" w:cs="Arial"/>
          <w:b/>
          <w:sz w:val="28"/>
        </w:rPr>
        <w:t>EXEMPLO DE TÍTULO: FONTE ARIAL, 14, MAIUSCULA NEGRITO</w:t>
      </w:r>
    </w:p>
    <w:p w14:paraId="6651350B" w14:textId="77777777" w:rsidR="0075112B" w:rsidRPr="00170B4F" w:rsidRDefault="0075112B" w:rsidP="007511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0B4F">
        <w:rPr>
          <w:rFonts w:ascii="Arial" w:hAnsi="Arial" w:cs="Arial"/>
          <w:sz w:val="20"/>
          <w:szCs w:val="20"/>
        </w:rPr>
        <w:t>(Deve identificar com clareza a natureza do trabalho. No máximo 150 caracteres com espaço)</w:t>
      </w:r>
    </w:p>
    <w:p w14:paraId="546CC568" w14:textId="77777777" w:rsidR="0075112B" w:rsidRPr="00363547" w:rsidRDefault="0075112B" w:rsidP="0075112B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7D3790A" w14:textId="77777777" w:rsidR="004F32D1" w:rsidRPr="00170B4F" w:rsidRDefault="004F32D1" w:rsidP="004F32D1">
      <w:pPr>
        <w:pStyle w:val="NormalWeb"/>
        <w:spacing w:before="0" w:after="0"/>
        <w:jc w:val="both"/>
      </w:pPr>
      <w:r w:rsidRPr="00363547">
        <w:rPr>
          <w:rFonts w:ascii="Arial" w:hAnsi="Arial" w:cs="Arial"/>
          <w:b/>
        </w:rPr>
        <w:t>Autor(es)</w:t>
      </w:r>
      <w:r>
        <w:rPr>
          <w:rFonts w:ascii="Arial" w:hAnsi="Arial" w:cs="Arial"/>
          <w:b/>
        </w:rPr>
        <w:t xml:space="preserve">: </w:t>
      </w:r>
      <w:r w:rsidRPr="00170B4F">
        <w:rPr>
          <w:rFonts w:ascii="Arial" w:hAnsi="Arial" w:cs="Arial"/>
          <w:sz w:val="20"/>
        </w:rPr>
        <w:t xml:space="preserve">(Para cada autor deverá ser preenchido uma linha com o nome, e-mail, cidade, estado e a instituição começando pelo autor principal. O limite máximo é de 1(um) autor principal e 4 (quatro) coautores.) </w:t>
      </w:r>
    </w:p>
    <w:p w14:paraId="46D750DF" w14:textId="77777777" w:rsidR="004F32D1" w:rsidRDefault="004F32D1" w:rsidP="004F32D1">
      <w:pPr>
        <w:pStyle w:val="NormalWeb"/>
        <w:spacing w:before="0" w:after="0"/>
        <w:jc w:val="both"/>
      </w:pPr>
    </w:p>
    <w:p w14:paraId="4D46457D" w14:textId="77777777" w:rsidR="004F32D1" w:rsidRPr="00170B4F" w:rsidRDefault="004F32D1" w:rsidP="004F32D1">
      <w:pPr>
        <w:pStyle w:val="NormalWeb"/>
        <w:spacing w:before="0" w:after="0"/>
        <w:jc w:val="both"/>
        <w:rPr>
          <w:rFonts w:ascii="Arial" w:hAnsi="Arial" w:cs="Arial"/>
          <w:b/>
          <w:color w:val="FF0000"/>
        </w:rPr>
      </w:pPr>
      <w:r w:rsidRPr="00170B4F">
        <w:rPr>
          <w:color w:val="FF0000"/>
        </w:rPr>
        <w:t>Exemplos:</w:t>
      </w:r>
    </w:p>
    <w:p w14:paraId="1BE4BB62" w14:textId="77777777" w:rsidR="004F32D1" w:rsidRDefault="004F32D1" w:rsidP="004F32D1">
      <w:pPr>
        <w:pStyle w:val="NormalWeb"/>
        <w:spacing w:before="0" w:after="0"/>
        <w:jc w:val="both"/>
        <w:rPr>
          <w:rFonts w:ascii="Arial" w:hAnsi="Arial" w:cs="Arial"/>
        </w:rPr>
      </w:pPr>
    </w:p>
    <w:p w14:paraId="30F55274" w14:textId="77777777" w:rsidR="004F32D1" w:rsidRDefault="004F32D1" w:rsidP="004F32D1">
      <w:pPr>
        <w:pStyle w:val="NormalWeb"/>
        <w:spacing w:before="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 w:rsidRPr="00170B4F">
        <w:rPr>
          <w:rFonts w:ascii="Arial" w:hAnsi="Arial" w:cs="Arial"/>
        </w:rPr>
        <w:t>nome_do_autor_principal</w:t>
      </w:r>
      <w:proofErr w:type="spellEnd"/>
      <w:r w:rsidRPr="00170B4F">
        <w:rPr>
          <w:rFonts w:ascii="Arial" w:hAnsi="Arial" w:cs="Arial"/>
        </w:rPr>
        <w:t xml:space="preserve"> – </w:t>
      </w:r>
      <w:proofErr w:type="spellStart"/>
      <w:r w:rsidRPr="00170B4F">
        <w:rPr>
          <w:rFonts w:ascii="Arial" w:hAnsi="Arial" w:cs="Arial"/>
        </w:rPr>
        <w:t>email@autor_principal</w:t>
      </w:r>
      <w:proofErr w:type="spellEnd"/>
      <w:r w:rsidRPr="00170B4F">
        <w:rPr>
          <w:rFonts w:ascii="Arial" w:hAnsi="Arial" w:cs="Arial"/>
        </w:rPr>
        <w:t xml:space="preserve"> – cidade/UF – nome da Instituição do autor principal</w:t>
      </w:r>
    </w:p>
    <w:p w14:paraId="4E68FA4A" w14:textId="77777777" w:rsidR="004F32D1" w:rsidRDefault="004F32D1" w:rsidP="004F32D1">
      <w:pPr>
        <w:pStyle w:val="NormalWeb"/>
        <w:spacing w:before="0" w:after="0"/>
        <w:ind w:left="284" w:hanging="284"/>
        <w:jc w:val="both"/>
        <w:rPr>
          <w:rFonts w:ascii="Arial" w:hAnsi="Arial" w:cs="Arial"/>
        </w:rPr>
      </w:pPr>
      <w:r w:rsidRPr="00170B4F">
        <w:rPr>
          <w:rFonts w:ascii="Arial" w:hAnsi="Arial" w:cs="Arial"/>
        </w:rPr>
        <w:t xml:space="preserve">2. </w:t>
      </w:r>
      <w:proofErr w:type="spellStart"/>
      <w:r w:rsidRPr="00170B4F">
        <w:rPr>
          <w:rFonts w:ascii="Arial" w:hAnsi="Arial" w:cs="Arial"/>
        </w:rPr>
        <w:t>nome_do_coautor</w:t>
      </w:r>
      <w:proofErr w:type="spellEnd"/>
      <w:r w:rsidRPr="00170B4F">
        <w:rPr>
          <w:rFonts w:ascii="Arial" w:hAnsi="Arial" w:cs="Arial"/>
        </w:rPr>
        <w:t xml:space="preserve"> 1 – email@coautor_1 – cidade/UF – n</w:t>
      </w:r>
      <w:r>
        <w:rPr>
          <w:rFonts w:ascii="Arial" w:hAnsi="Arial" w:cs="Arial"/>
        </w:rPr>
        <w:t>ome da Instituição do coautor 1</w:t>
      </w:r>
    </w:p>
    <w:p w14:paraId="2C56D408" w14:textId="77777777" w:rsidR="004F32D1" w:rsidRDefault="004F32D1" w:rsidP="004F32D1">
      <w:pPr>
        <w:pStyle w:val="NormalWeb"/>
        <w:spacing w:before="0" w:after="0"/>
        <w:ind w:left="284" w:hanging="284"/>
        <w:jc w:val="both"/>
        <w:rPr>
          <w:rFonts w:ascii="Arial" w:hAnsi="Arial" w:cs="Arial"/>
        </w:rPr>
      </w:pPr>
      <w:r w:rsidRPr="00170B4F">
        <w:rPr>
          <w:rFonts w:ascii="Arial" w:hAnsi="Arial" w:cs="Arial"/>
        </w:rPr>
        <w:t xml:space="preserve">3. </w:t>
      </w:r>
      <w:proofErr w:type="spellStart"/>
      <w:r w:rsidRPr="00170B4F">
        <w:rPr>
          <w:rFonts w:ascii="Arial" w:hAnsi="Arial" w:cs="Arial"/>
        </w:rPr>
        <w:t>nome_do_coautor</w:t>
      </w:r>
      <w:proofErr w:type="spellEnd"/>
      <w:r w:rsidRPr="00170B4F">
        <w:rPr>
          <w:rFonts w:ascii="Arial" w:hAnsi="Arial" w:cs="Arial"/>
        </w:rPr>
        <w:t xml:space="preserve"> 2 – email@coautor_2 – cidade/UF – nome da Instituição do coautor 2</w:t>
      </w:r>
    </w:p>
    <w:p w14:paraId="1A110702" w14:textId="77777777" w:rsidR="004F32D1" w:rsidRDefault="004F32D1" w:rsidP="004F32D1">
      <w:pPr>
        <w:pStyle w:val="NormalWeb"/>
        <w:spacing w:before="0" w:after="0"/>
        <w:ind w:left="284" w:hanging="284"/>
        <w:jc w:val="both"/>
        <w:rPr>
          <w:rFonts w:ascii="Arial" w:hAnsi="Arial" w:cs="Arial"/>
        </w:rPr>
      </w:pPr>
      <w:r w:rsidRPr="00170B4F">
        <w:rPr>
          <w:rFonts w:ascii="Arial" w:hAnsi="Arial" w:cs="Arial"/>
        </w:rPr>
        <w:t xml:space="preserve">4. </w:t>
      </w:r>
      <w:proofErr w:type="spellStart"/>
      <w:r w:rsidRPr="00170B4F">
        <w:rPr>
          <w:rFonts w:ascii="Arial" w:hAnsi="Arial" w:cs="Arial"/>
        </w:rPr>
        <w:t>nome_do_coautor</w:t>
      </w:r>
      <w:proofErr w:type="spellEnd"/>
      <w:r w:rsidRPr="00170B4F">
        <w:rPr>
          <w:rFonts w:ascii="Arial" w:hAnsi="Arial" w:cs="Arial"/>
        </w:rPr>
        <w:t xml:space="preserve"> 3 – email@coautor_3 – cidade/UF – nome da Instituição do coautor </w:t>
      </w:r>
      <w:r>
        <w:rPr>
          <w:rFonts w:ascii="Arial" w:hAnsi="Arial" w:cs="Arial"/>
        </w:rPr>
        <w:t>3</w:t>
      </w:r>
    </w:p>
    <w:p w14:paraId="1A4691E0" w14:textId="77777777" w:rsidR="004F32D1" w:rsidRPr="00363547" w:rsidRDefault="004F32D1" w:rsidP="004F32D1">
      <w:pPr>
        <w:pStyle w:val="NormalWeb"/>
        <w:spacing w:before="0" w:after="0"/>
        <w:ind w:left="284" w:hanging="284"/>
        <w:jc w:val="both"/>
        <w:rPr>
          <w:rFonts w:ascii="Arial" w:hAnsi="Arial" w:cs="Arial"/>
          <w:b/>
          <w:sz w:val="28"/>
        </w:rPr>
      </w:pPr>
      <w:r w:rsidRPr="00170B4F">
        <w:rPr>
          <w:rFonts w:ascii="Arial" w:hAnsi="Arial" w:cs="Arial"/>
        </w:rPr>
        <w:t xml:space="preserve">5. </w:t>
      </w:r>
      <w:proofErr w:type="spellStart"/>
      <w:r w:rsidRPr="00170B4F">
        <w:rPr>
          <w:rFonts w:ascii="Arial" w:hAnsi="Arial" w:cs="Arial"/>
        </w:rPr>
        <w:t>nome_do_coautor</w:t>
      </w:r>
      <w:proofErr w:type="spellEnd"/>
      <w:r w:rsidRPr="00170B4F">
        <w:rPr>
          <w:rFonts w:ascii="Arial" w:hAnsi="Arial" w:cs="Arial"/>
        </w:rPr>
        <w:t xml:space="preserve"> 4 – email@coautor_4 – cidade/UF – nome da Instituição do coautor 4</w:t>
      </w:r>
    </w:p>
    <w:p w14:paraId="6BDDFB86" w14:textId="77777777" w:rsidR="00DE7760" w:rsidRPr="00363547" w:rsidRDefault="00DE7760" w:rsidP="00DE7760">
      <w:pPr>
        <w:pStyle w:val="Corpodetexto"/>
        <w:rPr>
          <w:rFonts w:ascii="Arial" w:hAnsi="Arial" w:cs="Arial"/>
        </w:rPr>
      </w:pPr>
    </w:p>
    <w:p w14:paraId="3E072E3A" w14:textId="77777777" w:rsidR="00D96B23" w:rsidRPr="00363547" w:rsidRDefault="00D96B23" w:rsidP="00D96B23">
      <w:pPr>
        <w:pStyle w:val="Ttulo1"/>
        <w:numPr>
          <w:ilvl w:val="0"/>
          <w:numId w:val="1"/>
        </w:numPr>
        <w:ind w:left="0" w:firstLine="0"/>
        <w:rPr>
          <w:rFonts w:ascii="Arial" w:hAnsi="Arial" w:cs="Arial"/>
          <w:b w:val="0"/>
        </w:rPr>
      </w:pPr>
      <w:r w:rsidRPr="00363547">
        <w:rPr>
          <w:rFonts w:ascii="Arial" w:hAnsi="Arial" w:cs="Arial"/>
        </w:rPr>
        <w:t>Resumo</w:t>
      </w:r>
    </w:p>
    <w:p w14:paraId="34854C4D" w14:textId="77777777" w:rsidR="00363547" w:rsidRPr="00363547" w:rsidRDefault="00D96B23" w:rsidP="00D96B23">
      <w:pPr>
        <w:pStyle w:val="Ttulo1"/>
        <w:numPr>
          <w:ilvl w:val="0"/>
          <w:numId w:val="1"/>
        </w:numPr>
        <w:ind w:left="0" w:firstLine="0"/>
        <w:rPr>
          <w:rFonts w:ascii="Arial" w:hAnsi="Arial" w:cs="Arial"/>
          <w:b w:val="0"/>
        </w:rPr>
      </w:pPr>
      <w:r w:rsidRPr="00363547">
        <w:rPr>
          <w:rFonts w:ascii="Arial" w:hAnsi="Arial" w:cs="Arial"/>
          <w:b w:val="0"/>
        </w:rPr>
        <w:t xml:space="preserve">Inserir o resumo do trabalho, utilizando fonte </w:t>
      </w:r>
      <w:r w:rsidR="00DE7760" w:rsidRPr="00363547">
        <w:rPr>
          <w:rFonts w:ascii="Arial" w:hAnsi="Arial" w:cs="Arial"/>
          <w:b w:val="0"/>
        </w:rPr>
        <w:t>arial</w:t>
      </w:r>
      <w:r w:rsidRPr="00363547">
        <w:rPr>
          <w:rFonts w:ascii="Arial" w:hAnsi="Arial" w:cs="Arial"/>
          <w:b w:val="0"/>
        </w:rPr>
        <w:t xml:space="preserve">, </w:t>
      </w:r>
      <w:r w:rsidR="00DE7760" w:rsidRPr="00363547">
        <w:rPr>
          <w:rFonts w:ascii="Arial" w:hAnsi="Arial" w:cs="Arial"/>
          <w:b w:val="0"/>
        </w:rPr>
        <w:t>tamanho</w:t>
      </w:r>
      <w:r w:rsidRPr="00363547">
        <w:rPr>
          <w:rFonts w:ascii="Arial" w:hAnsi="Arial" w:cs="Arial"/>
          <w:b w:val="0"/>
        </w:rPr>
        <w:t xml:space="preserve"> 12, com espaçamento simples entre as linhas. </w:t>
      </w:r>
      <w:r w:rsidR="0075112B" w:rsidRPr="00363547">
        <w:rPr>
          <w:rFonts w:ascii="Arial" w:hAnsi="Arial" w:cs="Arial"/>
        </w:rPr>
        <w:t xml:space="preserve">Máximo </w:t>
      </w:r>
      <w:r w:rsidR="00363547" w:rsidRPr="00363547">
        <w:rPr>
          <w:rFonts w:ascii="Arial" w:hAnsi="Arial" w:cs="Arial"/>
        </w:rPr>
        <w:t xml:space="preserve">de </w:t>
      </w:r>
      <w:r w:rsidR="0075112B" w:rsidRPr="00363547">
        <w:rPr>
          <w:rFonts w:ascii="Arial" w:hAnsi="Arial" w:cs="Arial"/>
        </w:rPr>
        <w:t>2400 caracteres com espaços</w:t>
      </w:r>
      <w:r w:rsidRPr="00363547">
        <w:rPr>
          <w:rFonts w:ascii="Arial" w:hAnsi="Arial" w:cs="Arial"/>
          <w:b w:val="0"/>
        </w:rPr>
        <w:t>, num só parágrafo</w:t>
      </w:r>
      <w:r w:rsidR="0075112B" w:rsidRPr="00363547">
        <w:rPr>
          <w:rFonts w:ascii="Arial" w:hAnsi="Arial" w:cs="Arial"/>
          <w:b w:val="0"/>
        </w:rPr>
        <w:t xml:space="preserve"> e sem </w:t>
      </w:r>
      <w:r w:rsidR="00363547" w:rsidRPr="00363547">
        <w:rPr>
          <w:rFonts w:ascii="Arial" w:hAnsi="Arial" w:cs="Arial"/>
          <w:b w:val="0"/>
        </w:rPr>
        <w:t>citações bibliográficas</w:t>
      </w:r>
      <w:r w:rsidRPr="00363547">
        <w:rPr>
          <w:rFonts w:ascii="Arial" w:hAnsi="Arial" w:cs="Arial"/>
          <w:b w:val="0"/>
        </w:rPr>
        <w:t>. O resum</w:t>
      </w:r>
      <w:r w:rsidR="00363547" w:rsidRPr="00363547">
        <w:rPr>
          <w:rFonts w:ascii="Arial" w:hAnsi="Arial" w:cs="Arial"/>
          <w:b w:val="0"/>
        </w:rPr>
        <w:t xml:space="preserve">o deve preferencialmente conter: </w:t>
      </w:r>
      <w:r w:rsidR="00363547" w:rsidRPr="00363547">
        <w:rPr>
          <w:rFonts w:ascii="Arial" w:hAnsi="Arial" w:cs="Arial"/>
        </w:rPr>
        <w:t xml:space="preserve">introdução </w:t>
      </w:r>
      <w:r w:rsidR="00363547" w:rsidRPr="00363547">
        <w:rPr>
          <w:rFonts w:ascii="Arial" w:hAnsi="Arial" w:cs="Arial"/>
          <w:b w:val="0"/>
        </w:rPr>
        <w:t xml:space="preserve">(O autor deverá apresentar o assunto), </w:t>
      </w:r>
      <w:r w:rsidR="00363547" w:rsidRPr="00363547">
        <w:rPr>
          <w:rFonts w:ascii="Arial" w:hAnsi="Arial" w:cs="Arial"/>
        </w:rPr>
        <w:t xml:space="preserve">objetivo </w:t>
      </w:r>
      <w:r w:rsidR="00363547" w:rsidRPr="00363547">
        <w:rPr>
          <w:rFonts w:ascii="Arial" w:hAnsi="Arial" w:cs="Arial"/>
          <w:b w:val="0"/>
        </w:rPr>
        <w:t>(apresentar o objetivo geral do estudo),</w:t>
      </w:r>
      <w:r w:rsidR="00363547" w:rsidRPr="00363547">
        <w:rPr>
          <w:rFonts w:ascii="Arial" w:hAnsi="Arial" w:cs="Arial"/>
        </w:rPr>
        <w:t xml:space="preserve"> Método </w:t>
      </w:r>
      <w:r w:rsidR="00363547" w:rsidRPr="00363547">
        <w:rPr>
          <w:rFonts w:ascii="Arial" w:hAnsi="Arial" w:cs="Arial"/>
          <w:b w:val="0"/>
        </w:rPr>
        <w:t>(descrever os procedimentos empregados para a realização da pesquisa, local, amostra, tratamento estatístico, entre outros aspectos que o autor considerar necessário), r</w:t>
      </w:r>
      <w:r w:rsidR="00363547" w:rsidRPr="00363547">
        <w:rPr>
          <w:rFonts w:ascii="Arial" w:hAnsi="Arial" w:cs="Arial"/>
        </w:rPr>
        <w:t>esultados (</w:t>
      </w:r>
      <w:r w:rsidR="00363547" w:rsidRPr="00363547">
        <w:rPr>
          <w:rFonts w:ascii="Arial" w:hAnsi="Arial" w:cs="Arial"/>
          <w:b w:val="0"/>
        </w:rPr>
        <w:t xml:space="preserve">Destacar os principais resultados obtidos no estudo), </w:t>
      </w:r>
      <w:r w:rsidR="00363547" w:rsidRPr="00363547">
        <w:rPr>
          <w:rFonts w:ascii="Arial" w:hAnsi="Arial" w:cs="Arial"/>
        </w:rPr>
        <w:t xml:space="preserve">conclusão </w:t>
      </w:r>
      <w:r w:rsidR="00363547" w:rsidRPr="00363547">
        <w:rPr>
          <w:rFonts w:ascii="Arial" w:hAnsi="Arial" w:cs="Arial"/>
          <w:b w:val="0"/>
        </w:rPr>
        <w:t>(apresentar a resposta ao objetivo da pesquisa).</w:t>
      </w:r>
    </w:p>
    <w:p w14:paraId="78CCE8A8" w14:textId="77777777" w:rsidR="00D96B23" w:rsidRPr="00363547" w:rsidRDefault="00D96B23" w:rsidP="00D96B23">
      <w:pPr>
        <w:pStyle w:val="NormalWeb"/>
        <w:spacing w:before="0" w:after="0"/>
        <w:jc w:val="both"/>
        <w:rPr>
          <w:rFonts w:ascii="Arial" w:hAnsi="Arial" w:cs="Arial"/>
        </w:rPr>
      </w:pPr>
    </w:p>
    <w:p w14:paraId="68066832" w14:textId="77777777" w:rsidR="00D96B23" w:rsidRDefault="00D96B23" w:rsidP="00D96B23">
      <w:pPr>
        <w:pStyle w:val="NormalWeb"/>
        <w:spacing w:before="0" w:after="0"/>
        <w:jc w:val="both"/>
        <w:rPr>
          <w:rFonts w:ascii="Arial" w:hAnsi="Arial" w:cs="Arial"/>
        </w:rPr>
      </w:pPr>
      <w:r w:rsidRPr="00363547">
        <w:rPr>
          <w:rFonts w:ascii="Arial" w:hAnsi="Arial" w:cs="Arial"/>
          <w:b/>
        </w:rPr>
        <w:t xml:space="preserve">Palavras chave: </w:t>
      </w:r>
      <w:r w:rsidR="0075112B" w:rsidRPr="00170B4F">
        <w:rPr>
          <w:rFonts w:ascii="Arial" w:hAnsi="Arial" w:cs="Arial"/>
        </w:rPr>
        <w:t>mínimo 3 e máximo 5, separados por “;”.</w:t>
      </w:r>
    </w:p>
    <w:p w14:paraId="58D8270C" w14:textId="77777777" w:rsidR="00363547" w:rsidRPr="00363547" w:rsidRDefault="00363547" w:rsidP="00D96B23">
      <w:pPr>
        <w:pStyle w:val="NormalWeb"/>
        <w:spacing w:before="0" w:after="0"/>
        <w:jc w:val="both"/>
        <w:rPr>
          <w:rFonts w:ascii="Arial" w:hAnsi="Arial" w:cs="Arial"/>
        </w:rPr>
      </w:pPr>
    </w:p>
    <w:sectPr w:rsidR="00363547" w:rsidRPr="00363547" w:rsidSect="00D96B23">
      <w:headerReference w:type="default" r:id="rId7"/>
      <w:footerReference w:type="default" r:id="rId8"/>
      <w:pgSz w:w="11906" w:h="16838"/>
      <w:pgMar w:top="1985" w:right="1134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08CC8" w14:textId="77777777" w:rsidR="00A8760B" w:rsidRDefault="00A8760B" w:rsidP="00F75E27">
      <w:pPr>
        <w:spacing w:after="0" w:line="240" w:lineRule="auto"/>
      </w:pPr>
      <w:r>
        <w:separator/>
      </w:r>
    </w:p>
  </w:endnote>
  <w:endnote w:type="continuationSeparator" w:id="0">
    <w:p w14:paraId="6FE6F5D4" w14:textId="77777777" w:rsidR="00A8760B" w:rsidRDefault="00A8760B" w:rsidP="00F7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0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CAFA4" w14:textId="77777777" w:rsidR="00F75E27" w:rsidRDefault="00F75E27">
    <w:pPr>
      <w:pStyle w:val="Rodap"/>
    </w:pPr>
    <w:r>
      <w:rPr>
        <w:noProof/>
        <w:lang w:eastAsia="pt-BR"/>
      </w:rPr>
      <w:drawing>
        <wp:inline distT="0" distB="0" distL="0" distR="0" wp14:anchorId="30A1290B" wp14:editId="31B04956">
          <wp:extent cx="5760085" cy="87693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6B03A3" w14:textId="77777777" w:rsidR="00F75E27" w:rsidRDefault="00F75E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4523C" w14:textId="77777777" w:rsidR="00A8760B" w:rsidRDefault="00A8760B" w:rsidP="00F75E27">
      <w:pPr>
        <w:spacing w:after="0" w:line="240" w:lineRule="auto"/>
      </w:pPr>
      <w:r>
        <w:separator/>
      </w:r>
    </w:p>
  </w:footnote>
  <w:footnote w:type="continuationSeparator" w:id="0">
    <w:p w14:paraId="63C80574" w14:textId="77777777" w:rsidR="00A8760B" w:rsidRDefault="00A8760B" w:rsidP="00F7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C8818" w14:textId="77777777" w:rsidR="00F75E27" w:rsidRDefault="00F75E27">
    <w:pPr>
      <w:pStyle w:val="Cabealho"/>
    </w:pPr>
    <w:r>
      <w:rPr>
        <w:noProof/>
        <w:lang w:eastAsia="pt-BR"/>
      </w:rPr>
      <w:drawing>
        <wp:inline distT="0" distB="0" distL="0" distR="0" wp14:anchorId="219A4E69" wp14:editId="37BEDFEC">
          <wp:extent cx="5148072" cy="112928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72" cy="1129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pStyle w:val="Ttulo1"/>
      <w:lvlText w:val=""/>
      <w:lvlJc w:val="left"/>
      <w:pPr>
        <w:tabs>
          <w:tab w:val="num" w:pos="0"/>
        </w:tabs>
        <w:ind w:left="720" w:hanging="360"/>
      </w:pPr>
      <w:rPr>
        <w:rFonts w:ascii="0" w:hAnsi="0" w:cs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0" w:hAnsi="0" w:cs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27"/>
    <w:rsid w:val="00002CC0"/>
    <w:rsid w:val="00003AEC"/>
    <w:rsid w:val="00014622"/>
    <w:rsid w:val="000242FF"/>
    <w:rsid w:val="0002520D"/>
    <w:rsid w:val="0003068A"/>
    <w:rsid w:val="00030C63"/>
    <w:rsid w:val="000334E8"/>
    <w:rsid w:val="00036E70"/>
    <w:rsid w:val="000472AC"/>
    <w:rsid w:val="00055942"/>
    <w:rsid w:val="000623A6"/>
    <w:rsid w:val="00062BCA"/>
    <w:rsid w:val="00063FDE"/>
    <w:rsid w:val="00066D8C"/>
    <w:rsid w:val="00073758"/>
    <w:rsid w:val="00074220"/>
    <w:rsid w:val="00082EED"/>
    <w:rsid w:val="0008368A"/>
    <w:rsid w:val="00095616"/>
    <w:rsid w:val="000970B6"/>
    <w:rsid w:val="000A1D0D"/>
    <w:rsid w:val="000A5A90"/>
    <w:rsid w:val="000B07C6"/>
    <w:rsid w:val="000B4644"/>
    <w:rsid w:val="000C0B9A"/>
    <w:rsid w:val="000C6019"/>
    <w:rsid w:val="000D08D1"/>
    <w:rsid w:val="000D5636"/>
    <w:rsid w:val="000E026C"/>
    <w:rsid w:val="000E0510"/>
    <w:rsid w:val="000F007B"/>
    <w:rsid w:val="000F1EE7"/>
    <w:rsid w:val="000F7847"/>
    <w:rsid w:val="000F7B6C"/>
    <w:rsid w:val="001000A5"/>
    <w:rsid w:val="00111E75"/>
    <w:rsid w:val="001121AD"/>
    <w:rsid w:val="00112B05"/>
    <w:rsid w:val="001139D6"/>
    <w:rsid w:val="0011529A"/>
    <w:rsid w:val="0012614C"/>
    <w:rsid w:val="00133A09"/>
    <w:rsid w:val="0013651C"/>
    <w:rsid w:val="00136F8C"/>
    <w:rsid w:val="00140A52"/>
    <w:rsid w:val="0014211B"/>
    <w:rsid w:val="00143B92"/>
    <w:rsid w:val="00163694"/>
    <w:rsid w:val="00170B4F"/>
    <w:rsid w:val="00175FE8"/>
    <w:rsid w:val="00183474"/>
    <w:rsid w:val="001845BA"/>
    <w:rsid w:val="001868C9"/>
    <w:rsid w:val="00194965"/>
    <w:rsid w:val="001A1C0A"/>
    <w:rsid w:val="001B16CD"/>
    <w:rsid w:val="001B54BC"/>
    <w:rsid w:val="001B6716"/>
    <w:rsid w:val="001B7BFE"/>
    <w:rsid w:val="001C3507"/>
    <w:rsid w:val="001C6312"/>
    <w:rsid w:val="001C666F"/>
    <w:rsid w:val="001C68BB"/>
    <w:rsid w:val="001C778A"/>
    <w:rsid w:val="001D089E"/>
    <w:rsid w:val="001D3E8A"/>
    <w:rsid w:val="001E16BD"/>
    <w:rsid w:val="001E1D6F"/>
    <w:rsid w:val="001E397B"/>
    <w:rsid w:val="001F0948"/>
    <w:rsid w:val="001F32E8"/>
    <w:rsid w:val="002044E9"/>
    <w:rsid w:val="00205A9B"/>
    <w:rsid w:val="00207FE0"/>
    <w:rsid w:val="00215301"/>
    <w:rsid w:val="00231B43"/>
    <w:rsid w:val="00232F6B"/>
    <w:rsid w:val="00242191"/>
    <w:rsid w:val="00244E97"/>
    <w:rsid w:val="00250562"/>
    <w:rsid w:val="002554A6"/>
    <w:rsid w:val="00257192"/>
    <w:rsid w:val="002618D9"/>
    <w:rsid w:val="00271341"/>
    <w:rsid w:val="00271EDE"/>
    <w:rsid w:val="00272137"/>
    <w:rsid w:val="00272724"/>
    <w:rsid w:val="002738B6"/>
    <w:rsid w:val="00274101"/>
    <w:rsid w:val="0028197A"/>
    <w:rsid w:val="002819EF"/>
    <w:rsid w:val="00290C5E"/>
    <w:rsid w:val="0029765C"/>
    <w:rsid w:val="002A1E14"/>
    <w:rsid w:val="002A2F6B"/>
    <w:rsid w:val="002B0B48"/>
    <w:rsid w:val="002B299E"/>
    <w:rsid w:val="002C4A7D"/>
    <w:rsid w:val="002D3C05"/>
    <w:rsid w:val="002D4184"/>
    <w:rsid w:val="002D7A0D"/>
    <w:rsid w:val="002F1CD4"/>
    <w:rsid w:val="002F21D5"/>
    <w:rsid w:val="002F45E8"/>
    <w:rsid w:val="002F4F14"/>
    <w:rsid w:val="002F5A3B"/>
    <w:rsid w:val="002F7844"/>
    <w:rsid w:val="00300407"/>
    <w:rsid w:val="003118C1"/>
    <w:rsid w:val="003124D5"/>
    <w:rsid w:val="003134AD"/>
    <w:rsid w:val="0031564E"/>
    <w:rsid w:val="00320087"/>
    <w:rsid w:val="00322D53"/>
    <w:rsid w:val="00324DD7"/>
    <w:rsid w:val="00334A2E"/>
    <w:rsid w:val="0034199D"/>
    <w:rsid w:val="003419A5"/>
    <w:rsid w:val="00346423"/>
    <w:rsid w:val="00360E56"/>
    <w:rsid w:val="00363547"/>
    <w:rsid w:val="00364E27"/>
    <w:rsid w:val="00374524"/>
    <w:rsid w:val="003779F7"/>
    <w:rsid w:val="00381AE1"/>
    <w:rsid w:val="003821D4"/>
    <w:rsid w:val="00384658"/>
    <w:rsid w:val="003903F5"/>
    <w:rsid w:val="0039116C"/>
    <w:rsid w:val="00394135"/>
    <w:rsid w:val="003B043A"/>
    <w:rsid w:val="003B147F"/>
    <w:rsid w:val="003B582E"/>
    <w:rsid w:val="003C0032"/>
    <w:rsid w:val="003C49F5"/>
    <w:rsid w:val="003C59E8"/>
    <w:rsid w:val="003D42EE"/>
    <w:rsid w:val="003D4F96"/>
    <w:rsid w:val="003E0394"/>
    <w:rsid w:val="003E529F"/>
    <w:rsid w:val="003F3652"/>
    <w:rsid w:val="003F40F1"/>
    <w:rsid w:val="003F516D"/>
    <w:rsid w:val="003F65D2"/>
    <w:rsid w:val="003F743C"/>
    <w:rsid w:val="00402102"/>
    <w:rsid w:val="00405FEF"/>
    <w:rsid w:val="00407613"/>
    <w:rsid w:val="00412863"/>
    <w:rsid w:val="004137D7"/>
    <w:rsid w:val="00415962"/>
    <w:rsid w:val="004215A9"/>
    <w:rsid w:val="00426694"/>
    <w:rsid w:val="00432207"/>
    <w:rsid w:val="00441654"/>
    <w:rsid w:val="00444419"/>
    <w:rsid w:val="004444AE"/>
    <w:rsid w:val="00444E76"/>
    <w:rsid w:val="00445321"/>
    <w:rsid w:val="00447EFB"/>
    <w:rsid w:val="00451B4D"/>
    <w:rsid w:val="00452139"/>
    <w:rsid w:val="004538BB"/>
    <w:rsid w:val="00454559"/>
    <w:rsid w:val="0046035A"/>
    <w:rsid w:val="00463C4D"/>
    <w:rsid w:val="0046589D"/>
    <w:rsid w:val="0047531E"/>
    <w:rsid w:val="00486BA4"/>
    <w:rsid w:val="004935CD"/>
    <w:rsid w:val="00493CDA"/>
    <w:rsid w:val="004975B1"/>
    <w:rsid w:val="004A0BA8"/>
    <w:rsid w:val="004A4131"/>
    <w:rsid w:val="004B2241"/>
    <w:rsid w:val="004B67A4"/>
    <w:rsid w:val="004C064E"/>
    <w:rsid w:val="004D03C9"/>
    <w:rsid w:val="004E0810"/>
    <w:rsid w:val="004E15EF"/>
    <w:rsid w:val="004E221C"/>
    <w:rsid w:val="004E2FD2"/>
    <w:rsid w:val="004E557D"/>
    <w:rsid w:val="004F32D1"/>
    <w:rsid w:val="004F558B"/>
    <w:rsid w:val="00502647"/>
    <w:rsid w:val="00510BB4"/>
    <w:rsid w:val="00513B89"/>
    <w:rsid w:val="00514E72"/>
    <w:rsid w:val="00517972"/>
    <w:rsid w:val="00521D2C"/>
    <w:rsid w:val="005365E1"/>
    <w:rsid w:val="00537415"/>
    <w:rsid w:val="005400AC"/>
    <w:rsid w:val="00541FB6"/>
    <w:rsid w:val="0054440F"/>
    <w:rsid w:val="005457A5"/>
    <w:rsid w:val="0054622D"/>
    <w:rsid w:val="00551643"/>
    <w:rsid w:val="00555A28"/>
    <w:rsid w:val="00557009"/>
    <w:rsid w:val="00562201"/>
    <w:rsid w:val="005634B4"/>
    <w:rsid w:val="00566FCF"/>
    <w:rsid w:val="005674EA"/>
    <w:rsid w:val="00572DB6"/>
    <w:rsid w:val="00574BA5"/>
    <w:rsid w:val="005760AA"/>
    <w:rsid w:val="005825EF"/>
    <w:rsid w:val="00583858"/>
    <w:rsid w:val="00586A59"/>
    <w:rsid w:val="005904E0"/>
    <w:rsid w:val="00593397"/>
    <w:rsid w:val="00595EDB"/>
    <w:rsid w:val="005976F1"/>
    <w:rsid w:val="005A3CD9"/>
    <w:rsid w:val="005A41A0"/>
    <w:rsid w:val="005A58E2"/>
    <w:rsid w:val="005A73C3"/>
    <w:rsid w:val="005B5CE3"/>
    <w:rsid w:val="005B60F7"/>
    <w:rsid w:val="005B73CB"/>
    <w:rsid w:val="005C2F46"/>
    <w:rsid w:val="005C7D5F"/>
    <w:rsid w:val="005E2212"/>
    <w:rsid w:val="005E33B0"/>
    <w:rsid w:val="005E51B1"/>
    <w:rsid w:val="005E7AEB"/>
    <w:rsid w:val="005F692A"/>
    <w:rsid w:val="006101A0"/>
    <w:rsid w:val="00610D3D"/>
    <w:rsid w:val="00610F2C"/>
    <w:rsid w:val="00611595"/>
    <w:rsid w:val="00611D11"/>
    <w:rsid w:val="00614151"/>
    <w:rsid w:val="006148D6"/>
    <w:rsid w:val="00614C71"/>
    <w:rsid w:val="00616CA1"/>
    <w:rsid w:val="006261A3"/>
    <w:rsid w:val="0062731A"/>
    <w:rsid w:val="00635268"/>
    <w:rsid w:val="00640601"/>
    <w:rsid w:val="00643D83"/>
    <w:rsid w:val="006457A5"/>
    <w:rsid w:val="00647D1D"/>
    <w:rsid w:val="00654D55"/>
    <w:rsid w:val="00657CE3"/>
    <w:rsid w:val="006642F0"/>
    <w:rsid w:val="00664D7E"/>
    <w:rsid w:val="006929C7"/>
    <w:rsid w:val="006A489C"/>
    <w:rsid w:val="006B54FB"/>
    <w:rsid w:val="006B5719"/>
    <w:rsid w:val="006C6275"/>
    <w:rsid w:val="006C6432"/>
    <w:rsid w:val="006D1091"/>
    <w:rsid w:val="006D3877"/>
    <w:rsid w:val="006D3D99"/>
    <w:rsid w:val="006D49B5"/>
    <w:rsid w:val="006D4C0E"/>
    <w:rsid w:val="006D5AE8"/>
    <w:rsid w:val="006D655F"/>
    <w:rsid w:val="006E03EA"/>
    <w:rsid w:val="006E3257"/>
    <w:rsid w:val="006E6C3F"/>
    <w:rsid w:val="006E7968"/>
    <w:rsid w:val="006F24F7"/>
    <w:rsid w:val="006F5D70"/>
    <w:rsid w:val="006F7FE1"/>
    <w:rsid w:val="00700839"/>
    <w:rsid w:val="00705FFF"/>
    <w:rsid w:val="00710763"/>
    <w:rsid w:val="00716D55"/>
    <w:rsid w:val="00723CED"/>
    <w:rsid w:val="00726AF2"/>
    <w:rsid w:val="0073509D"/>
    <w:rsid w:val="0073598F"/>
    <w:rsid w:val="00735EF2"/>
    <w:rsid w:val="00736E25"/>
    <w:rsid w:val="00742555"/>
    <w:rsid w:val="00745625"/>
    <w:rsid w:val="00745BCF"/>
    <w:rsid w:val="00745DC5"/>
    <w:rsid w:val="0075112B"/>
    <w:rsid w:val="00754783"/>
    <w:rsid w:val="0076498B"/>
    <w:rsid w:val="007707F7"/>
    <w:rsid w:val="00771888"/>
    <w:rsid w:val="007758DE"/>
    <w:rsid w:val="00782792"/>
    <w:rsid w:val="00794AC5"/>
    <w:rsid w:val="00794AD9"/>
    <w:rsid w:val="00795A50"/>
    <w:rsid w:val="00795E6B"/>
    <w:rsid w:val="007976A5"/>
    <w:rsid w:val="00797C78"/>
    <w:rsid w:val="007A117A"/>
    <w:rsid w:val="007A2F00"/>
    <w:rsid w:val="007A32D9"/>
    <w:rsid w:val="007A3490"/>
    <w:rsid w:val="007C11DA"/>
    <w:rsid w:val="007C3298"/>
    <w:rsid w:val="007C6B42"/>
    <w:rsid w:val="007D0D5B"/>
    <w:rsid w:val="007D114A"/>
    <w:rsid w:val="007D7888"/>
    <w:rsid w:val="007E7EAA"/>
    <w:rsid w:val="007F600A"/>
    <w:rsid w:val="008113B9"/>
    <w:rsid w:val="00815F58"/>
    <w:rsid w:val="0082035D"/>
    <w:rsid w:val="008211CB"/>
    <w:rsid w:val="00830739"/>
    <w:rsid w:val="00830901"/>
    <w:rsid w:val="00831493"/>
    <w:rsid w:val="00831DA3"/>
    <w:rsid w:val="008414A2"/>
    <w:rsid w:val="008418E8"/>
    <w:rsid w:val="0085549A"/>
    <w:rsid w:val="00857359"/>
    <w:rsid w:val="0086309F"/>
    <w:rsid w:val="00865BDC"/>
    <w:rsid w:val="008669FE"/>
    <w:rsid w:val="008758C5"/>
    <w:rsid w:val="00880AA8"/>
    <w:rsid w:val="00881DB0"/>
    <w:rsid w:val="008A09E9"/>
    <w:rsid w:val="008A466D"/>
    <w:rsid w:val="008A4A1E"/>
    <w:rsid w:val="008A5683"/>
    <w:rsid w:val="008A6E96"/>
    <w:rsid w:val="008A76A1"/>
    <w:rsid w:val="008B04EF"/>
    <w:rsid w:val="008B1B24"/>
    <w:rsid w:val="008B6A02"/>
    <w:rsid w:val="008C1747"/>
    <w:rsid w:val="008E22DB"/>
    <w:rsid w:val="008E36DB"/>
    <w:rsid w:val="008E3E82"/>
    <w:rsid w:val="008E60B2"/>
    <w:rsid w:val="008E7665"/>
    <w:rsid w:val="008F5AF8"/>
    <w:rsid w:val="008F71D5"/>
    <w:rsid w:val="00902A37"/>
    <w:rsid w:val="00902F7F"/>
    <w:rsid w:val="00903C84"/>
    <w:rsid w:val="00907752"/>
    <w:rsid w:val="00911E07"/>
    <w:rsid w:val="00913A8B"/>
    <w:rsid w:val="00917AB7"/>
    <w:rsid w:val="00922CC6"/>
    <w:rsid w:val="00924FEE"/>
    <w:rsid w:val="009419B2"/>
    <w:rsid w:val="00941CAD"/>
    <w:rsid w:val="00945277"/>
    <w:rsid w:val="009639FF"/>
    <w:rsid w:val="0096665B"/>
    <w:rsid w:val="00967E0B"/>
    <w:rsid w:val="009712A4"/>
    <w:rsid w:val="009721EE"/>
    <w:rsid w:val="009747AF"/>
    <w:rsid w:val="00974FA0"/>
    <w:rsid w:val="0098049E"/>
    <w:rsid w:val="00984D64"/>
    <w:rsid w:val="0098792B"/>
    <w:rsid w:val="00987FB5"/>
    <w:rsid w:val="009A7304"/>
    <w:rsid w:val="009B1401"/>
    <w:rsid w:val="009D0354"/>
    <w:rsid w:val="009D672D"/>
    <w:rsid w:val="009E46AA"/>
    <w:rsid w:val="009F0D42"/>
    <w:rsid w:val="009F1518"/>
    <w:rsid w:val="009F2577"/>
    <w:rsid w:val="009F25DC"/>
    <w:rsid w:val="009F3A82"/>
    <w:rsid w:val="009F6AF9"/>
    <w:rsid w:val="00A00CA2"/>
    <w:rsid w:val="00A0584A"/>
    <w:rsid w:val="00A071E6"/>
    <w:rsid w:val="00A12238"/>
    <w:rsid w:val="00A12661"/>
    <w:rsid w:val="00A14C30"/>
    <w:rsid w:val="00A1576F"/>
    <w:rsid w:val="00A16692"/>
    <w:rsid w:val="00A265D8"/>
    <w:rsid w:val="00A460DB"/>
    <w:rsid w:val="00A62F57"/>
    <w:rsid w:val="00A63F49"/>
    <w:rsid w:val="00A72BE6"/>
    <w:rsid w:val="00A8202D"/>
    <w:rsid w:val="00A82355"/>
    <w:rsid w:val="00A82A2E"/>
    <w:rsid w:val="00A83819"/>
    <w:rsid w:val="00A8760B"/>
    <w:rsid w:val="00A95515"/>
    <w:rsid w:val="00A974FB"/>
    <w:rsid w:val="00AA1A2A"/>
    <w:rsid w:val="00AA3C02"/>
    <w:rsid w:val="00AB0577"/>
    <w:rsid w:val="00AB12C2"/>
    <w:rsid w:val="00AB295E"/>
    <w:rsid w:val="00AB43D7"/>
    <w:rsid w:val="00AB4CF2"/>
    <w:rsid w:val="00AB6871"/>
    <w:rsid w:val="00AD141E"/>
    <w:rsid w:val="00AD262D"/>
    <w:rsid w:val="00AD3FFE"/>
    <w:rsid w:val="00AD727A"/>
    <w:rsid w:val="00AE0910"/>
    <w:rsid w:val="00AE1686"/>
    <w:rsid w:val="00AE3E86"/>
    <w:rsid w:val="00AE7526"/>
    <w:rsid w:val="00AF1D73"/>
    <w:rsid w:val="00AF526D"/>
    <w:rsid w:val="00AF5A42"/>
    <w:rsid w:val="00AF785E"/>
    <w:rsid w:val="00B03DB2"/>
    <w:rsid w:val="00B0512B"/>
    <w:rsid w:val="00B07714"/>
    <w:rsid w:val="00B117D3"/>
    <w:rsid w:val="00B12CC6"/>
    <w:rsid w:val="00B169A0"/>
    <w:rsid w:val="00B200CD"/>
    <w:rsid w:val="00B24190"/>
    <w:rsid w:val="00B3167F"/>
    <w:rsid w:val="00B35068"/>
    <w:rsid w:val="00B35E74"/>
    <w:rsid w:val="00B371B5"/>
    <w:rsid w:val="00B434C8"/>
    <w:rsid w:val="00B44AAB"/>
    <w:rsid w:val="00B60F20"/>
    <w:rsid w:val="00B632E8"/>
    <w:rsid w:val="00B6413F"/>
    <w:rsid w:val="00B73EB9"/>
    <w:rsid w:val="00B74A43"/>
    <w:rsid w:val="00B774DF"/>
    <w:rsid w:val="00B80263"/>
    <w:rsid w:val="00B92B1C"/>
    <w:rsid w:val="00B952EA"/>
    <w:rsid w:val="00B9614D"/>
    <w:rsid w:val="00B9757B"/>
    <w:rsid w:val="00BA12C4"/>
    <w:rsid w:val="00BA42F9"/>
    <w:rsid w:val="00BA460C"/>
    <w:rsid w:val="00BB4EEC"/>
    <w:rsid w:val="00BC1B57"/>
    <w:rsid w:val="00BE16D9"/>
    <w:rsid w:val="00BE2B20"/>
    <w:rsid w:val="00BE492A"/>
    <w:rsid w:val="00BE74F4"/>
    <w:rsid w:val="00BF0847"/>
    <w:rsid w:val="00BF2431"/>
    <w:rsid w:val="00BF57A5"/>
    <w:rsid w:val="00C00581"/>
    <w:rsid w:val="00C031BB"/>
    <w:rsid w:val="00C04622"/>
    <w:rsid w:val="00C07392"/>
    <w:rsid w:val="00C13458"/>
    <w:rsid w:val="00C16392"/>
    <w:rsid w:val="00C21926"/>
    <w:rsid w:val="00C24806"/>
    <w:rsid w:val="00C34A05"/>
    <w:rsid w:val="00C35708"/>
    <w:rsid w:val="00C35A9E"/>
    <w:rsid w:val="00C412E5"/>
    <w:rsid w:val="00C44E7F"/>
    <w:rsid w:val="00C74062"/>
    <w:rsid w:val="00C75E0F"/>
    <w:rsid w:val="00C76994"/>
    <w:rsid w:val="00C809AA"/>
    <w:rsid w:val="00C8373B"/>
    <w:rsid w:val="00C847F0"/>
    <w:rsid w:val="00C86685"/>
    <w:rsid w:val="00C91E74"/>
    <w:rsid w:val="00CA1F27"/>
    <w:rsid w:val="00CB32C4"/>
    <w:rsid w:val="00CB7BC7"/>
    <w:rsid w:val="00CC1B1B"/>
    <w:rsid w:val="00CC1DD0"/>
    <w:rsid w:val="00CC4719"/>
    <w:rsid w:val="00CC6630"/>
    <w:rsid w:val="00CC767E"/>
    <w:rsid w:val="00CD5B7E"/>
    <w:rsid w:val="00CD5C09"/>
    <w:rsid w:val="00CD6B7D"/>
    <w:rsid w:val="00CD7EA7"/>
    <w:rsid w:val="00CE242D"/>
    <w:rsid w:val="00CE36AF"/>
    <w:rsid w:val="00CE38B0"/>
    <w:rsid w:val="00CE44B9"/>
    <w:rsid w:val="00CF1380"/>
    <w:rsid w:val="00D003E3"/>
    <w:rsid w:val="00D01C49"/>
    <w:rsid w:val="00D03BAA"/>
    <w:rsid w:val="00D04A3E"/>
    <w:rsid w:val="00D07C93"/>
    <w:rsid w:val="00D14908"/>
    <w:rsid w:val="00D14EBC"/>
    <w:rsid w:val="00D16F35"/>
    <w:rsid w:val="00D21A0A"/>
    <w:rsid w:val="00D268A2"/>
    <w:rsid w:val="00D36126"/>
    <w:rsid w:val="00D401BB"/>
    <w:rsid w:val="00D42326"/>
    <w:rsid w:val="00D47B71"/>
    <w:rsid w:val="00D50345"/>
    <w:rsid w:val="00D527B7"/>
    <w:rsid w:val="00D64DCC"/>
    <w:rsid w:val="00D74757"/>
    <w:rsid w:val="00D77B30"/>
    <w:rsid w:val="00D80381"/>
    <w:rsid w:val="00D813B8"/>
    <w:rsid w:val="00D8578F"/>
    <w:rsid w:val="00D96B23"/>
    <w:rsid w:val="00D9799C"/>
    <w:rsid w:val="00DA455C"/>
    <w:rsid w:val="00DA6FDF"/>
    <w:rsid w:val="00DA785B"/>
    <w:rsid w:val="00DB1649"/>
    <w:rsid w:val="00DB1712"/>
    <w:rsid w:val="00DB1DCB"/>
    <w:rsid w:val="00DB378F"/>
    <w:rsid w:val="00DD1C29"/>
    <w:rsid w:val="00DD7883"/>
    <w:rsid w:val="00DE1EE5"/>
    <w:rsid w:val="00DE4738"/>
    <w:rsid w:val="00DE4F1E"/>
    <w:rsid w:val="00DE7760"/>
    <w:rsid w:val="00DF57D2"/>
    <w:rsid w:val="00E02050"/>
    <w:rsid w:val="00E03084"/>
    <w:rsid w:val="00E04821"/>
    <w:rsid w:val="00E10561"/>
    <w:rsid w:val="00E151FF"/>
    <w:rsid w:val="00E20514"/>
    <w:rsid w:val="00E27231"/>
    <w:rsid w:val="00E30DC0"/>
    <w:rsid w:val="00E30E89"/>
    <w:rsid w:val="00E31C57"/>
    <w:rsid w:val="00E32885"/>
    <w:rsid w:val="00E368DE"/>
    <w:rsid w:val="00E42785"/>
    <w:rsid w:val="00E44492"/>
    <w:rsid w:val="00E477D1"/>
    <w:rsid w:val="00E5537B"/>
    <w:rsid w:val="00E563D8"/>
    <w:rsid w:val="00E62359"/>
    <w:rsid w:val="00E65B98"/>
    <w:rsid w:val="00E707EE"/>
    <w:rsid w:val="00E71EAF"/>
    <w:rsid w:val="00E725C7"/>
    <w:rsid w:val="00E747D5"/>
    <w:rsid w:val="00E901F6"/>
    <w:rsid w:val="00E911D0"/>
    <w:rsid w:val="00E97E3B"/>
    <w:rsid w:val="00EA63C6"/>
    <w:rsid w:val="00EB0B16"/>
    <w:rsid w:val="00EB0C00"/>
    <w:rsid w:val="00EB680E"/>
    <w:rsid w:val="00EC4D0A"/>
    <w:rsid w:val="00ED2728"/>
    <w:rsid w:val="00ED46BB"/>
    <w:rsid w:val="00ED5AA1"/>
    <w:rsid w:val="00EE69CB"/>
    <w:rsid w:val="00EF6E5D"/>
    <w:rsid w:val="00F050BB"/>
    <w:rsid w:val="00F15281"/>
    <w:rsid w:val="00F26C27"/>
    <w:rsid w:val="00F31A77"/>
    <w:rsid w:val="00F35988"/>
    <w:rsid w:val="00F40955"/>
    <w:rsid w:val="00F40B7F"/>
    <w:rsid w:val="00F431AE"/>
    <w:rsid w:val="00F70A9F"/>
    <w:rsid w:val="00F7244A"/>
    <w:rsid w:val="00F75E27"/>
    <w:rsid w:val="00F85D78"/>
    <w:rsid w:val="00F86F1E"/>
    <w:rsid w:val="00F8788A"/>
    <w:rsid w:val="00F9366F"/>
    <w:rsid w:val="00FA0429"/>
    <w:rsid w:val="00FA19C1"/>
    <w:rsid w:val="00FA3D51"/>
    <w:rsid w:val="00FA7EDF"/>
    <w:rsid w:val="00FB2566"/>
    <w:rsid w:val="00FB3549"/>
    <w:rsid w:val="00FC3A45"/>
    <w:rsid w:val="00FD05E1"/>
    <w:rsid w:val="00FD25A8"/>
    <w:rsid w:val="00FD36D7"/>
    <w:rsid w:val="00FD3BE4"/>
    <w:rsid w:val="00FD6CBA"/>
    <w:rsid w:val="00FE4B6E"/>
    <w:rsid w:val="00FE537D"/>
    <w:rsid w:val="00FF1394"/>
    <w:rsid w:val="00FF2F6C"/>
    <w:rsid w:val="00FF41B0"/>
    <w:rsid w:val="00FF4745"/>
    <w:rsid w:val="00FF58F3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DE906"/>
  <w15:docId w15:val="{B3DF30E9-A83B-4F42-AEB1-0E5871E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B23"/>
    <w:pPr>
      <w:suppressAutoHyphens/>
    </w:pPr>
    <w:rPr>
      <w:rFonts w:ascii="Calibri" w:eastAsia="Times New Roman" w:hAnsi="Calibri" w:cs="Liberation Serif"/>
      <w:color w:val="000000"/>
      <w:kern w:val="1"/>
      <w:szCs w:val="24"/>
      <w:lang w:eastAsia="ar-SA" w:bidi="hi-IN"/>
    </w:rPr>
  </w:style>
  <w:style w:type="paragraph" w:styleId="Ttulo1">
    <w:name w:val="heading 1"/>
    <w:basedOn w:val="Normal"/>
    <w:next w:val="Corpodetexto"/>
    <w:link w:val="Ttulo1Char"/>
    <w:qFormat/>
    <w:rsid w:val="00D96B23"/>
    <w:pPr>
      <w:keepNext/>
      <w:numPr>
        <w:numId w:val="2"/>
      </w:numPr>
      <w:jc w:val="both"/>
      <w:outlineLvl w:val="0"/>
    </w:pPr>
    <w:rPr>
      <w:rFonts w:ascii="Times New Roman" w:hAnsi="Times New Roman" w:cs="Times New Roman"/>
      <w:b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5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E27"/>
  </w:style>
  <w:style w:type="paragraph" w:styleId="Rodap">
    <w:name w:val="footer"/>
    <w:basedOn w:val="Normal"/>
    <w:link w:val="RodapChar"/>
    <w:uiPriority w:val="99"/>
    <w:unhideWhenUsed/>
    <w:rsid w:val="00F75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E27"/>
  </w:style>
  <w:style w:type="paragraph" w:styleId="Textodebalo">
    <w:name w:val="Balloon Text"/>
    <w:basedOn w:val="Normal"/>
    <w:link w:val="TextodebaloChar"/>
    <w:uiPriority w:val="99"/>
    <w:semiHidden/>
    <w:unhideWhenUsed/>
    <w:rsid w:val="00F7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E2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96B23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pt-PT" w:eastAsia="ar-SA" w:bidi="hi-IN"/>
    </w:rPr>
  </w:style>
  <w:style w:type="character" w:customStyle="1" w:styleId="Caracteresdenotaderodap">
    <w:name w:val="Caracteres de nota de rodapé"/>
    <w:rsid w:val="00D96B23"/>
    <w:rPr>
      <w:vertAlign w:val="superscript"/>
    </w:rPr>
  </w:style>
  <w:style w:type="character" w:styleId="Refdenotaderodap">
    <w:name w:val="footnote reference"/>
    <w:rsid w:val="00D96B23"/>
    <w:rPr>
      <w:vertAlign w:val="superscript"/>
    </w:rPr>
  </w:style>
  <w:style w:type="paragraph" w:styleId="Subttulo">
    <w:name w:val="Subtitle"/>
    <w:basedOn w:val="Normal"/>
    <w:next w:val="Corpodetexto"/>
    <w:link w:val="SubttuloChar"/>
    <w:qFormat/>
    <w:rsid w:val="00D96B23"/>
    <w:pPr>
      <w:jc w:val="center"/>
    </w:pPr>
    <w:rPr>
      <w:rFonts w:ascii="Times New Roman" w:hAnsi="Times New Roman" w:cs="Times New Roman"/>
      <w:b/>
      <w:i/>
      <w:sz w:val="32"/>
    </w:rPr>
  </w:style>
  <w:style w:type="character" w:customStyle="1" w:styleId="SubttuloChar">
    <w:name w:val="Subtítulo Char"/>
    <w:basedOn w:val="Fontepargpadro"/>
    <w:link w:val="Subttulo"/>
    <w:rsid w:val="00D96B23"/>
    <w:rPr>
      <w:rFonts w:ascii="Times New Roman" w:eastAsia="Times New Roman" w:hAnsi="Times New Roman" w:cs="Times New Roman"/>
      <w:b/>
      <w:i/>
      <w:color w:val="000000"/>
      <w:kern w:val="1"/>
      <w:sz w:val="32"/>
      <w:szCs w:val="24"/>
      <w:lang w:eastAsia="ar-SA" w:bidi="hi-IN"/>
    </w:rPr>
  </w:style>
  <w:style w:type="paragraph" w:styleId="NormalWeb">
    <w:name w:val="Normal (Web)"/>
    <w:basedOn w:val="Normal"/>
    <w:rsid w:val="00D96B23"/>
    <w:pPr>
      <w:spacing w:before="100" w:after="100"/>
    </w:pPr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qFormat/>
    <w:rsid w:val="00D96B23"/>
    <w:pPr>
      <w:ind w:left="720"/>
      <w:contextualSpacing/>
    </w:pPr>
    <w:rPr>
      <w:rFonts w:ascii="Times New Roman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rsid w:val="00D96B23"/>
    <w:rPr>
      <w:rFonts w:cs="Calibri"/>
    </w:rPr>
  </w:style>
  <w:style w:type="character" w:customStyle="1" w:styleId="TextodenotaderodapChar">
    <w:name w:val="Texto de nota de rodapé Char"/>
    <w:basedOn w:val="Fontepargpadro"/>
    <w:link w:val="Textodenotaderodap"/>
    <w:rsid w:val="00D96B23"/>
    <w:rPr>
      <w:rFonts w:ascii="Calibri" w:eastAsia="Times New Roman" w:hAnsi="Calibri" w:cs="Calibri"/>
      <w:color w:val="000000"/>
      <w:kern w:val="1"/>
      <w:szCs w:val="24"/>
      <w:lang w:eastAsia="ar-SA" w:bidi="hi-IN"/>
    </w:rPr>
  </w:style>
  <w:style w:type="paragraph" w:styleId="Corpodetexto">
    <w:name w:val="Body Text"/>
    <w:basedOn w:val="Normal"/>
    <w:link w:val="CorpodetextoChar"/>
    <w:uiPriority w:val="99"/>
    <w:unhideWhenUsed/>
    <w:rsid w:val="00D96B23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uiPriority w:val="99"/>
    <w:rsid w:val="00D96B23"/>
    <w:rPr>
      <w:rFonts w:ascii="Calibri" w:eastAsia="Times New Roman" w:hAnsi="Calibri" w:cs="Mangal"/>
      <w:color w:val="000000"/>
      <w:kern w:val="1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kamilla Grativol Rosa</cp:lastModifiedBy>
  <cp:revision>2</cp:revision>
  <dcterms:created xsi:type="dcterms:W3CDTF">2022-06-18T21:42:00Z</dcterms:created>
  <dcterms:modified xsi:type="dcterms:W3CDTF">2022-06-18T21:42:00Z</dcterms:modified>
</cp:coreProperties>
</file>