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27" w:rsidRPr="00D84727" w:rsidRDefault="00D84727">
      <w:pPr>
        <w:rPr>
          <w:rFonts w:ascii="Times New Roman" w:hAnsi="Times New Roman" w:cs="Times New Roman"/>
          <w:noProof/>
          <w:sz w:val="24"/>
          <w:szCs w:val="24"/>
        </w:rPr>
      </w:pPr>
    </w:p>
    <w:p w:rsidR="00D84727" w:rsidRDefault="00D84727" w:rsidP="00D847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TÍTULO DO TRABALHO</w:t>
      </w:r>
    </w:p>
    <w:p w:rsidR="00D84727" w:rsidRDefault="00D84727" w:rsidP="00D847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4727" w:rsidRPr="00D84727" w:rsidRDefault="00D84727" w:rsidP="00D8472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</w:rPr>
        <w:t>Nome do autor-e-mail</w:t>
      </w:r>
    </w:p>
    <w:p w:rsidR="00D84727" w:rsidRPr="00D84727" w:rsidRDefault="00D84727" w:rsidP="00D8472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</w:rPr>
        <w:t>Programa/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D84727">
        <w:rPr>
          <w:rFonts w:ascii="Times New Roman" w:hAnsi="Times New Roman" w:cs="Times New Roman"/>
          <w:noProof/>
          <w:sz w:val="24"/>
          <w:szCs w:val="24"/>
        </w:rPr>
        <w:t>ubprojeto</w:t>
      </w:r>
    </w:p>
    <w:p w:rsidR="00D84727" w:rsidRPr="00D84727" w:rsidRDefault="00D84727" w:rsidP="00D8472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</w:rPr>
        <w:t>Docente Orientador(a)</w:t>
      </w:r>
    </w:p>
    <w:p w:rsidR="00D84727" w:rsidRPr="00D84727" w:rsidRDefault="00D84727" w:rsidP="00D84727">
      <w:pPr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</w:rPr>
        <w:t>Universidade Federal do Maranhão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(UFMA)</w:t>
      </w:r>
    </w:p>
    <w:p w:rsidR="00D84727" w:rsidRDefault="00D84727" w:rsidP="00D84727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4727" w:rsidRDefault="00D84727" w:rsidP="00D8472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noProof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(de 700 a 1.000)</w:t>
      </w:r>
    </w:p>
    <w:p w:rsidR="00D84727" w:rsidRPr="00D84727" w:rsidRDefault="00D84727" w:rsidP="00D8472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4727">
        <w:rPr>
          <w:rFonts w:ascii="Times New Roman" w:hAnsi="Times New Roman" w:cs="Times New Roman"/>
          <w:b/>
          <w:noProof/>
          <w:sz w:val="24"/>
          <w:szCs w:val="24"/>
        </w:rPr>
        <w:t>REFERÊNCIAS:</w:t>
      </w:r>
    </w:p>
    <w:p w:rsidR="001D4812" w:rsidRPr="00D84727" w:rsidRDefault="001D4812" w:rsidP="00D8472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BF4E40B">
            <wp:simplePos x="0" y="0"/>
            <wp:positionH relativeFrom="margin">
              <wp:posOffset>-1010920</wp:posOffset>
            </wp:positionH>
            <wp:positionV relativeFrom="margin">
              <wp:posOffset>-773233</wp:posOffset>
            </wp:positionV>
            <wp:extent cx="7404100" cy="844550"/>
            <wp:effectExtent l="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jddpokeopk 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24"/>
                    <a:stretch/>
                  </pic:blipFill>
                  <pic:spPr bwMode="auto">
                    <a:xfrm>
                      <a:off x="0" y="0"/>
                      <a:ext cx="7404100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4BF" w:rsidRPr="00D84727" w:rsidRDefault="005F44BF">
      <w:pPr>
        <w:rPr>
          <w:rFonts w:ascii="Times New Roman" w:hAnsi="Times New Roman" w:cs="Times New Roman"/>
          <w:sz w:val="24"/>
          <w:szCs w:val="24"/>
        </w:rPr>
      </w:pPr>
    </w:p>
    <w:p w:rsidR="001D4812" w:rsidRPr="00D84727" w:rsidRDefault="001D4812">
      <w:pPr>
        <w:rPr>
          <w:rFonts w:ascii="Times New Roman" w:hAnsi="Times New Roman" w:cs="Times New Roman"/>
          <w:sz w:val="24"/>
          <w:szCs w:val="24"/>
        </w:rPr>
      </w:pPr>
    </w:p>
    <w:p w:rsidR="001D4812" w:rsidRPr="00D84727" w:rsidRDefault="001D48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812" w:rsidRPr="00D84727" w:rsidRDefault="001D4812">
      <w:pPr>
        <w:rPr>
          <w:rFonts w:ascii="Times New Roman" w:hAnsi="Times New Roman" w:cs="Times New Roman"/>
          <w:sz w:val="24"/>
          <w:szCs w:val="24"/>
        </w:rPr>
      </w:pPr>
      <w:r w:rsidRPr="00D8472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-946150</wp:posOffset>
            </wp:positionH>
            <wp:positionV relativeFrom="bottomMargin">
              <wp:posOffset>0</wp:posOffset>
            </wp:positionV>
            <wp:extent cx="7289800" cy="808990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jddpokeopk 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68"/>
                    <a:stretch/>
                  </pic:blipFill>
                  <pic:spPr bwMode="auto">
                    <a:xfrm>
                      <a:off x="0" y="0"/>
                      <a:ext cx="7289800" cy="80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812" w:rsidRPr="00D84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73" w:rsidRDefault="00520173" w:rsidP="00D84727">
      <w:pPr>
        <w:spacing w:after="0" w:line="240" w:lineRule="auto"/>
      </w:pPr>
      <w:r>
        <w:separator/>
      </w:r>
    </w:p>
  </w:endnote>
  <w:endnote w:type="continuationSeparator" w:id="0">
    <w:p w:rsidR="00520173" w:rsidRDefault="00520173" w:rsidP="00D8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73" w:rsidRDefault="00520173" w:rsidP="00D84727">
      <w:pPr>
        <w:spacing w:after="0" w:line="240" w:lineRule="auto"/>
      </w:pPr>
      <w:r>
        <w:separator/>
      </w:r>
    </w:p>
  </w:footnote>
  <w:footnote w:type="continuationSeparator" w:id="0">
    <w:p w:rsidR="00520173" w:rsidRDefault="00520173" w:rsidP="00D8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F"/>
    <w:rsid w:val="001D4812"/>
    <w:rsid w:val="002169A0"/>
    <w:rsid w:val="00520173"/>
    <w:rsid w:val="005F44BF"/>
    <w:rsid w:val="00D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8789-FB9D-4C51-8DB0-2611C8A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47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47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4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D275-E001-4733-AC4F-E29976E8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Higor Gusmao</dc:creator>
  <cp:keywords/>
  <dc:description/>
  <cp:lastModifiedBy>Karla Cristina</cp:lastModifiedBy>
  <cp:revision>4</cp:revision>
  <dcterms:created xsi:type="dcterms:W3CDTF">2019-11-12T21:17:00Z</dcterms:created>
  <dcterms:modified xsi:type="dcterms:W3CDTF">2019-11-17T12:38:00Z</dcterms:modified>
</cp:coreProperties>
</file>