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B3D" w14:textId="77777777" w:rsidR="002358AC" w:rsidRDefault="002358AC">
      <w:pPr>
        <w:spacing w:after="0" w:line="240" w:lineRule="auto"/>
      </w:pPr>
      <w:r>
        <w:separator/>
      </w:r>
    </w:p>
  </w:endnote>
  <w:endnote w:type="continuationSeparator" w:id="0">
    <w:p w14:paraId="40B5D6AF" w14:textId="77777777" w:rsidR="002358AC" w:rsidRDefault="002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1E00" w14:textId="77777777" w:rsidR="002358AC" w:rsidRDefault="002358AC">
      <w:pPr>
        <w:spacing w:after="0" w:line="240" w:lineRule="auto"/>
      </w:pPr>
      <w:r>
        <w:separator/>
      </w:r>
    </w:p>
  </w:footnote>
  <w:footnote w:type="continuationSeparator" w:id="0">
    <w:p w14:paraId="2950D037" w14:textId="77777777" w:rsidR="002358AC" w:rsidRDefault="002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55F31B74">
          <wp:simplePos x="0" y="0"/>
          <wp:positionH relativeFrom="column">
            <wp:posOffset>-709580</wp:posOffset>
          </wp:positionH>
          <wp:positionV relativeFrom="paragraph">
            <wp:posOffset>31532</wp:posOffset>
          </wp:positionV>
          <wp:extent cx="7524916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6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52DC5"/>
    <w:rsid w:val="00064D4F"/>
    <w:rsid w:val="00065212"/>
    <w:rsid w:val="00085C05"/>
    <w:rsid w:val="0009113A"/>
    <w:rsid w:val="000A6CFB"/>
    <w:rsid w:val="000A758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22AA"/>
    <w:rsid w:val="00D34D9F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2024-10-21T17:51:00Z</dcterms:created>
  <dcterms:modified xsi:type="dcterms:W3CDTF">2024-10-21T17:51:00Z</dcterms:modified>
</cp:coreProperties>
</file>