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8A7A9" w14:textId="7E88B745" w:rsidR="00851620" w:rsidRPr="00851620" w:rsidRDefault="00851620" w:rsidP="004E2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 RESUMO EXPANDIDO – (FONTE 14)</w:t>
      </w:r>
    </w:p>
    <w:p w14:paraId="0D34C6EE" w14:textId="77777777" w:rsidR="00851620" w:rsidRPr="00851620" w:rsidRDefault="00851620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95D52A" w14:textId="6DFB45C7" w:rsidR="00851620" w:rsidRPr="004E2968" w:rsidRDefault="00A444CF" w:rsidP="004E2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Autor </w:t>
      </w:r>
      <w:r w:rsidR="00851620"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  <w:r w:rsidR="004E2968">
        <w:rPr>
          <w:rFonts w:ascii="Times New Roman" w:eastAsia="Times New Roman" w:hAnsi="Times New Roman" w:cs="Times New Roman"/>
          <w:sz w:val="24"/>
          <w:szCs w:val="20"/>
          <w:vertAlign w:val="subscript"/>
          <w:lang w:eastAsia="pt-BR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Co-autor</w:t>
      </w:r>
      <w:proofErr w:type="spellEnd"/>
      <w:r w:rsidR="00851620"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  <w:r w:rsidR="004E2968">
        <w:rPr>
          <w:rFonts w:ascii="Times New Roman" w:eastAsia="Times New Roman" w:hAnsi="Times New Roman" w:cs="Times New Roman"/>
          <w:sz w:val="24"/>
          <w:szCs w:val="20"/>
          <w:vertAlign w:val="subscript"/>
          <w:lang w:eastAsia="pt-BR"/>
        </w:rPr>
        <w:t xml:space="preserve">; </w:t>
      </w:r>
      <w:r w:rsidR="001B6697" w:rsidRPr="001B6697">
        <w:rPr>
          <w:rFonts w:ascii="Times New Roman" w:eastAsia="Times New Roman" w:hAnsi="Times New Roman" w:cs="Times New Roman"/>
          <w:sz w:val="24"/>
          <w:szCs w:val="20"/>
          <w:highlight w:val="yellow"/>
          <w:vertAlign w:val="subscript"/>
          <w:lang w:eastAsia="pt-BR"/>
        </w:rPr>
        <w:t xml:space="preserve">... </w:t>
      </w:r>
      <w:r w:rsidR="001B6697" w:rsidRPr="001B6697">
        <w:rPr>
          <w:rFonts w:ascii="Times New Roman" w:eastAsia="Times New Roman" w:hAnsi="Times New Roman" w:cs="Times New Roman"/>
          <w:sz w:val="24"/>
          <w:szCs w:val="20"/>
          <w:highlight w:val="yellow"/>
          <w:lang w:eastAsia="pt-BR"/>
        </w:rPr>
        <w:t>máximo 5 pessoas</w:t>
      </w:r>
      <w:r w:rsidR="004E296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t xml:space="preserve"> </w:t>
      </w:r>
    </w:p>
    <w:p w14:paraId="47AE7E17" w14:textId="77777777" w:rsidR="00156F40" w:rsidRDefault="00156F40" w:rsidP="0085162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F00B95E" w14:textId="2A8E9E9F" w:rsidR="00156F40" w:rsidRDefault="00156F40" w:rsidP="004E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F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Palavra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Palavra 2. Palavra 3.</w:t>
      </w:r>
    </w:p>
    <w:p w14:paraId="66D3DC7C" w14:textId="36DF86C1" w:rsidR="00156F40" w:rsidRPr="00851620" w:rsidRDefault="00156F40" w:rsidP="008516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0D1021" w14:textId="05E7905B" w:rsidR="00C91912" w:rsidRDefault="00C91912" w:rsidP="00C91912">
      <w:pPr>
        <w:spacing w:after="20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[</w:t>
      </w:r>
      <w:r w:rsidRPr="007E3540">
        <w:rPr>
          <w:rFonts w:ascii="Arial" w:hAnsi="Arial" w:cs="Arial"/>
          <w:sz w:val="20"/>
          <w:szCs w:val="20"/>
          <w:highlight w:val="yellow"/>
        </w:rPr>
        <w:t xml:space="preserve">A partir daqui começa a contagem dos caracteres – até </w:t>
      </w:r>
      <w:r w:rsidR="00A71DD2">
        <w:rPr>
          <w:rFonts w:ascii="Arial" w:hAnsi="Arial" w:cs="Arial"/>
          <w:sz w:val="20"/>
          <w:szCs w:val="20"/>
          <w:highlight w:val="yellow"/>
        </w:rPr>
        <w:t>6</w:t>
      </w:r>
      <w:r w:rsidRPr="007E3540">
        <w:rPr>
          <w:rFonts w:ascii="Arial" w:hAnsi="Arial" w:cs="Arial"/>
          <w:sz w:val="20"/>
          <w:szCs w:val="20"/>
          <w:highlight w:val="yellow"/>
        </w:rPr>
        <w:t xml:space="preserve">000 sem espaço. Os títulos das seções não entram na contagem, exemplo: </w:t>
      </w:r>
      <w:r w:rsidR="008B2633">
        <w:rPr>
          <w:rFonts w:ascii="Arial" w:hAnsi="Arial" w:cs="Arial"/>
          <w:sz w:val="20"/>
          <w:szCs w:val="20"/>
          <w:highlight w:val="yellow"/>
        </w:rPr>
        <w:t xml:space="preserve">RESUMO, </w:t>
      </w:r>
      <w:r w:rsidR="00EB674C">
        <w:rPr>
          <w:rFonts w:ascii="Arial" w:hAnsi="Arial" w:cs="Arial"/>
          <w:sz w:val="20"/>
          <w:szCs w:val="20"/>
          <w:highlight w:val="yellow"/>
        </w:rPr>
        <w:t>INTRODUÇÃO</w:t>
      </w:r>
      <w:bookmarkStart w:id="0" w:name="_GoBack"/>
      <w:bookmarkEnd w:id="0"/>
      <w:r w:rsidRPr="007E3540">
        <w:rPr>
          <w:rFonts w:ascii="Arial" w:hAnsi="Arial" w:cs="Arial"/>
          <w:sz w:val="20"/>
          <w:szCs w:val="20"/>
          <w:highlight w:val="yellow"/>
        </w:rPr>
        <w:t xml:space="preserve"> e os </w:t>
      </w:r>
      <w:r>
        <w:rPr>
          <w:rFonts w:ascii="Arial" w:hAnsi="Arial" w:cs="Arial"/>
          <w:sz w:val="20"/>
          <w:szCs w:val="20"/>
          <w:highlight w:val="yellow"/>
        </w:rPr>
        <w:t>demais</w:t>
      </w:r>
      <w:r w:rsidRPr="00C91912">
        <w:rPr>
          <w:rFonts w:ascii="Arial" w:hAnsi="Arial" w:cs="Arial"/>
          <w:sz w:val="20"/>
          <w:szCs w:val="20"/>
          <w:highlight w:val="yellow"/>
        </w:rPr>
        <w:t>].</w:t>
      </w:r>
    </w:p>
    <w:p w14:paraId="469425B2" w14:textId="77777777" w:rsidR="00197EAF" w:rsidRPr="00156F40" w:rsidRDefault="00197EAF" w:rsidP="00197E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F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RESUMO</w:t>
      </w:r>
    </w:p>
    <w:p w14:paraId="3C76EBBD" w14:textId="77777777" w:rsidR="00197EAF" w:rsidRDefault="00197EAF" w:rsidP="00197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F40">
        <w:rPr>
          <w:rFonts w:ascii="Times New Roman" w:eastAsia="Times New Roman" w:hAnsi="Times New Roman" w:cs="Times New Roman"/>
          <w:sz w:val="24"/>
          <w:szCs w:val="24"/>
          <w:lang w:eastAsia="pt-BR"/>
        </w:rPr>
        <w:t>O resumo deve constar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objetivo, </w:t>
      </w:r>
      <w:r w:rsidRPr="00156F40">
        <w:rPr>
          <w:rFonts w:ascii="Times New Roman" w:eastAsia="Times New Roman" w:hAnsi="Times New Roman" w:cs="Times New Roman"/>
          <w:sz w:val="24"/>
          <w:szCs w:val="24"/>
          <w:lang w:eastAsia="pt-BR"/>
        </w:rPr>
        <w:t>problema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(se projeto em andamento)</w:t>
      </w:r>
      <w:r w:rsidRPr="00156F40">
        <w:rPr>
          <w:rFonts w:ascii="Times New Roman" w:eastAsia="Times New Roman" w:hAnsi="Times New Roman" w:cs="Times New Roman"/>
          <w:sz w:val="24"/>
          <w:szCs w:val="24"/>
          <w:lang w:eastAsia="pt-BR"/>
        </w:rPr>
        <w:t>, hipótese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(se projeto em andamento), método</w:t>
      </w:r>
      <w:r w:rsidRPr="00156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resultados.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Apresentar-se em parágrafo único, </w:t>
      </w:r>
      <w:r w:rsidRPr="00156F40">
        <w:rPr>
          <w:rFonts w:ascii="Times New Roman" w:eastAsia="Times New Roman" w:hAnsi="Times New Roman" w:cs="Times New Roman"/>
          <w:sz w:val="24"/>
          <w:szCs w:val="24"/>
          <w:lang w:eastAsia="pt-BR"/>
        </w:rPr>
        <w:t>sem referências bibliográficas, ou destaques de qualquer natureza.</w:t>
      </w:r>
    </w:p>
    <w:p w14:paraId="09957AC9" w14:textId="77777777" w:rsidR="00197EAF" w:rsidRPr="003B0BE3" w:rsidRDefault="00197EAF" w:rsidP="00C91912">
      <w:pPr>
        <w:spacing w:after="200" w:line="276" w:lineRule="auto"/>
        <w:jc w:val="center"/>
        <w:rPr>
          <w:rFonts w:ascii="Arial" w:hAnsi="Arial" w:cs="Arial"/>
          <w:sz w:val="20"/>
          <w:szCs w:val="20"/>
        </w:rPr>
      </w:pPr>
    </w:p>
    <w:p w14:paraId="3CDE44F6" w14:textId="77777777" w:rsidR="00851620" w:rsidRPr="00851620" w:rsidRDefault="00851620" w:rsidP="00BF55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443F02D8" w14:textId="35660293" w:rsidR="00316033" w:rsidRPr="00316033" w:rsidRDefault="00316033" w:rsidP="00BF55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</w:t>
      </w:r>
      <w:r w:rsidRPr="0031603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introdução devem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constar</w:t>
      </w:r>
      <w:r w:rsidRPr="0031603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31603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delimitação</w:t>
      </w:r>
      <w:r w:rsidRPr="0031603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assunto tratado,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r w:rsidRPr="0031603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objetivos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</w:t>
      </w:r>
      <w:r w:rsidRPr="0031603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pesquisa e a metodologia utilizada para alcançá-los.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Deve </w:t>
      </w:r>
      <w:r w:rsidRPr="0031603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apresenta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</w:t>
      </w:r>
      <w:r w:rsidR="00337F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referencial teórico</w:t>
      </w:r>
      <w:r w:rsidRPr="0031603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1603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definindo conceitos e especificando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r w:rsidRPr="0031603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termos adotados a fim de esclarecer o assunto.</w:t>
      </w:r>
    </w:p>
    <w:p w14:paraId="6A1CFA75" w14:textId="77777777" w:rsidR="00A444CF" w:rsidRPr="00A444CF" w:rsidRDefault="00A444CF" w:rsidP="00A444CF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01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444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citação de referências &gt;&gt;NO TEXTO&lt;&lt; deverão estar entre parênteses no final da frase, exemplos: [a] 1 autor (BAPTISTA DR, 2020); [b] 2 autores (SOUZA JG e BARCELOS DF, 2019), [c] 3 autores ou mais autores (PORTO AS, et al., 2018).</w:t>
      </w:r>
    </w:p>
    <w:p w14:paraId="127834EA" w14:textId="606DA9EE" w:rsidR="00851620" w:rsidRPr="00A444CF" w:rsidRDefault="00851620" w:rsidP="00BF55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8929E72" w14:textId="77777777" w:rsidR="00851620" w:rsidRPr="00851620" w:rsidRDefault="00851620" w:rsidP="00BF559B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14:paraId="5F06F4E2" w14:textId="77777777" w:rsidR="00851620" w:rsidRPr="00C36F5D" w:rsidRDefault="00851620" w:rsidP="00BF559B">
      <w:pPr>
        <w:tabs>
          <w:tab w:val="center" w:pos="851"/>
          <w:tab w:val="right" w:pos="850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C36F5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Nos Resultados, deverá constar a esquematização dos dados encontrados, na forma de categorias analíticas e sistematização dos achados empíricos.</w:t>
      </w:r>
    </w:p>
    <w:p w14:paraId="3729047D" w14:textId="48D62087" w:rsidR="00851620" w:rsidRPr="00C36F5D" w:rsidRDefault="00851620" w:rsidP="00BF559B">
      <w:pPr>
        <w:tabs>
          <w:tab w:val="center" w:pos="851"/>
          <w:tab w:val="right" w:pos="850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C36F5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As discussões (análises) geradas a partir dos resultados deverão ser criativas, inovadoras e éticas, de maneira a corroborar com as instruções de pesquisa científicas. </w:t>
      </w:r>
      <w:r w:rsidR="004E296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Deve-se levar em consideração a referê</w:t>
      </w:r>
      <w:r w:rsidRPr="00C36F5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ncia a autores e teorias, bem como referenciando os resultados encontrados.</w:t>
      </w:r>
    </w:p>
    <w:p w14:paraId="14D12AA6" w14:textId="77777777" w:rsidR="00A444CF" w:rsidRPr="00A444CF" w:rsidRDefault="00A444CF" w:rsidP="00A444C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A444C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 citação de referências &gt;&gt;NO TEXTO&lt;&lt; deverão estar entre parênteses no final da frase, exemplos: [a] 1 autor (BAPTISTA DR, 2020); [b] 2 autores (SOUZA JG e BARCELOS DF, 2019), [c] 3 autores ou mais autores (PORTO AS, et al., 2018).</w:t>
      </w:r>
    </w:p>
    <w:p w14:paraId="3B9DFA57" w14:textId="59D328CD" w:rsidR="00851620" w:rsidRPr="00851620" w:rsidRDefault="00851620" w:rsidP="00BF559B">
      <w:pPr>
        <w:keepNext/>
        <w:tabs>
          <w:tab w:val="left" w:pos="72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699A7A9" w14:textId="77777777" w:rsidR="00851620" w:rsidRPr="00851620" w:rsidRDefault="00851620" w:rsidP="00BF55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06EB1181" w14:textId="23231457" w:rsidR="00851620" w:rsidRPr="00851620" w:rsidRDefault="00851620" w:rsidP="00BF55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="00C36F5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sta sessão dever</w:t>
      </w:r>
      <w:r w:rsidR="00C36F5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á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ser dedicad</w:t>
      </w:r>
      <w:r w:rsidR="00C36F5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 à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alguns apontamentos sobre as principais conclusões da pesquisa e prospecção da sua aplicação empírica para a comunidade científica.</w:t>
      </w:r>
    </w:p>
    <w:p w14:paraId="5F7782DF" w14:textId="59AAB508" w:rsidR="00851620" w:rsidRPr="00851620" w:rsidRDefault="00851620" w:rsidP="00BF55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CD6D41E" w14:textId="13E7D4F9" w:rsidR="00851620" w:rsidRPr="00851620" w:rsidRDefault="00851620" w:rsidP="00BF55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  <w:r w:rsidR="00A444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BIBLIOGRÁFICAS</w:t>
      </w:r>
    </w:p>
    <w:p w14:paraId="7258BB53" w14:textId="5037C752" w:rsidR="00851620" w:rsidRPr="00851620" w:rsidRDefault="002D3A40" w:rsidP="00BF55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851620"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presentar apenas as referências utilizadas no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 expandido</w:t>
      </w:r>
      <w:r w:rsidR="00A44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ordem em que aparecem</w:t>
      </w:r>
      <w:r w:rsidR="00851620"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todos os dados da obra citada,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seguindo as normas</w:t>
      </w:r>
      <w:r w:rsidR="004E29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ABNT, NBR/6023 de 2018.</w:t>
      </w:r>
      <w:r w:rsidR="00851620"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5BD6E8A" w14:textId="43AA5144" w:rsidR="009511B1" w:rsidRDefault="009511B1" w:rsidP="004E29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464C076D" w14:textId="0F3ACFF2" w:rsidR="009511B1" w:rsidRPr="00E11258" w:rsidRDefault="009511B1" w:rsidP="00BF559B">
      <w:pPr>
        <w:spacing w:after="0" w:line="240" w:lineRule="auto"/>
        <w:rPr>
          <w:rFonts w:ascii="Times New Roman" w:eastAsia="Times New Roman" w:hAnsi="Times New Roman" w:cs="Times New Roman"/>
          <w:lang w:val="pt-PT" w:eastAsia="pt-BR"/>
        </w:rPr>
      </w:pPr>
    </w:p>
    <w:sectPr w:rsidR="009511B1" w:rsidRPr="00E11258" w:rsidSect="00BF1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A5954" w14:textId="77777777" w:rsidR="009863B4" w:rsidRDefault="009863B4" w:rsidP="00DB5B50">
      <w:pPr>
        <w:spacing w:after="0" w:line="240" w:lineRule="auto"/>
      </w:pPr>
      <w:r>
        <w:separator/>
      </w:r>
    </w:p>
  </w:endnote>
  <w:endnote w:type="continuationSeparator" w:id="0">
    <w:p w14:paraId="1291C691" w14:textId="77777777" w:rsidR="009863B4" w:rsidRDefault="009863B4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72258" w14:textId="77777777" w:rsidR="00C101B2" w:rsidRDefault="00C101B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7165A" w14:textId="77777777" w:rsidR="00C101B2" w:rsidRDefault="00C101B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3E221" w14:textId="77777777" w:rsidR="00C101B2" w:rsidRDefault="00C101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FBC5F" w14:textId="77777777" w:rsidR="009863B4" w:rsidRDefault="009863B4" w:rsidP="00DB5B50">
      <w:pPr>
        <w:spacing w:after="0" w:line="240" w:lineRule="auto"/>
      </w:pPr>
      <w:r>
        <w:separator/>
      </w:r>
    </w:p>
  </w:footnote>
  <w:footnote w:type="continuationSeparator" w:id="0">
    <w:p w14:paraId="1BBF65BA" w14:textId="77777777" w:rsidR="009863B4" w:rsidRDefault="009863B4" w:rsidP="00DB5B50">
      <w:pPr>
        <w:spacing w:after="0" w:line="240" w:lineRule="auto"/>
      </w:pPr>
      <w:r>
        <w:continuationSeparator/>
      </w:r>
    </w:p>
  </w:footnote>
  <w:footnote w:id="1">
    <w:p w14:paraId="3D3AFBA3" w14:textId="466441BD" w:rsidR="00851620" w:rsidRPr="002D3A40" w:rsidRDefault="00851620" w:rsidP="00851620">
      <w:pPr>
        <w:pStyle w:val="Textodenotaderodap"/>
        <w:jc w:val="both"/>
        <w:rPr>
          <w:lang w:val="pt-BR"/>
        </w:rPr>
      </w:pPr>
      <w:r w:rsidRPr="002D3A40">
        <w:rPr>
          <w:rStyle w:val="Refdenotaderodap"/>
        </w:rPr>
        <w:footnoteRef/>
      </w:r>
      <w:r w:rsidRPr="002D3A40">
        <w:t xml:space="preserve"> </w:t>
      </w:r>
      <w:r w:rsidR="000F74BC">
        <w:t>Acadêmico</w:t>
      </w:r>
      <w:r w:rsidRPr="002D3A40">
        <w:t xml:space="preserve"> do Curso de XXXXX</w:t>
      </w:r>
      <w:r w:rsidR="00337FB9" w:rsidRPr="002D3A40">
        <w:t xml:space="preserve"> da Faculdade </w:t>
      </w:r>
      <w:r w:rsidR="00A444CF">
        <w:t>XXXXX</w:t>
      </w:r>
      <w:r w:rsidR="00337FB9" w:rsidRPr="002D3A40">
        <w:t>;</w:t>
      </w:r>
      <w:r w:rsidRPr="002D3A40">
        <w:t xml:space="preserve"> </w:t>
      </w:r>
      <w:r w:rsidR="00337FB9" w:rsidRPr="002D3A40">
        <w:t>e-mail:</w:t>
      </w:r>
      <w:r w:rsidRPr="002D3A40">
        <w:t>;</w:t>
      </w:r>
    </w:p>
  </w:footnote>
  <w:footnote w:id="2">
    <w:p w14:paraId="1AD479E1" w14:textId="6A96C776" w:rsidR="00851620" w:rsidRPr="002D3A40" w:rsidRDefault="00851620" w:rsidP="00851620">
      <w:pPr>
        <w:pStyle w:val="Textodenotaderodap"/>
        <w:jc w:val="both"/>
      </w:pPr>
      <w:r w:rsidRPr="002D3A40">
        <w:rPr>
          <w:rStyle w:val="Refdenotaderodap"/>
        </w:rPr>
        <w:footnoteRef/>
      </w:r>
      <w:r w:rsidRPr="002D3A40">
        <w:t xml:space="preserve"> </w:t>
      </w:r>
      <w:r w:rsidR="00337FB9" w:rsidRPr="002D3A40">
        <w:t>Acadêmico</w:t>
      </w:r>
      <w:r w:rsidRPr="002D3A40">
        <w:t xml:space="preserve"> </w:t>
      </w:r>
      <w:r w:rsidR="00337FB9" w:rsidRPr="002D3A40">
        <w:t>do</w:t>
      </w:r>
      <w:r w:rsidRPr="002D3A40">
        <w:t xml:space="preserve"> Curso de XXXXX</w:t>
      </w:r>
      <w:r w:rsidR="00337FB9" w:rsidRPr="002D3A40">
        <w:t xml:space="preserve"> da Faculdade </w:t>
      </w:r>
      <w:r w:rsidR="00A444CF">
        <w:t>XXXXX</w:t>
      </w:r>
      <w:r w:rsidR="00337FB9" w:rsidRPr="002D3A40">
        <w:t>;</w:t>
      </w:r>
      <w:r w:rsidRPr="002D3A40">
        <w:t xml:space="preserve"> </w:t>
      </w:r>
      <w:r w:rsidR="00337FB9" w:rsidRPr="002D3A40">
        <w:t>e-mail:;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5F259" w14:textId="167705B4" w:rsidR="00C101B2" w:rsidRDefault="009863B4">
    <w:pPr>
      <w:pStyle w:val="Cabealho"/>
    </w:pPr>
    <w:r>
      <w:rPr>
        <w:noProof/>
      </w:rPr>
      <w:pict w14:anchorId="6F2292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46641" o:spid="_x0000_s2051" type="#_x0000_t75" style="position:absolute;margin-left:0;margin-top:0;width:453.1pt;height:227.7pt;z-index:-251657216;mso-position-horizontal:center;mso-position-horizontal-relative:margin;mso-position-vertical:center;mso-position-vertical-relative:margin" o:allowincell="f">
          <v:imagedata r:id="rId1" o:title="Sem título-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025555"/>
      <w:docPartObj>
        <w:docPartGallery w:val="Watermarks"/>
        <w:docPartUnique/>
      </w:docPartObj>
    </w:sdtPr>
    <w:sdtEndPr/>
    <w:sdtContent>
      <w:p w14:paraId="0941F6BF" w14:textId="1C59FBC2" w:rsidR="00C101B2" w:rsidRDefault="009863B4">
        <w:pPr>
          <w:pStyle w:val="Cabealho"/>
        </w:pPr>
        <w:r>
          <w:rPr>
            <w:noProof/>
          </w:rPr>
          <w:pict w14:anchorId="431C06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4746642" o:spid="_x0000_s2052" type="#_x0000_t75" style="position:absolute;margin-left:0;margin-top:0;width:453.1pt;height:227.7pt;z-index:-251656192;mso-position-horizontal:center;mso-position-horizontal-relative:margin;mso-position-vertical:center;mso-position-vertical-relative:margin" o:allowincell="f">
              <v:imagedata r:id="rId1" o:title="Sem título-6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BB70C" w14:textId="15D33C55" w:rsidR="00C101B2" w:rsidRDefault="009863B4">
    <w:pPr>
      <w:pStyle w:val="Cabealho"/>
    </w:pPr>
    <w:r>
      <w:rPr>
        <w:noProof/>
      </w:rPr>
      <w:pict w14:anchorId="63BE4C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46640" o:spid="_x0000_s2050" type="#_x0000_t75" style="position:absolute;margin-left:0;margin-top:0;width:453.1pt;height:227.7pt;z-index:-251658240;mso-position-horizontal:center;mso-position-horizontal-relative:margin;mso-position-vertical:center;mso-position-vertical-relative:margin" o:allowincell="f">
          <v:imagedata r:id="rId1" o:title="Sem título-6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48"/>
    <w:rsid w:val="000057B5"/>
    <w:rsid w:val="000C75A4"/>
    <w:rsid w:val="000F51BA"/>
    <w:rsid w:val="000F74BC"/>
    <w:rsid w:val="00156F40"/>
    <w:rsid w:val="00161A12"/>
    <w:rsid w:val="00197EAF"/>
    <w:rsid w:val="001B6697"/>
    <w:rsid w:val="00216FE1"/>
    <w:rsid w:val="00270F30"/>
    <w:rsid w:val="002D3A40"/>
    <w:rsid w:val="00316033"/>
    <w:rsid w:val="00337FB9"/>
    <w:rsid w:val="00341F3C"/>
    <w:rsid w:val="00363C16"/>
    <w:rsid w:val="003A2D1F"/>
    <w:rsid w:val="003F27BA"/>
    <w:rsid w:val="00464E29"/>
    <w:rsid w:val="004A1579"/>
    <w:rsid w:val="004B0657"/>
    <w:rsid w:val="004E2968"/>
    <w:rsid w:val="005105C0"/>
    <w:rsid w:val="00584361"/>
    <w:rsid w:val="005B18F8"/>
    <w:rsid w:val="005D003A"/>
    <w:rsid w:val="00620674"/>
    <w:rsid w:val="00645589"/>
    <w:rsid w:val="00673A9B"/>
    <w:rsid w:val="006857B3"/>
    <w:rsid w:val="00697549"/>
    <w:rsid w:val="006C4D61"/>
    <w:rsid w:val="006E1AA5"/>
    <w:rsid w:val="006F19D4"/>
    <w:rsid w:val="007467DE"/>
    <w:rsid w:val="007845BC"/>
    <w:rsid w:val="007B4FDF"/>
    <w:rsid w:val="007E1C3C"/>
    <w:rsid w:val="00811A48"/>
    <w:rsid w:val="00851620"/>
    <w:rsid w:val="0086489C"/>
    <w:rsid w:val="008678EB"/>
    <w:rsid w:val="00890165"/>
    <w:rsid w:val="008A6AC8"/>
    <w:rsid w:val="008B2633"/>
    <w:rsid w:val="008E11BC"/>
    <w:rsid w:val="0094691B"/>
    <w:rsid w:val="009511B1"/>
    <w:rsid w:val="009863B4"/>
    <w:rsid w:val="00A32FA3"/>
    <w:rsid w:val="00A3441A"/>
    <w:rsid w:val="00A43B6A"/>
    <w:rsid w:val="00A444CF"/>
    <w:rsid w:val="00A71DD2"/>
    <w:rsid w:val="00BF1664"/>
    <w:rsid w:val="00BF1FA0"/>
    <w:rsid w:val="00BF559B"/>
    <w:rsid w:val="00C101B2"/>
    <w:rsid w:val="00C36F5D"/>
    <w:rsid w:val="00C46073"/>
    <w:rsid w:val="00C81B8A"/>
    <w:rsid w:val="00C91912"/>
    <w:rsid w:val="00CB7090"/>
    <w:rsid w:val="00D07522"/>
    <w:rsid w:val="00D81C14"/>
    <w:rsid w:val="00DB5B50"/>
    <w:rsid w:val="00DE2C58"/>
    <w:rsid w:val="00E11258"/>
    <w:rsid w:val="00E407C2"/>
    <w:rsid w:val="00E65197"/>
    <w:rsid w:val="00E95E0E"/>
    <w:rsid w:val="00EA000C"/>
    <w:rsid w:val="00EB674C"/>
    <w:rsid w:val="00FB254D"/>
    <w:rsid w:val="00FD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CEBF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styleId="Hyperlink">
    <w:name w:val="Hyperlink"/>
    <w:rsid w:val="0085162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85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85162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851620"/>
    <w:rPr>
      <w:vertAlign w:val="superscript"/>
    </w:rPr>
  </w:style>
  <w:style w:type="character" w:customStyle="1" w:styleId="a">
    <w:name w:val="_"/>
    <w:basedOn w:val="Fontepargpadro"/>
    <w:rsid w:val="00316033"/>
  </w:style>
  <w:style w:type="character" w:customStyle="1" w:styleId="pg-24ff3">
    <w:name w:val="pg-24ff3"/>
    <w:basedOn w:val="Fontepargpadro"/>
    <w:rsid w:val="00316033"/>
  </w:style>
  <w:style w:type="character" w:customStyle="1" w:styleId="pg-24ff1">
    <w:name w:val="pg-24ff1"/>
    <w:basedOn w:val="Fontepargpadro"/>
    <w:rsid w:val="003160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styleId="Hyperlink">
    <w:name w:val="Hyperlink"/>
    <w:rsid w:val="0085162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85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85162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851620"/>
    <w:rPr>
      <w:vertAlign w:val="superscript"/>
    </w:rPr>
  </w:style>
  <w:style w:type="character" w:customStyle="1" w:styleId="a">
    <w:name w:val="_"/>
    <w:basedOn w:val="Fontepargpadro"/>
    <w:rsid w:val="00316033"/>
  </w:style>
  <w:style w:type="character" w:customStyle="1" w:styleId="pg-24ff3">
    <w:name w:val="pg-24ff3"/>
    <w:basedOn w:val="Fontepargpadro"/>
    <w:rsid w:val="00316033"/>
  </w:style>
  <w:style w:type="character" w:customStyle="1" w:styleId="pg-24ff1">
    <w:name w:val="pg-24ff1"/>
    <w:basedOn w:val="Fontepargpadro"/>
    <w:rsid w:val="00316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Gercimar Martins</dc:creator>
  <cp:lastModifiedBy>Ana Bárbara de Brito Silva</cp:lastModifiedBy>
  <cp:revision>8</cp:revision>
  <cp:lastPrinted>2020-10-22T18:20:00Z</cp:lastPrinted>
  <dcterms:created xsi:type="dcterms:W3CDTF">2021-02-01T20:25:00Z</dcterms:created>
  <dcterms:modified xsi:type="dcterms:W3CDTF">2021-02-01T20:27:00Z</dcterms:modified>
</cp:coreProperties>
</file>