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FD58B" w14:textId="77777777" w:rsidR="00D21CB5" w:rsidRDefault="00D21CB5" w:rsidP="00D21CB5">
      <w:pPr>
        <w:pStyle w:val="SHTtulo"/>
      </w:pPr>
      <w:bookmarkStart w:id="0" w:name="_Hlk30155852"/>
    </w:p>
    <w:p w14:paraId="383A1EE7" w14:textId="77777777" w:rsidR="00D21CB5" w:rsidRDefault="00D21CB5" w:rsidP="00241E01"/>
    <w:p w14:paraId="5C7BBB72" w14:textId="77777777" w:rsidR="00D21CB5" w:rsidRPr="00ED5448" w:rsidRDefault="009B2F05" w:rsidP="00D21CB5">
      <w:pPr>
        <w:pStyle w:val="SHTtulo"/>
      </w:pPr>
      <w:r w:rsidRPr="00ED5448">
        <w:rPr>
          <w:noProof/>
        </w:rPr>
        <w:drawing>
          <wp:anchor distT="0" distB="0" distL="114300" distR="114300" simplePos="0" relativeHeight="251658240" behindDoc="0" locked="0" layoutInCell="1" allowOverlap="1" wp14:anchorId="187C98FA" wp14:editId="7F0565BD">
            <wp:simplePos x="0" y="0"/>
            <wp:positionH relativeFrom="page">
              <wp:posOffset>6840220</wp:posOffset>
            </wp:positionH>
            <wp:positionV relativeFrom="page">
              <wp:posOffset>10450195</wp:posOffset>
            </wp:positionV>
            <wp:extent cx="853440" cy="666750"/>
            <wp:effectExtent l="0" t="0" r="0" b="0"/>
            <wp:wrapNone/>
            <wp:docPr id="2" name="Imagem 10" descr="Desenho em preto e branco&#10;&#10;Descrição gerada automaticamente com confiança mé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0" descr="Desenho em preto e branco&#10;&#10;Descrição gerada automaticamente com confiança média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Toc30155662"/>
      <w:bookmarkStart w:id="2" w:name="_Toc30155775"/>
      <w:bookmarkStart w:id="3" w:name="_Toc31047810"/>
      <w:bookmarkStart w:id="4" w:name="_Toc31224479"/>
      <w:bookmarkEnd w:id="0"/>
      <w:r w:rsidR="00D21CB5" w:rsidRPr="00ED5448">
        <w:t>TÍTULO DO RESUMOS (TIMES NEW ROMAN, TAM 12 – ESTILO JÁ CONFIGURADO – SH_Título)</w:t>
      </w:r>
    </w:p>
    <w:p w14:paraId="11D2EAB2" w14:textId="77777777" w:rsidR="00D21CB5" w:rsidRPr="00ED5448" w:rsidRDefault="0053749D" w:rsidP="006C17CF">
      <w:pPr>
        <w:pStyle w:val="SHAutor"/>
        <w:rPr>
          <w:rStyle w:val="SHTitulao-VnculoChar"/>
        </w:rPr>
      </w:pPr>
      <w:r w:rsidRPr="00ED5448">
        <w:t>No</w:t>
      </w:r>
      <w:r w:rsidR="00D21CB5" w:rsidRPr="00ED5448">
        <w:t>me do Autor</w:t>
      </w:r>
      <w:r w:rsidR="00D21CB5" w:rsidRPr="00ED5448">
        <w:rPr>
          <w:rStyle w:val="Refdenotaderodap"/>
        </w:rPr>
        <w:footnoteReference w:id="2"/>
      </w:r>
      <w:r w:rsidR="00D21CB5" w:rsidRPr="00ED5448">
        <w:br/>
      </w:r>
      <w:r w:rsidR="00D21CB5" w:rsidRPr="00ED5448">
        <w:rPr>
          <w:rStyle w:val="SHTitulao-VnculoChar"/>
        </w:rPr>
        <w:t>Titulação ou Formação</w:t>
      </w:r>
      <w:r w:rsidR="00D21CB5" w:rsidRPr="00ED5448">
        <w:rPr>
          <w:rStyle w:val="SHTitulao-VnculoChar"/>
        </w:rPr>
        <w:br/>
        <w:t>E-mail</w:t>
      </w:r>
      <w:r w:rsidR="00D21CB5" w:rsidRPr="00ED5448">
        <w:rPr>
          <w:rStyle w:val="SHTitulao-VnculoChar"/>
        </w:rPr>
        <w:br/>
        <w:t>Instituição de Vínculo</w:t>
      </w:r>
    </w:p>
    <w:p w14:paraId="63825FD1" w14:textId="77777777" w:rsidR="00D21CB5" w:rsidRPr="00ED5448" w:rsidRDefault="00D21CB5" w:rsidP="00D21CB5">
      <w:pPr>
        <w:pStyle w:val="SHAutor"/>
        <w:rPr>
          <w:rStyle w:val="SHTitulao-VnculoChar"/>
        </w:rPr>
      </w:pPr>
      <w:r w:rsidRPr="00ED5448">
        <w:t>Nome do Coautor 1</w:t>
      </w:r>
      <w:r w:rsidRPr="00ED5448">
        <w:br/>
      </w:r>
      <w:r w:rsidRPr="00ED5448">
        <w:rPr>
          <w:rStyle w:val="SHTitulao-VnculoChar"/>
        </w:rPr>
        <w:t>Titulação ou Formação</w:t>
      </w:r>
      <w:r w:rsidRPr="00ED5448">
        <w:rPr>
          <w:rStyle w:val="SHTitulao-VnculoChar"/>
        </w:rPr>
        <w:br/>
        <w:t>E-mail</w:t>
      </w:r>
      <w:r w:rsidRPr="00ED5448">
        <w:rPr>
          <w:rStyle w:val="SHTitulao-VnculoChar"/>
        </w:rPr>
        <w:br/>
        <w:t>Instituição de Vínculo</w:t>
      </w:r>
    </w:p>
    <w:p w14:paraId="51D39004" w14:textId="77777777" w:rsidR="00D21CB5" w:rsidRPr="00ED5448" w:rsidRDefault="00D21CB5" w:rsidP="00D21CB5">
      <w:pPr>
        <w:pStyle w:val="SHAutor"/>
        <w:rPr>
          <w:i/>
        </w:rPr>
      </w:pPr>
      <w:r w:rsidRPr="00ED5448">
        <w:rPr>
          <w:i/>
        </w:rPr>
        <w:t xml:space="preserve">(Formatação dos nomes dos autores – Times New Roman, </w:t>
      </w:r>
      <w:proofErr w:type="spellStart"/>
      <w:r w:rsidRPr="00ED5448">
        <w:rPr>
          <w:i/>
        </w:rPr>
        <w:t>Tam</w:t>
      </w:r>
      <w:proofErr w:type="spellEnd"/>
      <w:r w:rsidRPr="00ED5448">
        <w:rPr>
          <w:i/>
        </w:rPr>
        <w:t xml:space="preserve"> 10 – Estilo já configurado – </w:t>
      </w:r>
      <w:proofErr w:type="spellStart"/>
      <w:r w:rsidRPr="00ED5448">
        <w:rPr>
          <w:i/>
        </w:rPr>
        <w:t>SH_Autor</w:t>
      </w:r>
      <w:proofErr w:type="spellEnd"/>
      <w:r w:rsidRPr="00ED5448">
        <w:rPr>
          <w:i/>
        </w:rPr>
        <w:t>)</w:t>
      </w:r>
    </w:p>
    <w:p w14:paraId="3C48D5A6" w14:textId="77777777" w:rsidR="00D21CB5" w:rsidRPr="00ED5448" w:rsidRDefault="00D21CB5" w:rsidP="00D21CB5">
      <w:pPr>
        <w:pStyle w:val="SHResumo"/>
        <w:rPr>
          <w:rFonts w:eastAsia="Times New Roman"/>
          <w:color w:val="000000"/>
          <w:lang w:eastAsia="pt-BR"/>
        </w:rPr>
      </w:pPr>
      <w:r w:rsidRPr="00ED5448">
        <w:rPr>
          <w:b/>
        </w:rPr>
        <w:t xml:space="preserve">RESUMO: </w:t>
      </w:r>
      <w:r w:rsidRPr="00ED5448">
        <w:t xml:space="preserve">Fonte Times New Roman, </w:t>
      </w:r>
      <w:proofErr w:type="spellStart"/>
      <w:r w:rsidRPr="00ED5448">
        <w:t>Tam</w:t>
      </w:r>
      <w:proofErr w:type="spellEnd"/>
      <w:r w:rsidRPr="00ED5448">
        <w:t xml:space="preserve"> 12, Espaçamento Simples, Justificado, sem recuo. Estilo já configurado – </w:t>
      </w:r>
      <w:proofErr w:type="spellStart"/>
      <w:r w:rsidRPr="00ED5448">
        <w:t>SH_Resumo</w:t>
      </w:r>
      <w:proofErr w:type="spellEnd"/>
      <w:r w:rsidRPr="00ED5448">
        <w:t xml:space="preserve">. Total de 1.500 a 3.000 caracteres. </w:t>
      </w:r>
    </w:p>
    <w:p w14:paraId="5139263B" w14:textId="77777777" w:rsidR="00D21CB5" w:rsidRPr="0000319B" w:rsidRDefault="00D21CB5" w:rsidP="00D21CB5">
      <w:pPr>
        <w:pStyle w:val="SHResumo"/>
      </w:pPr>
      <w:r w:rsidRPr="00ED5448">
        <w:rPr>
          <w:b/>
        </w:rPr>
        <w:t>Palavras-chave:</w:t>
      </w:r>
      <w:r w:rsidRPr="00ED5448">
        <w:t xml:space="preserve"> Palavra1; Palavra2; Palavra3; Palavra4.</w:t>
      </w:r>
      <w:bookmarkEnd w:id="1"/>
      <w:bookmarkEnd w:id="2"/>
      <w:bookmarkEnd w:id="3"/>
      <w:bookmarkEnd w:id="4"/>
    </w:p>
    <w:p w14:paraId="142EC78D" w14:textId="77777777" w:rsidR="00197C69" w:rsidRDefault="00197C69"/>
    <w:sectPr w:rsidR="00197C69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8430" w14:textId="77777777" w:rsidR="00E303BC" w:rsidRDefault="00E303BC" w:rsidP="00197C69">
      <w:pPr>
        <w:spacing w:after="0" w:line="240" w:lineRule="auto"/>
      </w:pPr>
      <w:r>
        <w:separator/>
      </w:r>
    </w:p>
  </w:endnote>
  <w:endnote w:type="continuationSeparator" w:id="0">
    <w:p w14:paraId="5E4B3ACB" w14:textId="77777777" w:rsidR="00E303BC" w:rsidRDefault="00E303BC" w:rsidP="00197C69">
      <w:pPr>
        <w:spacing w:after="0" w:line="240" w:lineRule="auto"/>
      </w:pPr>
      <w:r>
        <w:continuationSeparator/>
      </w:r>
    </w:p>
  </w:endnote>
  <w:endnote w:type="continuationNotice" w:id="1">
    <w:p w14:paraId="41A52884" w14:textId="77777777" w:rsidR="00E303BC" w:rsidRDefault="00E303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0C6A" w14:textId="77777777" w:rsidR="00E303BC" w:rsidRDefault="00E303BC" w:rsidP="00197C69">
      <w:pPr>
        <w:spacing w:after="0" w:line="240" w:lineRule="auto"/>
      </w:pPr>
      <w:r>
        <w:separator/>
      </w:r>
    </w:p>
  </w:footnote>
  <w:footnote w:type="continuationSeparator" w:id="0">
    <w:p w14:paraId="67096CC5" w14:textId="77777777" w:rsidR="00E303BC" w:rsidRDefault="00E303BC" w:rsidP="00197C69">
      <w:pPr>
        <w:spacing w:after="0" w:line="240" w:lineRule="auto"/>
      </w:pPr>
      <w:r>
        <w:continuationSeparator/>
      </w:r>
    </w:p>
  </w:footnote>
  <w:footnote w:type="continuationNotice" w:id="1">
    <w:p w14:paraId="372663A1" w14:textId="77777777" w:rsidR="00E303BC" w:rsidRDefault="00E303BC">
      <w:pPr>
        <w:spacing w:after="0" w:line="240" w:lineRule="auto"/>
      </w:pPr>
    </w:p>
  </w:footnote>
  <w:footnote w:id="2">
    <w:p w14:paraId="0D1D0956" w14:textId="77777777" w:rsidR="00D21CB5" w:rsidRPr="007277B6" w:rsidRDefault="00D21CB5" w:rsidP="00D21CB5">
      <w:pPr>
        <w:pStyle w:val="SHNota-de-Rodap"/>
      </w:pPr>
      <w:r w:rsidRPr="007277B6">
        <w:rPr>
          <w:rStyle w:val="Refdenotaderodap"/>
          <w:b/>
          <w:bCs w:val="0"/>
        </w:rPr>
        <w:footnoteRef/>
      </w:r>
      <w:r w:rsidRPr="007277B6">
        <w:t xml:space="preserve"> Nota de Rodapé (</w:t>
      </w:r>
      <w:proofErr w:type="spellStart"/>
      <w:r w:rsidRPr="007277B6">
        <w:t>Tam</w:t>
      </w:r>
      <w:proofErr w:type="spellEnd"/>
      <w:r w:rsidRPr="007277B6">
        <w:t xml:space="preserve"> 10, Times New Roman - ESTILO JÁ CONFIGURADO – </w:t>
      </w:r>
      <w:proofErr w:type="spellStart"/>
      <w:r w:rsidRPr="007277B6">
        <w:t>SH_</w:t>
      </w:r>
      <w:r>
        <w:t>Rodapé</w:t>
      </w:r>
      <w:proofErr w:type="spellEnd"/>
      <w:r w:rsidRPr="007277B6"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1E43" w14:textId="4DB20C13" w:rsidR="00197C69" w:rsidRDefault="00F4768D">
    <w:pPr>
      <w:pStyle w:val="Cabealho"/>
    </w:pPr>
    <w:r>
      <w:rPr>
        <w:noProof/>
        <w14:ligatures w14:val="standardContextual"/>
      </w:rPr>
    </w:r>
    <w:r w:rsidR="00F4768D">
      <w:rPr>
        <w:noProof/>
        <w14:ligatures w14:val="standardContextual"/>
      </w:rPr>
      <w:pict w14:anchorId="42860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91" o:spid="_x0000_s1027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ng_20230727_170517_000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C774" w14:textId="2A18F5E8" w:rsidR="00197C69" w:rsidRDefault="00F4768D">
    <w:pPr>
      <w:pStyle w:val="Cabealho"/>
    </w:pPr>
    <w:r>
      <w:rPr>
        <w:noProof/>
        <w14:ligatures w14:val="standardContextual"/>
      </w:rPr>
    </w:r>
    <w:r w:rsidR="00F4768D">
      <w:rPr>
        <w:noProof/>
        <w14:ligatures w14:val="standardContextual"/>
      </w:rPr>
      <w:pict w14:anchorId="1A9E8F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92" o:spid="_x0000_s1026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ng_20230727_170517_000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3CBD" w14:textId="753E9C7C" w:rsidR="00197C69" w:rsidRDefault="00F4768D">
    <w:pPr>
      <w:pStyle w:val="Cabealho"/>
    </w:pPr>
    <w:r>
      <w:rPr>
        <w:noProof/>
        <w14:ligatures w14:val="standardContextual"/>
      </w:rPr>
    </w:r>
    <w:r w:rsidR="00F4768D">
      <w:rPr>
        <w:noProof/>
        <w14:ligatures w14:val="standardContextual"/>
      </w:rPr>
      <w:pict w14:anchorId="7E062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17390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ng_20230727_170517_000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69"/>
    <w:rsid w:val="000D32A0"/>
    <w:rsid w:val="0016339C"/>
    <w:rsid w:val="00164A82"/>
    <w:rsid w:val="00182935"/>
    <w:rsid w:val="00197C69"/>
    <w:rsid w:val="00241E01"/>
    <w:rsid w:val="002617DE"/>
    <w:rsid w:val="00460837"/>
    <w:rsid w:val="004D18E6"/>
    <w:rsid w:val="0053749D"/>
    <w:rsid w:val="00542F40"/>
    <w:rsid w:val="006C17CF"/>
    <w:rsid w:val="006C4349"/>
    <w:rsid w:val="00755C9F"/>
    <w:rsid w:val="007D3721"/>
    <w:rsid w:val="008800CE"/>
    <w:rsid w:val="008F1229"/>
    <w:rsid w:val="009B2F05"/>
    <w:rsid w:val="009D2ADB"/>
    <w:rsid w:val="00A503BD"/>
    <w:rsid w:val="00AB4814"/>
    <w:rsid w:val="00C36C44"/>
    <w:rsid w:val="00C465A5"/>
    <w:rsid w:val="00CB3010"/>
    <w:rsid w:val="00D21CB5"/>
    <w:rsid w:val="00D56CBF"/>
    <w:rsid w:val="00E303BC"/>
    <w:rsid w:val="00E713A1"/>
    <w:rsid w:val="00E85C6D"/>
    <w:rsid w:val="00F4768D"/>
    <w:rsid w:val="00F52129"/>
    <w:rsid w:val="00FD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1CE2"/>
  <w15:chartTrackingRefBased/>
  <w15:docId w15:val="{7341748E-6400-4B7F-969F-1089DF6A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837"/>
    <w:rPr>
      <w:rFonts w:ascii="Arial" w:hAnsi="Arial"/>
      <w:kern w:val="0"/>
      <w:sz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7C69"/>
    <w:rPr>
      <w:rFonts w:ascii="Arial" w:hAnsi="Arial"/>
      <w:kern w:val="0"/>
      <w:sz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97C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7C69"/>
    <w:rPr>
      <w:rFonts w:ascii="Arial" w:hAnsi="Arial"/>
      <w:kern w:val="0"/>
      <w:sz w:val="24"/>
      <w:lang w:eastAsia="pt-BR"/>
      <w14:ligatures w14:val="none"/>
    </w:rPr>
  </w:style>
  <w:style w:type="paragraph" w:customStyle="1" w:styleId="SHTtulo">
    <w:name w:val="SH_Título"/>
    <w:basedOn w:val="Normal"/>
    <w:link w:val="SHTtuloChar"/>
    <w:qFormat/>
    <w:rsid w:val="00D21CB5"/>
    <w:pPr>
      <w:spacing w:after="200" w:line="360" w:lineRule="auto"/>
      <w:jc w:val="center"/>
    </w:pPr>
    <w:rPr>
      <w:rFonts w:ascii="Times New Roman" w:eastAsia="Calibri" w:hAnsi="Times New Roman" w:cs="Times New Roman"/>
      <w:b/>
      <w:caps/>
      <w:lang w:eastAsia="en-US"/>
    </w:rPr>
  </w:style>
  <w:style w:type="character" w:customStyle="1" w:styleId="SHTtuloChar">
    <w:name w:val="SH_Título Char"/>
    <w:link w:val="SHTtulo"/>
    <w:rsid w:val="00D21CB5"/>
    <w:rPr>
      <w:rFonts w:ascii="Times New Roman" w:eastAsia="Calibri" w:hAnsi="Times New Roman" w:cs="Times New Roman"/>
      <w:b/>
      <w:caps/>
      <w:kern w:val="0"/>
      <w:sz w:val="24"/>
      <w14:ligatures w14:val="none"/>
    </w:rPr>
  </w:style>
  <w:style w:type="paragraph" w:customStyle="1" w:styleId="SHAutor">
    <w:name w:val="SH_Autor"/>
    <w:basedOn w:val="Normal"/>
    <w:link w:val="SHAutorChar"/>
    <w:qFormat/>
    <w:rsid w:val="00D21CB5"/>
    <w:pPr>
      <w:spacing w:after="200" w:line="240" w:lineRule="auto"/>
      <w:jc w:val="right"/>
    </w:pPr>
    <w:rPr>
      <w:rFonts w:ascii="Times New Roman" w:eastAsia="Calibri" w:hAnsi="Times New Roman" w:cs="Times New Roman"/>
      <w:sz w:val="20"/>
      <w:szCs w:val="20"/>
      <w:shd w:val="clear" w:color="auto" w:fill="FFFFFF"/>
      <w:lang w:eastAsia="en-US"/>
    </w:rPr>
  </w:style>
  <w:style w:type="character" w:customStyle="1" w:styleId="SHAutorChar">
    <w:name w:val="SH_Autor Char"/>
    <w:link w:val="SHAutor"/>
    <w:rsid w:val="00D21CB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SHResumo">
    <w:name w:val="SH_Resumo"/>
    <w:basedOn w:val="Normal"/>
    <w:link w:val="SHResumoChar"/>
    <w:qFormat/>
    <w:rsid w:val="00D21CB5"/>
    <w:pPr>
      <w:spacing w:after="200" w:line="240" w:lineRule="auto"/>
      <w:jc w:val="both"/>
    </w:pPr>
    <w:rPr>
      <w:rFonts w:ascii="Times New Roman" w:eastAsia="Calibri" w:hAnsi="Times New Roman" w:cs="Times New Roman"/>
      <w:bCs/>
      <w:lang w:eastAsia="en-US"/>
    </w:rPr>
  </w:style>
  <w:style w:type="character" w:customStyle="1" w:styleId="SHResumoChar">
    <w:name w:val="SH_Resumo Char"/>
    <w:link w:val="SHResumo"/>
    <w:rsid w:val="00D21CB5"/>
    <w:rPr>
      <w:rFonts w:ascii="Times New Roman" w:eastAsia="Calibri" w:hAnsi="Times New Roman" w:cs="Times New Roman"/>
      <w:bCs/>
      <w:kern w:val="0"/>
      <w:sz w:val="24"/>
      <w14:ligatures w14:val="none"/>
    </w:rPr>
  </w:style>
  <w:style w:type="paragraph" w:customStyle="1" w:styleId="SHTitulao-Vnculo">
    <w:name w:val="SH_Titulação-Vínculo"/>
    <w:basedOn w:val="SHAutor"/>
    <w:link w:val="SHTitulao-VnculoChar"/>
    <w:qFormat/>
    <w:rsid w:val="00D21CB5"/>
  </w:style>
  <w:style w:type="character" w:customStyle="1" w:styleId="SHTitulao-VnculoChar">
    <w:name w:val="SH_Titulação-Vínculo Char"/>
    <w:link w:val="SHTitulao-Vnculo"/>
    <w:rsid w:val="00D21CB5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Refdenotaderodap">
    <w:name w:val="footnote reference"/>
    <w:uiPriority w:val="99"/>
    <w:semiHidden/>
    <w:unhideWhenUsed/>
    <w:rsid w:val="00D21CB5"/>
    <w:rPr>
      <w:vertAlign w:val="superscript"/>
    </w:rPr>
  </w:style>
  <w:style w:type="paragraph" w:customStyle="1" w:styleId="SHNota-de-Rodap">
    <w:name w:val="SH_Nota-de-Rodapé"/>
    <w:basedOn w:val="Normal"/>
    <w:link w:val="SHNota-de-RodapChar"/>
    <w:qFormat/>
    <w:rsid w:val="00D21C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character" w:customStyle="1" w:styleId="SHNota-de-RodapChar">
    <w:name w:val="SH_Nota-de-Rodapé Char"/>
    <w:link w:val="SHNota-de-Rodap"/>
    <w:rsid w:val="00D21CB5"/>
    <w:rPr>
      <w:rFonts w:ascii="Times New Roman" w:eastAsia="Calibri" w:hAnsi="Times New Roman" w:cs="Times New Roman"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Tedson Braga</dc:creator>
  <cp:keywords/>
  <dc:description/>
  <cp:lastModifiedBy>Tedson Braga</cp:lastModifiedBy>
  <cp:revision>2</cp:revision>
  <dcterms:created xsi:type="dcterms:W3CDTF">2023-07-27T20:41:00Z</dcterms:created>
  <dcterms:modified xsi:type="dcterms:W3CDTF">2023-07-27T20:41:00Z</dcterms:modified>
</cp:coreProperties>
</file>