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592B" w14:textId="705558CF" w:rsidR="0009012E" w:rsidRPr="00A33A35" w:rsidRDefault="0009012E" w:rsidP="00A33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35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A33A35">
        <w:rPr>
          <w:rFonts w:ascii="Times New Roman" w:hAnsi="Times New Roman" w:cs="Times New Roman"/>
          <w:b/>
          <w:sz w:val="28"/>
          <w:szCs w:val="28"/>
        </w:rPr>
        <w:t>4</w:t>
      </w:r>
      <w:r w:rsidRPr="00A33A35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4F587A65" w14:textId="2988144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 principal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105C623D" w14:textId="34DDEE4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43318711" w14:textId="60A120DA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 xml:space="preserve">Autor 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E1766E6" w14:textId="3D7420B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42D36996" w14:textId="71F89F19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438665C6" w14:textId="01CB7670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15FB454F" w14:textId="174FD9FF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 Orientador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6D93D56" w14:textId="38C8A9F2" w:rsidR="0009012E" w:rsidRDefault="0009012E" w:rsidP="009073CF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>Titulação, Instituição/ Universidade</w:t>
      </w:r>
    </w:p>
    <w:p w14:paraId="143CDED8" w14:textId="77777777" w:rsidR="004040D7" w:rsidRDefault="004040D7" w:rsidP="0090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FF5DF" w14:textId="77777777" w:rsidR="009073CF" w:rsidRPr="009073CF" w:rsidRDefault="009073CF" w:rsidP="009073CF">
      <w:pPr>
        <w:rPr>
          <w:rFonts w:ascii="Times New Roman" w:hAnsi="Times New Roman" w:cs="Times New Roman"/>
          <w:sz w:val="24"/>
          <w:szCs w:val="24"/>
        </w:rPr>
      </w:pPr>
      <w:r w:rsidRPr="009073CF">
        <w:rPr>
          <w:rFonts w:ascii="Times New Roman" w:hAnsi="Times New Roman" w:cs="Times New Roman"/>
          <w:sz w:val="24"/>
          <w:szCs w:val="24"/>
          <w:highlight w:val="yellow"/>
        </w:rPr>
        <w:t>Os arquivos enviados no momento da submissão NÃO devem conter os nomes dos autores.</w:t>
      </w:r>
    </w:p>
    <w:p w14:paraId="0FE833F2" w14:textId="77777777" w:rsidR="009073CF" w:rsidRPr="009073CF" w:rsidRDefault="009073CF" w:rsidP="009073CF">
      <w:pPr>
        <w:rPr>
          <w:rFonts w:ascii="Times New Roman" w:hAnsi="Times New Roman" w:cs="Times New Roman"/>
          <w:sz w:val="24"/>
          <w:szCs w:val="24"/>
        </w:rPr>
      </w:pPr>
      <w:r w:rsidRPr="009073CF">
        <w:rPr>
          <w:rFonts w:ascii="Times New Roman" w:hAnsi="Times New Roman" w:cs="Times New Roman"/>
          <w:sz w:val="24"/>
          <w:szCs w:val="24"/>
          <w:highlight w:val="yellow"/>
        </w:rPr>
        <w:t>Todos os autores precisam ser incluídos apenas no sistema da DOITY e na versão final do artigo (após análise dos revisores do evento).</w:t>
      </w:r>
    </w:p>
    <w:p w14:paraId="4EF8624D" w14:textId="77777777" w:rsidR="009073CF" w:rsidRPr="009073CF" w:rsidRDefault="009073CF" w:rsidP="00907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B23737C" w14:textId="77777777" w:rsid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1D3E3A">
        <w:rPr>
          <w:rFonts w:ascii="Times New Roman" w:hAnsi="Times New Roman" w:cs="Times New Roman"/>
          <w:sz w:val="24"/>
          <w:szCs w:val="24"/>
        </w:rPr>
        <w:t xml:space="preserve"> Fale brevemente sobre sua pesquisa (máximo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3E3A">
        <w:rPr>
          <w:rFonts w:ascii="Times New Roman" w:hAnsi="Times New Roman" w:cs="Times New Roman"/>
          <w:sz w:val="24"/>
          <w:szCs w:val="24"/>
        </w:rPr>
        <w:t xml:space="preserve">0 palavras). Uma linha abaixo dos autores, em português. Deve ser corrido, sem parágrafo, justificado e com espaçamento simples (1,0). Deve-se utilizar texto com fonte Times New Roman, tamanho 12, apenas no resumo do expandido não deve usar citações. Devendo conter obrigatoriamente os tópicos: Objetivo, Método ou metodologia, Resultados e Conclusões ou Considerações Finais. </w:t>
      </w:r>
    </w:p>
    <w:p w14:paraId="32012439" w14:textId="0A121C7D" w:rsidR="001D3E3A" w:rsidRP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D3E3A">
        <w:rPr>
          <w:rFonts w:ascii="Times New Roman" w:hAnsi="Times New Roman" w:cs="Times New Roman"/>
          <w:sz w:val="24"/>
          <w:szCs w:val="24"/>
        </w:rPr>
        <w:t>: Palavras 1; Palavra 2; Palavras 3.</w:t>
      </w:r>
    </w:p>
    <w:p w14:paraId="630669EB" w14:textId="77777777" w:rsidR="001D3E3A" w:rsidRDefault="001D3E3A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2FCC8" w14:textId="7E12CAF5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5E787E1D" w14:textId="77777777" w:rsidR="0009012E" w:rsidRPr="00A33A35" w:rsidRDefault="0009012E" w:rsidP="004E33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B093B" w14:textId="1AF65CC4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Formatação do trabalho:</w:t>
      </w:r>
      <w:r w:rsidRPr="00A33A35">
        <w:rPr>
          <w:rFonts w:ascii="Times New Roman" w:hAnsi="Times New Roman" w:cs="Times New Roman"/>
          <w:sz w:val="24"/>
          <w:szCs w:val="24"/>
        </w:rPr>
        <w:t xml:space="preserve"> Fonte times new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>; tamanho 12, espaçamento 1,5, Parágrafo início da linha 1.25, configuração da página, superior, inferior, esquerda e direita 2,5.  Parágrafos justificados. Laudas (no mínimo 03 e no máximo 0</w:t>
      </w:r>
      <w:r w:rsidR="0081484E">
        <w:rPr>
          <w:rFonts w:ascii="Times New Roman" w:hAnsi="Times New Roman" w:cs="Times New Roman"/>
          <w:sz w:val="24"/>
          <w:szCs w:val="24"/>
        </w:rPr>
        <w:t>6</w:t>
      </w:r>
      <w:r w:rsidRPr="00A33A35">
        <w:rPr>
          <w:rFonts w:ascii="Times New Roman" w:hAnsi="Times New Roman" w:cs="Times New Roman"/>
          <w:sz w:val="24"/>
          <w:szCs w:val="24"/>
        </w:rPr>
        <w:t>)</w:t>
      </w:r>
    </w:p>
    <w:p w14:paraId="23EE0F73" w14:textId="77777777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uma breve contextualização da temática central, busque informações relevantes e inovadoras. </w:t>
      </w:r>
    </w:p>
    <w:p w14:paraId="7ED381A5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1931A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MÉTODOS </w:t>
      </w:r>
    </w:p>
    <w:p w14:paraId="0A14FF2D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E13B3" w14:textId="6249383A" w:rsidR="0009012E" w:rsidRPr="00A33A35" w:rsidRDefault="0009012E" w:rsidP="004E33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>Apresente todas as informações que eximam as dúvidas da comunidade cientifica e dão sustentação ao rigor teórico-</w:t>
      </w:r>
      <w:proofErr w:type="gramStart"/>
      <w:r w:rsidRPr="00A33A35">
        <w:rPr>
          <w:rFonts w:ascii="Times New Roman" w:hAnsi="Times New Roman" w:cs="Times New Roman"/>
          <w:sz w:val="24"/>
          <w:szCs w:val="24"/>
        </w:rPr>
        <w:t>cientifico</w:t>
      </w:r>
      <w:proofErr w:type="gramEnd"/>
      <w:r w:rsidRPr="00A33A35">
        <w:rPr>
          <w:rFonts w:ascii="Times New Roman" w:hAnsi="Times New Roman" w:cs="Times New Roman"/>
          <w:sz w:val="24"/>
          <w:szCs w:val="24"/>
        </w:rPr>
        <w:t xml:space="preserve"> do estudo. </w:t>
      </w:r>
    </w:p>
    <w:p w14:paraId="7F969643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F792E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RESULTADOS ou RESULTADOS E DISCUSSÃO ou RELATO </w:t>
      </w:r>
    </w:p>
    <w:p w14:paraId="1FA8C8D5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D552B" w14:textId="77777777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 escolha do título deste tópico está condicionada ao tipo de estudo a ser desenvolvido bem como, aos critérios de cada autor. </w:t>
      </w:r>
    </w:p>
    <w:p w14:paraId="4F11DC71" w14:textId="4B4A47AB" w:rsidR="00771C99" w:rsidRPr="00A33A35" w:rsidRDefault="00771C99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99">
        <w:rPr>
          <w:rFonts w:ascii="Times New Roman" w:hAnsi="Times New Roman" w:cs="Times New Roman"/>
          <w:sz w:val="24"/>
          <w:szCs w:val="24"/>
        </w:rPr>
        <w:lastRenderedPageBreak/>
        <w:t>Gráficos, figuras e tabelas no corpo do resumo: Máximo 2 (dois)</w:t>
      </w:r>
    </w:p>
    <w:p w14:paraId="029EDEF2" w14:textId="77777777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de forma objetiva, clara e direta os resultados observados no desenvolvimento da pesquisa. Preserve a fidedignidade e veracidade das informações contidas. </w:t>
      </w:r>
    </w:p>
    <w:p w14:paraId="23DB8C9C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DF3F9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047563E3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5B96F" w14:textId="77777777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Objetivo e com clareza. Busque ser sucinto ao apresentar as considerações finais do estudo. </w:t>
      </w:r>
    </w:p>
    <w:p w14:paraId="7327931D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3BDCA" w14:textId="77777777" w:rsidR="0009012E" w:rsidRPr="00A33A35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REFERÊNCIAS</w:t>
      </w:r>
      <w:r w:rsidRPr="00A33A35">
        <w:rPr>
          <w:rFonts w:ascii="Times New Roman" w:hAnsi="Times New Roman" w:cs="Times New Roman"/>
          <w:b/>
          <w:sz w:val="24"/>
          <w:szCs w:val="24"/>
        </w:rPr>
        <w:tab/>
      </w:r>
    </w:p>
    <w:p w14:paraId="51D4CAC5" w14:textId="3CF6F25D" w:rsidR="0009012E" w:rsidRPr="00A33A35" w:rsidRDefault="0009012E" w:rsidP="000901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8272419"/>
      <w:r w:rsidRPr="00A33A35">
        <w:rPr>
          <w:rFonts w:ascii="Times New Roman" w:hAnsi="Times New Roman" w:cs="Times New Roman"/>
          <w:sz w:val="24"/>
          <w:szCs w:val="24"/>
        </w:rPr>
        <w:t xml:space="preserve">De acordo as regras da ABNT. </w:t>
      </w:r>
      <w:bookmarkEnd w:id="0"/>
      <w:r w:rsidRPr="00A33A35">
        <w:rPr>
          <w:rFonts w:ascii="Times New Roman" w:hAnsi="Times New Roman" w:cs="Times New Roman"/>
          <w:sz w:val="24"/>
          <w:szCs w:val="24"/>
        </w:rPr>
        <w:t xml:space="preserve">Apresentar com fonte times new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; tamanho 10, espaçamento simples, a esquerda. </w:t>
      </w:r>
      <w:r w:rsidR="00D01768">
        <w:rPr>
          <w:rFonts w:ascii="Times New Roman" w:hAnsi="Times New Roman" w:cs="Times New Roman"/>
          <w:sz w:val="24"/>
          <w:szCs w:val="24"/>
        </w:rPr>
        <w:t>E</w:t>
      </w:r>
      <w:r w:rsidRPr="00A33A35">
        <w:rPr>
          <w:rFonts w:ascii="Times New Roman" w:hAnsi="Times New Roman" w:cs="Times New Roman"/>
          <w:sz w:val="24"/>
          <w:szCs w:val="24"/>
        </w:rPr>
        <w:t xml:space="preserve"> máximo de </w:t>
      </w:r>
      <w:r w:rsidR="00D01768" w:rsidRPr="00814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539E" w:rsidRPr="00814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484E">
        <w:rPr>
          <w:rFonts w:ascii="Times New Roman" w:hAnsi="Times New Roman" w:cs="Times New Roman"/>
          <w:b/>
          <w:bCs/>
          <w:sz w:val="24"/>
          <w:szCs w:val="24"/>
        </w:rPr>
        <w:t xml:space="preserve"> referências</w:t>
      </w:r>
      <w:r w:rsidRPr="00A33A35">
        <w:rPr>
          <w:rFonts w:ascii="Times New Roman" w:hAnsi="Times New Roman" w:cs="Times New Roman"/>
          <w:sz w:val="24"/>
          <w:szCs w:val="24"/>
        </w:rPr>
        <w:t>. A apresentação das referências deve ser em ordem alfabética</w:t>
      </w:r>
    </w:p>
    <w:p w14:paraId="6B73BFFB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0139E" w14:textId="77777777" w:rsidR="00771C99" w:rsidRDefault="0009012E" w:rsidP="0077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  <w:highlight w:val="yellow"/>
        </w:rPr>
        <w:t>As citações de referências deverão ser identificadas ao longo do texto e as referências identificadas ao final do trabalho, todas devem seguir as normas vigentes da Associação Brasileira de Normas e Técnicas (ABNT) NBR 6023/2018.</w:t>
      </w:r>
      <w:r w:rsidRPr="00A33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A2EA6" w14:textId="1CFACABA" w:rsidR="0009012E" w:rsidRPr="00A33A35" w:rsidRDefault="0009012E" w:rsidP="0077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A33A35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A33A35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. 2013.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7DFC7A7B" w14:textId="77777777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3BB44" w14:textId="4157D0CA" w:rsidR="0009012E" w:rsidRPr="00A33A35" w:rsidRDefault="0009012E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A33A35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A33A35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</w:t>
      </w:r>
      <w:r w:rsidR="00D0176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663FFD5" w14:textId="77777777" w:rsidR="00EE574C" w:rsidRPr="00A33A35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6B08C4" w14:textId="77777777" w:rsidR="00A33A35" w:rsidRPr="00A33A35" w:rsidRDefault="00A33A35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A5EBFF7" w14:textId="213D6A45" w:rsidR="00590069" w:rsidRPr="00771C99" w:rsidRDefault="00A33A35" w:rsidP="00771C99">
      <w:pPr>
        <w:jc w:val="both"/>
        <w:rPr>
          <w:rFonts w:ascii="Times New Roman" w:hAnsi="Times New Roman" w:cs="Times New Roman"/>
          <w:sz w:val="20"/>
          <w:szCs w:val="20"/>
        </w:rPr>
      </w:pPr>
      <w:r w:rsidRPr="00A33A35">
        <w:rPr>
          <w:rFonts w:ascii="Times New Roman" w:hAnsi="Times New Roman" w:cs="Times New Roman"/>
          <w:sz w:val="20"/>
          <w:szCs w:val="20"/>
          <w:highlight w:val="yellow"/>
        </w:rPr>
        <w:t>Configuração da página:</w:t>
      </w:r>
      <w:r w:rsidRPr="00A33A35">
        <w:rPr>
          <w:rFonts w:ascii="Times New Roman" w:hAnsi="Times New Roman" w:cs="Times New Roman"/>
          <w:sz w:val="20"/>
          <w:szCs w:val="20"/>
        </w:rPr>
        <w:t xml:space="preserve"> Superior; inferior; </w:t>
      </w:r>
      <w:proofErr w:type="gramStart"/>
      <w:r w:rsidRPr="00A33A35">
        <w:rPr>
          <w:rFonts w:ascii="Times New Roman" w:hAnsi="Times New Roman" w:cs="Times New Roman"/>
          <w:sz w:val="20"/>
          <w:szCs w:val="20"/>
        </w:rPr>
        <w:t>direita e esquerda deve</w:t>
      </w:r>
      <w:proofErr w:type="gramEnd"/>
      <w:r w:rsidRPr="00A33A35">
        <w:rPr>
          <w:rFonts w:ascii="Times New Roman" w:hAnsi="Times New Roman" w:cs="Times New Roman"/>
          <w:sz w:val="20"/>
          <w:szCs w:val="20"/>
        </w:rPr>
        <w:t xml:space="preserve"> ser aplicado 2,5 para todos. Este arquivo de ser enviado </w:t>
      </w:r>
      <w:r w:rsidRPr="00A33A35">
        <w:rPr>
          <w:rFonts w:ascii="Times New Roman" w:hAnsi="Times New Roman" w:cs="Times New Roman"/>
          <w:sz w:val="20"/>
          <w:szCs w:val="20"/>
          <w:highlight w:val="yellow"/>
        </w:rPr>
        <w:t>ÚNICO e EXCLUSIVO no formado de DOC WORD</w:t>
      </w:r>
    </w:p>
    <w:sectPr w:rsidR="00590069" w:rsidRPr="00771C99" w:rsidSect="0059006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078D" w14:textId="77777777" w:rsidR="00FA324D" w:rsidRDefault="00FA324D" w:rsidP="00590069">
      <w:pPr>
        <w:spacing w:after="0" w:line="240" w:lineRule="auto"/>
      </w:pPr>
      <w:r>
        <w:separator/>
      </w:r>
    </w:p>
  </w:endnote>
  <w:endnote w:type="continuationSeparator" w:id="0">
    <w:p w14:paraId="09CC7BBB" w14:textId="77777777" w:rsidR="00FA324D" w:rsidRDefault="00FA324D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F149" w14:textId="77777777" w:rsidR="00FA324D" w:rsidRDefault="00FA324D" w:rsidP="00590069">
      <w:pPr>
        <w:spacing w:after="0" w:line="240" w:lineRule="auto"/>
      </w:pPr>
      <w:r>
        <w:separator/>
      </w:r>
    </w:p>
  </w:footnote>
  <w:footnote w:type="continuationSeparator" w:id="0">
    <w:p w14:paraId="0CAB12EC" w14:textId="77777777" w:rsidR="00FA324D" w:rsidRDefault="00FA324D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8F93" w14:textId="4F8B2261" w:rsidR="00590069" w:rsidRPr="00590069" w:rsidRDefault="00590069" w:rsidP="001F0A5B">
    <w:pPr>
      <w:spacing w:after="0" w:line="240" w:lineRule="auto"/>
      <w:jc w:val="center"/>
      <w:rPr>
        <w:rFonts w:ascii="Algerian" w:hAnsi="Algerian" w:cs="Times New Roman"/>
        <w:b/>
        <w:color w:val="002060"/>
        <w:sz w:val="18"/>
        <w:szCs w:val="18"/>
      </w:rPr>
    </w:pPr>
  </w:p>
  <w:p w14:paraId="4975B8AB" w14:textId="77777777" w:rsidR="00590069" w:rsidRDefault="005900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1334563">
    <w:abstractNumId w:val="3"/>
  </w:num>
  <w:num w:numId="2" w16cid:durableId="1781412210">
    <w:abstractNumId w:val="4"/>
  </w:num>
  <w:num w:numId="3" w16cid:durableId="1604529425">
    <w:abstractNumId w:val="1"/>
  </w:num>
  <w:num w:numId="4" w16cid:durableId="2132311647">
    <w:abstractNumId w:val="0"/>
  </w:num>
  <w:num w:numId="5" w16cid:durableId="181868096">
    <w:abstractNumId w:val="6"/>
  </w:num>
  <w:num w:numId="6" w16cid:durableId="1257592361">
    <w:abstractNumId w:val="5"/>
  </w:num>
  <w:num w:numId="7" w16cid:durableId="16086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85617"/>
    <w:rsid w:val="0009012E"/>
    <w:rsid w:val="000A583C"/>
    <w:rsid w:val="000A5CC2"/>
    <w:rsid w:val="00136392"/>
    <w:rsid w:val="001B1461"/>
    <w:rsid w:val="001D3E3A"/>
    <w:rsid w:val="001F0A5B"/>
    <w:rsid w:val="00204948"/>
    <w:rsid w:val="002549BE"/>
    <w:rsid w:val="0030174C"/>
    <w:rsid w:val="003054EE"/>
    <w:rsid w:val="0036676B"/>
    <w:rsid w:val="003D49EE"/>
    <w:rsid w:val="004040D7"/>
    <w:rsid w:val="00421E8A"/>
    <w:rsid w:val="00443661"/>
    <w:rsid w:val="00454848"/>
    <w:rsid w:val="004641AC"/>
    <w:rsid w:val="004E336C"/>
    <w:rsid w:val="004F64E4"/>
    <w:rsid w:val="00521C6C"/>
    <w:rsid w:val="00565A08"/>
    <w:rsid w:val="00590069"/>
    <w:rsid w:val="005A0BCB"/>
    <w:rsid w:val="005C2CAD"/>
    <w:rsid w:val="005D5CDB"/>
    <w:rsid w:val="0065159C"/>
    <w:rsid w:val="00677D7A"/>
    <w:rsid w:val="006C12E3"/>
    <w:rsid w:val="0073378D"/>
    <w:rsid w:val="00767639"/>
    <w:rsid w:val="00771262"/>
    <w:rsid w:val="00771C99"/>
    <w:rsid w:val="0081484E"/>
    <w:rsid w:val="00845968"/>
    <w:rsid w:val="0089262C"/>
    <w:rsid w:val="008F4BB0"/>
    <w:rsid w:val="008F6E19"/>
    <w:rsid w:val="009073CF"/>
    <w:rsid w:val="0095547F"/>
    <w:rsid w:val="00A33A35"/>
    <w:rsid w:val="00A35C08"/>
    <w:rsid w:val="00A56051"/>
    <w:rsid w:val="00A63D9E"/>
    <w:rsid w:val="00A91A3E"/>
    <w:rsid w:val="00AE5D3D"/>
    <w:rsid w:val="00AF019D"/>
    <w:rsid w:val="00BD66CA"/>
    <w:rsid w:val="00C03557"/>
    <w:rsid w:val="00C2539E"/>
    <w:rsid w:val="00C44D3B"/>
    <w:rsid w:val="00D01768"/>
    <w:rsid w:val="00D63953"/>
    <w:rsid w:val="00D97A06"/>
    <w:rsid w:val="00DD470E"/>
    <w:rsid w:val="00DF080F"/>
    <w:rsid w:val="00E34A44"/>
    <w:rsid w:val="00E54EB9"/>
    <w:rsid w:val="00E70832"/>
    <w:rsid w:val="00E76FEE"/>
    <w:rsid w:val="00E846C0"/>
    <w:rsid w:val="00EE574C"/>
    <w:rsid w:val="00EF79F4"/>
    <w:rsid w:val="00F02493"/>
    <w:rsid w:val="00FA0D4E"/>
    <w:rsid w:val="00F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318AE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9073CF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9073CF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Paulo Sergio</cp:lastModifiedBy>
  <cp:revision>17</cp:revision>
  <dcterms:created xsi:type="dcterms:W3CDTF">2022-11-16T17:56:00Z</dcterms:created>
  <dcterms:modified xsi:type="dcterms:W3CDTF">2024-07-01T21:57:00Z</dcterms:modified>
</cp:coreProperties>
</file>