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523E" w14:textId="77777777" w:rsidR="00FD06FF" w:rsidRDefault="00FD06FF">
      <w:pPr>
        <w:spacing w:after="0" w:line="240" w:lineRule="auto"/>
      </w:pPr>
      <w:r>
        <w:separator/>
      </w:r>
    </w:p>
  </w:endnote>
  <w:endnote w:type="continuationSeparator" w:id="0">
    <w:p w14:paraId="15F1B3E5" w14:textId="77777777" w:rsidR="00FD06FF" w:rsidRDefault="00FD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A38E" w14:textId="77777777" w:rsidR="00FD06FF" w:rsidRDefault="00FD06FF">
      <w:pPr>
        <w:spacing w:after="0" w:line="240" w:lineRule="auto"/>
      </w:pPr>
      <w:r>
        <w:separator/>
      </w:r>
    </w:p>
  </w:footnote>
  <w:footnote w:type="continuationSeparator" w:id="0">
    <w:p w14:paraId="28898E08" w14:textId="77777777" w:rsidR="00FD06FF" w:rsidRDefault="00FD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0143A4C6">
          <wp:simplePos x="0" y="0"/>
          <wp:positionH relativeFrom="column">
            <wp:posOffset>-709580</wp:posOffset>
          </wp:positionH>
          <wp:positionV relativeFrom="paragraph">
            <wp:posOffset>31532</wp:posOffset>
          </wp:positionV>
          <wp:extent cx="7524914" cy="10638120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4" cy="1063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64D4F"/>
    <w:rsid w:val="00065212"/>
    <w:rsid w:val="00085C05"/>
    <w:rsid w:val="0009113A"/>
    <w:rsid w:val="000A6CFB"/>
    <w:rsid w:val="000A758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435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813D9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3796"/>
    <w:rsid w:val="00C14BD3"/>
    <w:rsid w:val="00C16009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E6F1F"/>
    <w:rsid w:val="00CF673F"/>
    <w:rsid w:val="00D0773F"/>
    <w:rsid w:val="00D322AA"/>
    <w:rsid w:val="00D34D9F"/>
    <w:rsid w:val="00D37D14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11EAC"/>
    <w:rsid w:val="00E27E93"/>
    <w:rsid w:val="00E30FE1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6FF"/>
    <w:rsid w:val="00FD7F0F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2025-02-27T15:38:00Z</dcterms:created>
  <dcterms:modified xsi:type="dcterms:W3CDTF">2025-02-27T15:38:00Z</dcterms:modified>
</cp:coreProperties>
</file>