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DEC59" w14:textId="77777777" w:rsidR="0056561A" w:rsidRDefault="00000000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TÍTULO DO TRABALHO (ATÉ 15 PALAVRAS)</w:t>
      </w:r>
    </w:p>
    <w:p w14:paraId="3D50F22A" w14:textId="77777777" w:rsidR="0056561A" w:rsidRDefault="0056561A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671B4F" w14:textId="77777777" w:rsidR="0056561A" w:rsidRDefault="00000000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Maria José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 José da Silva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 Pedro Luiz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; Maria da Silva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(PRIMEIRO AUTOR + ATÉ 6 COAUTORES + ORIENTADOR)</w:t>
      </w:r>
    </w:p>
    <w:p w14:paraId="3F8F8EAD" w14:textId="77777777" w:rsidR="0056561A" w:rsidRDefault="0056561A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6148AF" w14:textId="77777777" w:rsidR="0056561A" w:rsidRDefault="00000000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Universidade de Pernambuco, Recife, Pernambuco – </w:t>
      </w:r>
      <w:hyperlink r:id="rId7">
        <w:r>
          <w:rPr>
            <w:rFonts w:ascii="Times New Roman" w:eastAsia="Times New Roman" w:hAnsi="Times New Roman" w:cs="Times New Roman"/>
            <w:i/>
            <w:color w:val="1155CC"/>
            <w:sz w:val="24"/>
            <w:szCs w:val="24"/>
            <w:u w:val="single"/>
          </w:rPr>
          <w:t>maria123jose@gmail.com</w:t>
        </w:r>
      </w:hyperlink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(EMAIL DO AUTOR)</w:t>
      </w:r>
    </w:p>
    <w:p w14:paraId="0C2E2025" w14:textId="77777777" w:rsidR="0056561A" w:rsidRDefault="00000000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Universidade de Pernambuco, Recife, Pernambuco. </w:t>
      </w:r>
    </w:p>
    <w:p w14:paraId="6093D241" w14:textId="77777777" w:rsidR="0056561A" w:rsidRDefault="00000000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Universidade Federal de Pernambuco.</w:t>
      </w:r>
    </w:p>
    <w:p w14:paraId="21F5F067" w14:textId="77777777" w:rsidR="0056561A" w:rsidRDefault="0056561A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14670C" w14:textId="77777777" w:rsidR="0056561A" w:rsidRDefault="00000000">
      <w:p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70C22A12" w14:textId="77777777" w:rsidR="0056561A" w:rsidRDefault="00000000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Justificado, sem recuo. O resumo deverá estar estruturado conforme sua categoria. O resumo deve conter o mínimo de 200 e máximo de 300 palavras, espaçamento de 1,5. Os títulos de seções devem estar em negrito.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xxxxxxxxxxxxxxxxxxxxxxxxxxxxxxxxxxxxxxxxxxxxxxxxxxxxxxxxxxxxxxxxxxxxxxxxx.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Metodologia: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xxxxxxxxxxxxxxxxxxxxxxxxxxxxxxxxxxxxxxxxxxxxxxxxxxxxxxxxxxxxx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xxxxxxxxxxxxxxxxxxxxxxxxxxxxxxxxxxxxxxxxxxxxxxxxxxxxxxxxxxxxxxxxxxxxxxxxxxxxxxxxxxxxxxxxxxxxxxxxxxxxxxxxxxxxxxxxxxxxxxxxxxxx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Conclusão: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xxxxxxxxxxxxxxxxxxxxxxxxxxxxxxxxxxxxxxxxxxxxxxxxxxxxxxxxxxxxxxxxxxxxxxxxxxxxxxxxxxxxxxxxxxxxxxxxxxxxxxxxxxxxxxxx. </w:t>
      </w:r>
    </w:p>
    <w:p w14:paraId="63D4F856" w14:textId="77777777" w:rsidR="0056561A" w:rsidRDefault="00000000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Odontologia. Odontologia. Odontologia. </w:t>
      </w:r>
    </w:p>
    <w:p w14:paraId="7C47E88F" w14:textId="77777777" w:rsidR="0056561A" w:rsidRDefault="00000000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ÁREA TEMÁTICA: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Eixo XX – Especificar de acordo com a Área Temática (EXEMPLO Eixo I - Bioquímica)  </w:t>
      </w:r>
    </w:p>
    <w:sectPr w:rsidR="005656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97DD0D" w14:textId="77777777" w:rsidR="002C2881" w:rsidRDefault="002C2881">
      <w:pPr>
        <w:spacing w:after="0" w:line="240" w:lineRule="auto"/>
      </w:pPr>
      <w:r>
        <w:separator/>
      </w:r>
    </w:p>
  </w:endnote>
  <w:endnote w:type="continuationSeparator" w:id="0">
    <w:p w14:paraId="0EA8C18E" w14:textId="77777777" w:rsidR="002C2881" w:rsidRDefault="002C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D2307" w14:textId="77777777" w:rsidR="004414C1" w:rsidRDefault="004414C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EC767" w14:textId="77777777" w:rsidR="005656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A4D727A" wp14:editId="3DEC3537">
          <wp:simplePos x="0" y="0"/>
          <wp:positionH relativeFrom="column">
            <wp:posOffset>-1075690</wp:posOffset>
          </wp:positionH>
          <wp:positionV relativeFrom="paragraph">
            <wp:posOffset>-199390</wp:posOffset>
          </wp:positionV>
          <wp:extent cx="7762875" cy="794701"/>
          <wp:effectExtent l="0" t="0" r="0" b="5715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1995" b="69973"/>
                  <a:stretch>
                    <a:fillRect/>
                  </a:stretch>
                </pic:blipFill>
                <pic:spPr>
                  <a:xfrm>
                    <a:off x="0" y="0"/>
                    <a:ext cx="7762875" cy="794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24086" w14:textId="77777777" w:rsidR="004414C1" w:rsidRDefault="004414C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9B1BA" w14:textId="77777777" w:rsidR="002C2881" w:rsidRDefault="002C2881">
      <w:pPr>
        <w:spacing w:after="0" w:line="240" w:lineRule="auto"/>
      </w:pPr>
      <w:r>
        <w:separator/>
      </w:r>
    </w:p>
  </w:footnote>
  <w:footnote w:type="continuationSeparator" w:id="0">
    <w:p w14:paraId="5C683D41" w14:textId="77777777" w:rsidR="002C2881" w:rsidRDefault="002C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E9049" w14:textId="77777777" w:rsidR="004414C1" w:rsidRDefault="004414C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C9DB0" w14:textId="77777777" w:rsidR="005656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ED57A39" wp14:editId="3560A48F">
          <wp:simplePos x="0" y="0"/>
          <wp:positionH relativeFrom="column">
            <wp:posOffset>-1075690</wp:posOffset>
          </wp:positionH>
          <wp:positionV relativeFrom="paragraph">
            <wp:posOffset>-523240</wp:posOffset>
          </wp:positionV>
          <wp:extent cx="7762875" cy="1607930"/>
          <wp:effectExtent l="0" t="0" r="0" b="0"/>
          <wp:wrapTopAndBottom distT="114300" distB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4457" b="48795"/>
                  <a:stretch>
                    <a:fillRect/>
                  </a:stretch>
                </pic:blipFill>
                <pic:spPr>
                  <a:xfrm>
                    <a:off x="0" y="0"/>
                    <a:ext cx="7762875" cy="1607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D3333" w14:textId="77777777" w:rsidR="004414C1" w:rsidRDefault="004414C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61A"/>
    <w:rsid w:val="002C2881"/>
    <w:rsid w:val="004414C1"/>
    <w:rsid w:val="00565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F31958"/>
  <w15:docId w15:val="{3DF2F51C-D158-4D91-8ED9-FCE89615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5" w:line="248" w:lineRule="auto"/>
        <w:ind w:left="860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4FA"/>
    <w:rPr>
      <w:color w:val="000000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BA1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1440"/>
    <w:rPr>
      <w:rFonts w:ascii="Arial" w:eastAsia="Arial" w:hAnsi="Arial" w:cs="Arial"/>
      <w:color w:val="000000"/>
      <w:sz w:val="20"/>
      <w:lang w:val="pt-BR" w:eastAsia="pt-BR"/>
    </w:rPr>
  </w:style>
  <w:style w:type="paragraph" w:styleId="Rodap">
    <w:name w:val="footer"/>
    <w:basedOn w:val="Normal"/>
    <w:link w:val="RodapChar"/>
    <w:uiPriority w:val="99"/>
    <w:unhideWhenUsed/>
    <w:rsid w:val="00BA1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1440"/>
    <w:rPr>
      <w:rFonts w:ascii="Arial" w:eastAsia="Arial" w:hAnsi="Arial" w:cs="Arial"/>
      <w:color w:val="000000"/>
      <w:sz w:val="20"/>
      <w:lang w:val="pt-BR"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maria123jose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Yg6IswVgqlIkzZMEewuwlAl+VQ==">AMUW2mWQ6QowHRENu8wWyYu1TbCu9DQzePSkFNSOtE72FAXsKbfk2+ifjpAuX+amf7EI8mPCJ3ZCODTuEvU3KtivDaJI/ql9ZW7Y2DAE20TilPK7drE9adq1Ln3kokERCFNFZghg7e1o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Araujo</dc:creator>
  <cp:lastModifiedBy>Jailton Gomes</cp:lastModifiedBy>
  <cp:revision>2</cp:revision>
  <dcterms:created xsi:type="dcterms:W3CDTF">2022-09-25T22:22:00Z</dcterms:created>
  <dcterms:modified xsi:type="dcterms:W3CDTF">2022-09-25T22:22:00Z</dcterms:modified>
</cp:coreProperties>
</file>