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8048" w14:textId="77777777" w:rsidR="00270B06" w:rsidRDefault="00270B06" w:rsidP="00482328">
      <w:pPr>
        <w:spacing w:line="240" w:lineRule="auto"/>
        <w:contextualSpacing/>
        <w:jc w:val="both"/>
        <w:rPr>
          <w:b/>
          <w:bCs/>
        </w:rPr>
      </w:pPr>
    </w:p>
    <w:p w14:paraId="4EA758C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F1B5BB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2588F8C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2AF361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7D7EDE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3BDAA8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D042DE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CF0C5D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D6CEC3C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BAB044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FCCEA8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1F94A9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D5236C9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9FEDED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FF3A96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36E238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E80DB5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005426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CDFDF69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44A4DA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B4875C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495E09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867A11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D1CACB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D0514A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3C883C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1D39C5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FE355F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0886BE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10181A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061DA8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F36462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CA1D0D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4A59DB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9673EF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AC79CD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965404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8F3030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C8D3EB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177655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2DCE73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56397E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C8BF1C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BAB365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76E4DF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3D0658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ABE348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0F57B9C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783AE8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F32404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F1C7A6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B8A8FC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E131D2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723E59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E58711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B368D0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8C0C5E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0FD725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6D9A38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621581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EE7194C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648FBC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EF6BB3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27A6B3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58B5B8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547F2C9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AA1708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614F55C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5BB087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85EA6F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1CC346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FA4065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412BAD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DF60D1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61B3CA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F6C5CBC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F8CFE0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1C6C86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3A70C5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82ECA9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97B947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EB6554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FD2904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59906B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48DEA0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872DF4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28E36B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80ADB9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B77A0E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CB38E2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EE7422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2FDDD1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94C695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199F85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10AD7E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9A4D1F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682090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4DEE9E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9D022F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B42647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6AB13C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F20AA6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A69673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52D23C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F3152A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EF549D9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871F15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6C0F2D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FAACA0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1854D4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06FAFC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99C688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A2E062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16BCEB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D8D65A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861E94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40F5B0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100E87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4C1935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7B89ED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E73417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E03EA3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5C2D60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C62632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8F26B1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6F7BA21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573586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AA4DA0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FA5770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1A297C4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2C9232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346F7A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77B101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1DA80C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F5A75A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A05208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5867EDA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8829FAF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5460457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EFBC15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2892412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4A907B1E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7DBA5B5B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956E770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3CF47C8D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E7EA143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28B64EA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5A9F0B15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A02EE06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1C1A2E5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02DAEF28" w14:textId="77777777" w:rsidR="00CA760C" w:rsidRDefault="00CA760C" w:rsidP="00482328">
      <w:pPr>
        <w:spacing w:line="240" w:lineRule="auto"/>
        <w:contextualSpacing/>
        <w:jc w:val="both"/>
        <w:rPr>
          <w:b/>
          <w:bCs/>
        </w:rPr>
      </w:pPr>
    </w:p>
    <w:p w14:paraId="6A069F1A" w14:textId="77777777" w:rsidR="00CA760C" w:rsidRDefault="00CA760C" w:rsidP="00482328">
      <w:pPr>
        <w:spacing w:line="240" w:lineRule="auto"/>
        <w:contextualSpacing/>
        <w:jc w:val="both"/>
      </w:pPr>
    </w:p>
    <w:sectPr w:rsidR="00CA760C" w:rsidSect="00482328">
      <w:headerReference w:type="even" r:id="rId8"/>
      <w:headerReference w:type="default" r:id="rId9"/>
      <w:headerReference w:type="first" r:id="rId10"/>
      <w:pgSz w:w="11906" w:h="16838"/>
      <w:pgMar w:top="2325" w:right="1701" w:bottom="1418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13E3" w14:textId="77777777" w:rsidR="0092209A" w:rsidRDefault="0092209A" w:rsidP="001A4D9C">
      <w:pPr>
        <w:spacing w:after="0" w:line="240" w:lineRule="auto"/>
      </w:pPr>
      <w:r>
        <w:separator/>
      </w:r>
    </w:p>
  </w:endnote>
  <w:endnote w:type="continuationSeparator" w:id="0">
    <w:p w14:paraId="0C24E466" w14:textId="77777777" w:rsidR="0092209A" w:rsidRDefault="0092209A" w:rsidP="001A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6CF0" w14:textId="77777777" w:rsidR="0092209A" w:rsidRDefault="0092209A" w:rsidP="001A4D9C">
      <w:pPr>
        <w:spacing w:after="0" w:line="240" w:lineRule="auto"/>
      </w:pPr>
      <w:r>
        <w:separator/>
      </w:r>
    </w:p>
  </w:footnote>
  <w:footnote w:type="continuationSeparator" w:id="0">
    <w:p w14:paraId="304ABD9C" w14:textId="77777777" w:rsidR="0092209A" w:rsidRDefault="0092209A" w:rsidP="001A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7117" w14:textId="0F25C991" w:rsidR="00482328" w:rsidRDefault="00000000">
    <w:pPr>
      <w:pStyle w:val="Cabealho"/>
    </w:pPr>
    <w:r>
      <w:rPr>
        <w:noProof/>
      </w:rPr>
      <w:pict w14:anchorId="37B27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35829" o:spid="_x0000_s1032" type="#_x0000_t75" style="position:absolute;margin-left:0;margin-top:0;width:425.1pt;height:431.6pt;z-index:-251656192;mso-position-horizontal:center;mso-position-horizontal-relative:margin;mso-position-vertical:center;mso-position-vertical-relative:margin" o:allowincell="f">
          <v:imagedata r:id="rId1" o:title="Captura de tela 2023-10-29 07174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DCFD" w14:textId="55823F1F" w:rsidR="001A4D9C" w:rsidRDefault="00000000" w:rsidP="001A4D9C">
    <w:r>
      <w:rPr>
        <w:noProof/>
      </w:rPr>
      <w:pict w14:anchorId="00BC6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35830" o:spid="_x0000_s1033" type="#_x0000_t75" style="position:absolute;margin-left:0;margin-top:0;width:425.1pt;height:431.6pt;z-index:-251655168;mso-position-horizontal:center;mso-position-horizontal-relative:margin;mso-position-vertical:center;mso-position-vertical-relative:margin" o:allowincell="f">
          <v:imagedata r:id="rId1" o:title="Captura de tela 2023-10-29 071745" gain="19661f" blacklevel="22938f"/>
          <w10:wrap anchorx="margin" anchory="margin"/>
        </v:shape>
      </w:pict>
    </w:r>
    <w:r w:rsidR="00B20A17">
      <w:rPr>
        <w:noProof/>
      </w:rPr>
      <w:drawing>
        <wp:anchor distT="0" distB="0" distL="114300" distR="114300" simplePos="0" relativeHeight="251658240" behindDoc="1" locked="0" layoutInCell="1" allowOverlap="1" wp14:anchorId="38283D87" wp14:editId="2BC0B10F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997585" cy="1012825"/>
          <wp:effectExtent l="0" t="0" r="0" b="0"/>
          <wp:wrapSquare wrapText="bothSides"/>
          <wp:docPr id="1933119874" name="Imagem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19874" name="Imagem 3" descr="Uma imagem contendo Diagram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B3AF67" w14:textId="750E24FF" w:rsidR="001A4D9C" w:rsidRDefault="001A4D9C">
    <w:pPr>
      <w:pStyle w:val="Cabealho"/>
    </w:pPr>
    <w:r>
      <w:t xml:space="preserve">    </w:t>
    </w:r>
  </w:p>
  <w:p w14:paraId="28B1B6E2" w14:textId="2812F537" w:rsidR="001A4D9C" w:rsidRDefault="001A4D9C">
    <w:pPr>
      <w:pStyle w:val="Cabealho"/>
    </w:pPr>
    <w:r>
      <w:t xml:space="preserve">                                                                                                                               </w:t>
    </w:r>
  </w:p>
  <w:p w14:paraId="591728CB" w14:textId="334CD8A1" w:rsidR="001A4D9C" w:rsidRDefault="001A4D9C">
    <w:pPr>
      <w:pStyle w:val="Cabealho"/>
    </w:pPr>
  </w:p>
  <w:p w14:paraId="156B132B" w14:textId="166FE3E6" w:rsidR="001A4D9C" w:rsidRPr="00B20A17" w:rsidRDefault="00B20A17" w:rsidP="001A4D9C">
    <w:pPr>
      <w:rPr>
        <w:b/>
        <w:bCs/>
      </w:rPr>
    </w:pPr>
    <w:r w:rsidRPr="00B20A17">
      <w:rPr>
        <w:b/>
        <w:bCs/>
      </w:rPr>
      <w:t xml:space="preserve"> CONGRESSO NACIONAL DE SAÚDE DA MULHER- CONASM                </w:t>
    </w:r>
  </w:p>
  <w:p w14:paraId="21EB0755" w14:textId="47CB0FEB" w:rsidR="001A4D9C" w:rsidRDefault="001A4D9C">
    <w:pPr>
      <w:pStyle w:val="Cabealho"/>
    </w:pP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48C" w14:textId="46C54A0D" w:rsidR="00482328" w:rsidRDefault="00000000">
    <w:pPr>
      <w:pStyle w:val="Cabealho"/>
    </w:pPr>
    <w:r>
      <w:rPr>
        <w:noProof/>
      </w:rPr>
      <w:pict w14:anchorId="19B6A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735828" o:spid="_x0000_s1031" type="#_x0000_t75" style="position:absolute;margin-left:0;margin-top:0;width:425.1pt;height:431.6pt;z-index:-251657216;mso-position-horizontal:center;mso-position-horizontal-relative:margin;mso-position-vertical:center;mso-position-vertical-relative:margin" o:allowincell="f">
          <v:imagedata r:id="rId1" o:title="Captura de tela 2023-10-29 07174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4742"/>
    <w:multiLevelType w:val="hybridMultilevel"/>
    <w:tmpl w:val="E22EB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81A"/>
    <w:multiLevelType w:val="hybridMultilevel"/>
    <w:tmpl w:val="681C8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75742">
    <w:abstractNumId w:val="0"/>
  </w:num>
  <w:num w:numId="2" w16cid:durableId="157358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D2"/>
    <w:rsid w:val="00062939"/>
    <w:rsid w:val="000C0BCB"/>
    <w:rsid w:val="001A4D9C"/>
    <w:rsid w:val="00270B06"/>
    <w:rsid w:val="002A6720"/>
    <w:rsid w:val="003C2E83"/>
    <w:rsid w:val="00482328"/>
    <w:rsid w:val="004A18D2"/>
    <w:rsid w:val="0066577B"/>
    <w:rsid w:val="008B7D55"/>
    <w:rsid w:val="0092209A"/>
    <w:rsid w:val="00AA1132"/>
    <w:rsid w:val="00B20A17"/>
    <w:rsid w:val="00CA760C"/>
    <w:rsid w:val="00CB2741"/>
    <w:rsid w:val="00E50967"/>
    <w:rsid w:val="00E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67B7D"/>
  <w15:chartTrackingRefBased/>
  <w15:docId w15:val="{8FD826A6-A806-4E24-BDE2-16D8F01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0B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0B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A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D9C"/>
  </w:style>
  <w:style w:type="paragraph" w:styleId="Rodap">
    <w:name w:val="footer"/>
    <w:basedOn w:val="Normal"/>
    <w:link w:val="RodapChar"/>
    <w:uiPriority w:val="99"/>
    <w:unhideWhenUsed/>
    <w:rsid w:val="001A4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D9C"/>
  </w:style>
  <w:style w:type="paragraph" w:styleId="PargrafodaLista">
    <w:name w:val="List Paragraph"/>
    <w:basedOn w:val="Normal"/>
    <w:uiPriority w:val="34"/>
    <w:qFormat/>
    <w:rsid w:val="0006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319F-1B8E-4C98-9FAA-B7C47EE9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Caneschi</dc:creator>
  <cp:keywords/>
  <dc:description/>
  <cp:lastModifiedBy>Gian Caneschi</cp:lastModifiedBy>
  <cp:revision>5</cp:revision>
  <dcterms:created xsi:type="dcterms:W3CDTF">2023-10-28T15:32:00Z</dcterms:created>
  <dcterms:modified xsi:type="dcterms:W3CDTF">2023-11-19T12:22:00Z</dcterms:modified>
</cp:coreProperties>
</file>