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1780" w14:textId="3223A235" w:rsidR="008579E7" w:rsidRDefault="008579E7">
      <w:r>
        <w:rPr>
          <w:noProof/>
        </w:rPr>
        <w:drawing>
          <wp:anchor distT="0" distB="0" distL="114300" distR="114300" simplePos="0" relativeHeight="251658240" behindDoc="1" locked="0" layoutInCell="1" allowOverlap="1" wp14:anchorId="1E7843FD" wp14:editId="318043B7">
            <wp:simplePos x="0" y="0"/>
            <wp:positionH relativeFrom="margin">
              <wp:align>center</wp:align>
            </wp:positionH>
            <wp:positionV relativeFrom="paragraph">
              <wp:posOffset>-761572</wp:posOffset>
            </wp:positionV>
            <wp:extent cx="3540642" cy="1613371"/>
            <wp:effectExtent l="0" t="0" r="3175" b="6350"/>
            <wp:wrapNone/>
            <wp:docPr id="1444385301" name="Imagem 2" descr="Texto, 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85301" name="Imagem 2" descr="Texto, 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13395" r="10214" b="13755"/>
                    <a:stretch/>
                  </pic:blipFill>
                  <pic:spPr bwMode="auto">
                    <a:xfrm>
                      <a:off x="0" y="0"/>
                      <a:ext cx="3540642" cy="16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740CA" w14:textId="2D5831D1" w:rsidR="008579E7" w:rsidRPr="008579E7" w:rsidRDefault="008579E7" w:rsidP="008579E7"/>
    <w:p w14:paraId="38F2C68D" w14:textId="73E6A3BE" w:rsidR="008579E7" w:rsidRPr="008579E7" w:rsidRDefault="008579E7" w:rsidP="008579E7"/>
    <w:p w14:paraId="76AF1B50" w14:textId="5D47493C" w:rsidR="008579E7" w:rsidRPr="008579E7" w:rsidRDefault="008579E7" w:rsidP="00857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 xml:space="preserve">OS TÍTULOS DOS </w:t>
      </w:r>
      <w:r w:rsidR="00F3597E">
        <w:rPr>
          <w:rFonts w:ascii="Times New Roman" w:eastAsia="Times New Roman" w:hAnsi="Times New Roman" w:cs="Times New Roman"/>
          <w:b/>
          <w:sz w:val="24"/>
          <w:szCs w:val="24"/>
        </w:rPr>
        <w:t>RESUMOS</w:t>
      </w: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 xml:space="preserve"> DEVERÃO SER ESCRITOS EM CAIXA ALTA, FONTE TIMES NEW ROMAN, TAMANHO 12, NEGRITO, CENTRALIZADO, E COM ESPAÇO SIMPLES</w:t>
      </w:r>
    </w:p>
    <w:p w14:paraId="36B7C479" w14:textId="33FD829E" w:rsidR="008579E7" w:rsidRPr="008579E7" w:rsidRDefault="008579E7" w:rsidP="008579E7">
      <w:pPr>
        <w:tabs>
          <w:tab w:val="left" w:pos="8505"/>
        </w:tabs>
        <w:spacing w:after="0" w:line="240" w:lineRule="auto"/>
        <w:ind w:right="-43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(um espaço)</w:t>
      </w:r>
    </w:p>
    <w:p w14:paraId="42F92BE6" w14:textId="599E0924" w:rsidR="008579E7" w:rsidRPr="008579E7" w:rsidRDefault="008579E7" w:rsidP="008579E7">
      <w:pPr>
        <w:spacing w:before="120" w:after="0" w:line="240" w:lineRule="auto"/>
        <w:ind w:right="-4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EM INGLÊS </w:t>
      </w:r>
    </w:p>
    <w:p w14:paraId="6C15FD81" w14:textId="77777777" w:rsidR="008579E7" w:rsidRPr="008579E7" w:rsidRDefault="008579E7" w:rsidP="008579E7">
      <w:pPr>
        <w:tabs>
          <w:tab w:val="left" w:pos="8505"/>
        </w:tabs>
        <w:spacing w:after="0" w:line="240" w:lineRule="auto"/>
        <w:ind w:right="-430"/>
        <w:jc w:val="right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(um espaço)</w:t>
      </w:r>
    </w:p>
    <w:p w14:paraId="22AB2DBC" w14:textId="77777777" w:rsidR="008579E7" w:rsidRPr="008579E7" w:rsidRDefault="008579E7" w:rsidP="008579E7">
      <w:pPr>
        <w:tabs>
          <w:tab w:val="left" w:pos="8505"/>
        </w:tabs>
        <w:spacing w:after="0" w:line="240" w:lineRule="auto"/>
        <w:ind w:right="-430"/>
        <w:jc w:val="right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(um espaço)</w:t>
      </w:r>
    </w:p>
    <w:p w14:paraId="2A0E507C" w14:textId="01DAB4A2" w:rsidR="008579E7" w:rsidRDefault="008579E7" w:rsidP="008579E7">
      <w:pPr>
        <w:tabs>
          <w:tab w:val="left" w:pos="8505"/>
        </w:tabs>
        <w:spacing w:after="0" w:line="240" w:lineRule="auto"/>
        <w:ind w:right="-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sz w:val="24"/>
          <w:szCs w:val="24"/>
        </w:rPr>
        <w:t>Autor (Fulano de Tal Beltrano)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597E" w:rsidRPr="00F359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>; Autor2</w:t>
      </w:r>
      <w:r w:rsidR="00F3597E" w:rsidRPr="00F359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>; Autor3</w:t>
      </w:r>
      <w:r w:rsidR="00F3597E" w:rsidRPr="00F359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359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="00F3597E" w:rsidRPr="00F359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.  (máximo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AUTORES)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4FD79E" w14:textId="77777777" w:rsidR="008579E7" w:rsidRPr="008579E7" w:rsidRDefault="008579E7" w:rsidP="008579E7">
      <w:pPr>
        <w:spacing w:after="0" w:line="240" w:lineRule="auto"/>
        <w:ind w:right="-43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(um espaço)</w:t>
      </w:r>
    </w:p>
    <w:p w14:paraId="150FBB57" w14:textId="77777777" w:rsidR="008579E7" w:rsidRDefault="008579E7" w:rsidP="008579E7">
      <w:pPr>
        <w:spacing w:after="0" w:line="240" w:lineRule="auto"/>
        <w:ind w:right="-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>Faculdade de Integração do Sertão-FIS, Serra Talhada-PE, Brasil</w:t>
      </w:r>
    </w:p>
    <w:p w14:paraId="2E7B9475" w14:textId="73A9E790" w:rsidR="00F3597E" w:rsidRPr="00F3597E" w:rsidRDefault="00F3597E" w:rsidP="008579E7">
      <w:pPr>
        <w:spacing w:after="0" w:line="240" w:lineRule="auto"/>
        <w:ind w:right="-4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9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Afiliação ou instituição de origem, Cidade-Estado, País</w:t>
      </w:r>
    </w:p>
    <w:p w14:paraId="74898923" w14:textId="77777777" w:rsidR="008579E7" w:rsidRPr="008579E7" w:rsidRDefault="008579E7" w:rsidP="008579E7">
      <w:pPr>
        <w:spacing w:after="0" w:line="240" w:lineRule="auto"/>
        <w:ind w:right="-430"/>
        <w:jc w:val="right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(um espaço)</w:t>
      </w:r>
    </w:p>
    <w:p w14:paraId="5B5F02B8" w14:textId="77777777" w:rsidR="008579E7" w:rsidRPr="008579E7" w:rsidRDefault="008579E7" w:rsidP="008579E7">
      <w:pPr>
        <w:tabs>
          <w:tab w:val="left" w:pos="8505"/>
        </w:tabs>
        <w:spacing w:after="0" w:line="240" w:lineRule="auto"/>
        <w:ind w:right="-43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(um espaço</w:t>
      </w:r>
      <w:r w:rsidRPr="008579E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524A4DD6" w14:textId="75EC4973" w:rsidR="008579E7" w:rsidRPr="008579E7" w:rsidRDefault="008579E7" w:rsidP="0085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Esta seção deve conter de forma clara e objetiva o propósito e a significância da pesquisa. As seções devem ser digitadas com letras iniciais maiúsculas seguidas de letras minúsculas assim como o texto referente a cada seção.  O qual deve ser escrito de forma continuada na mesma linha e em único parágrafo com letra Times New Roman, tamanho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e espaçamento simples. O resumo como um todo deverá conter a introdução, objetivo do trabalho, a metodologia empregada, os principais resultados quantitativos e/ou qualitativos e principal(</w:t>
      </w:r>
      <w:proofErr w:type="spellStart"/>
      <w:r w:rsidRPr="008579E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579E7">
        <w:rPr>
          <w:rFonts w:ascii="Times New Roman" w:eastAsia="Times New Roman" w:hAnsi="Times New Roman" w:cs="Times New Roman"/>
          <w:sz w:val="24"/>
          <w:szCs w:val="24"/>
        </w:rPr>
        <w:t>) conclusão(</w:t>
      </w:r>
      <w:proofErr w:type="spellStart"/>
      <w:r w:rsidRPr="008579E7">
        <w:rPr>
          <w:rFonts w:ascii="Times New Roman" w:eastAsia="Times New Roman" w:hAnsi="Times New Roman" w:cs="Times New Roman"/>
          <w:sz w:val="24"/>
          <w:szCs w:val="24"/>
        </w:rPr>
        <w:t>ões</w:t>
      </w:r>
      <w:proofErr w:type="spellEnd"/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). O texto do resumo não deverá conter citações, referências, gráficos, tabelas e nem imagens totalizando no mínimo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e no máximo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palavras. Após o texto, os autores deverão dar um espaço e elencar de três a cinco palavras-chave (com iniciais maiúsculas) separadas entre si por ponto </w:t>
      </w: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>“.”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e finalizadas também por ponto. (As palavras-chave correspondem aos descritores ou expressões que identificam o conteúdo do resumo). Para a escolha dos descritores (palavras-chave que identificam o trabalho),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sugere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-se consultar a lista de “Descritores em Ciências da Saúde - </w:t>
      </w:r>
      <w:proofErr w:type="spellStart"/>
      <w:r w:rsidRPr="008579E7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”, elaborada pela BIREME, (disponível em </w:t>
      </w:r>
      <w:hyperlink r:id="rId5">
        <w:r w:rsidRPr="008579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http://decs.bvs.br/</w:t>
        </w:r>
      </w:hyperlink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Nesta seção o autor deve delinear o objetivo geral do trabalho (deve informar qual a finalidade principal do estudo). </w:t>
      </w: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Nesta seção</w:t>
      </w:r>
      <w:r w:rsidRPr="0085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autor fará uma descrição resumida da metodologia utilizada. </w:t>
      </w:r>
      <w:r w:rsidRPr="0085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>Nesta seção</w:t>
      </w:r>
      <w:r w:rsidRPr="0085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autor deverá informar 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os principais resultados quantitativos e/ou qualitativos obtidos. </w:t>
      </w: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85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 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>ser elaborada em frases curtas, sem comentários adicionais, e com base nos objetivos e resultados do estudo.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98E8DB" w14:textId="77777777" w:rsidR="008579E7" w:rsidRPr="008579E7" w:rsidRDefault="008579E7" w:rsidP="008579E7">
      <w:pPr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  <w:r w:rsidRPr="008579E7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(um espaço)</w:t>
      </w:r>
    </w:p>
    <w:p w14:paraId="0D8AF612" w14:textId="067BF7DC" w:rsidR="008579E7" w:rsidRDefault="008579E7" w:rsidP="00857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81BD"/>
          <w:sz w:val="16"/>
        </w:rPr>
      </w:pPr>
      <w:r w:rsidRPr="008579E7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Descritor 1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 xml:space="preserve">Descritor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 xml:space="preserve">Descritor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79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 xml:space="preserve">Descritor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79E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3597E" w:rsidRPr="00F35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 xml:space="preserve">Descritor </w:t>
      </w:r>
      <w:r w:rsidR="00F3597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579E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70ED360" w14:textId="77777777" w:rsidR="008579E7" w:rsidRDefault="008579E7" w:rsidP="008579E7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328A1ACF" w14:textId="1E653159" w:rsidR="008579E7" w:rsidRPr="008579E7" w:rsidRDefault="008579E7" w:rsidP="008579E7">
      <w:pPr>
        <w:tabs>
          <w:tab w:val="left" w:pos="4923"/>
        </w:tabs>
      </w:pPr>
    </w:p>
    <w:sectPr w:rsidR="008579E7" w:rsidRPr="00857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E7"/>
    <w:rsid w:val="00002E86"/>
    <w:rsid w:val="000060CC"/>
    <w:rsid w:val="000335C5"/>
    <w:rsid w:val="00067E90"/>
    <w:rsid w:val="00152D5B"/>
    <w:rsid w:val="0016098A"/>
    <w:rsid w:val="00181EC1"/>
    <w:rsid w:val="00194279"/>
    <w:rsid w:val="00333865"/>
    <w:rsid w:val="00336B31"/>
    <w:rsid w:val="00350A9C"/>
    <w:rsid w:val="003F19CB"/>
    <w:rsid w:val="00476069"/>
    <w:rsid w:val="0048199D"/>
    <w:rsid w:val="004A4F56"/>
    <w:rsid w:val="004A5345"/>
    <w:rsid w:val="00563962"/>
    <w:rsid w:val="0059337B"/>
    <w:rsid w:val="005C3DFB"/>
    <w:rsid w:val="0063098C"/>
    <w:rsid w:val="00647640"/>
    <w:rsid w:val="006A4C26"/>
    <w:rsid w:val="006A698A"/>
    <w:rsid w:val="006F6171"/>
    <w:rsid w:val="007433AB"/>
    <w:rsid w:val="00762CD8"/>
    <w:rsid w:val="00771960"/>
    <w:rsid w:val="00833C39"/>
    <w:rsid w:val="008579E7"/>
    <w:rsid w:val="00872E52"/>
    <w:rsid w:val="008D02EF"/>
    <w:rsid w:val="009341CB"/>
    <w:rsid w:val="0096474B"/>
    <w:rsid w:val="00993AB5"/>
    <w:rsid w:val="009A6927"/>
    <w:rsid w:val="009B285C"/>
    <w:rsid w:val="00A23383"/>
    <w:rsid w:val="00A41556"/>
    <w:rsid w:val="00A56ED4"/>
    <w:rsid w:val="00A71680"/>
    <w:rsid w:val="00B17846"/>
    <w:rsid w:val="00B57C9F"/>
    <w:rsid w:val="00B81081"/>
    <w:rsid w:val="00B87D9C"/>
    <w:rsid w:val="00B9744A"/>
    <w:rsid w:val="00BA5729"/>
    <w:rsid w:val="00BC0D04"/>
    <w:rsid w:val="00BC5EE4"/>
    <w:rsid w:val="00BF2A77"/>
    <w:rsid w:val="00C26712"/>
    <w:rsid w:val="00C504C2"/>
    <w:rsid w:val="00C74A45"/>
    <w:rsid w:val="00D33290"/>
    <w:rsid w:val="00E60C97"/>
    <w:rsid w:val="00F3597E"/>
    <w:rsid w:val="00F51FA2"/>
    <w:rsid w:val="00F63961"/>
    <w:rsid w:val="00F74071"/>
    <w:rsid w:val="00F74848"/>
    <w:rsid w:val="00F92F12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A6A8"/>
  <w15:chartTrackingRefBased/>
  <w15:docId w15:val="{5BC776A3-5C0C-4B44-957A-F58EE995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cs.bvs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1892</Characters>
  <Application>Microsoft Office Word</Application>
  <DocSecurity>0</DocSecurity>
  <Lines>46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André araujo silva</dc:creator>
  <cp:keywords/>
  <dc:description/>
  <cp:lastModifiedBy>Luiz André araujo silva</cp:lastModifiedBy>
  <cp:revision>1</cp:revision>
  <dcterms:created xsi:type="dcterms:W3CDTF">2023-04-03T19:51:00Z</dcterms:created>
  <dcterms:modified xsi:type="dcterms:W3CDTF">2023-04-03T20:32:00Z</dcterms:modified>
</cp:coreProperties>
</file>