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1C" w:rsidRDefault="00AD271C" w:rsidP="00AD271C">
      <w:pPr>
        <w:jc w:val="both"/>
        <w:rPr>
          <w:rFonts w:ascii="Times New Roman" w:hAnsi="Times New Roman" w:cs="Times New Roman"/>
          <w:sz w:val="24"/>
          <w:szCs w:val="24"/>
        </w:rPr>
      </w:pPr>
      <w:r w:rsidRPr="00091834">
        <w:rPr>
          <w:rFonts w:ascii="Times New Roman" w:hAnsi="Times New Roman" w:cs="Times New Roman"/>
          <w:sz w:val="24"/>
          <w:szCs w:val="24"/>
          <w:highlight w:val="yellow"/>
        </w:rPr>
        <w:t>Configuração da página:</w:t>
      </w:r>
      <w:r>
        <w:rPr>
          <w:rFonts w:ascii="Times New Roman" w:hAnsi="Times New Roman" w:cs="Times New Roman"/>
          <w:sz w:val="24"/>
          <w:szCs w:val="24"/>
        </w:rPr>
        <w:t xml:space="preserve"> Superior; inferior; direita e esquerda deve ser aplicado 2,5 para todos. Este arquivo de ser enviado </w:t>
      </w:r>
      <w:r w:rsidRPr="001043BE">
        <w:rPr>
          <w:rFonts w:ascii="Times New Roman" w:hAnsi="Times New Roman" w:cs="Times New Roman"/>
          <w:sz w:val="24"/>
          <w:szCs w:val="24"/>
          <w:highlight w:val="yellow"/>
        </w:rPr>
        <w:t>ÚNICO e EXCLUSIVO no formado de DOC WORD</w:t>
      </w:r>
    </w:p>
    <w:p w:rsidR="00AD271C" w:rsidRPr="005D43FC" w:rsidRDefault="00AD271C" w:rsidP="00AD2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ANEXO I (RES. SIMPLLES)</w:t>
      </w:r>
    </w:p>
    <w:p w:rsidR="00AD271C" w:rsidRPr="00091834" w:rsidRDefault="00AD271C" w:rsidP="00AD2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34">
        <w:rPr>
          <w:rFonts w:ascii="Times New Roman" w:hAnsi="Times New Roman" w:cs="Times New Roman"/>
          <w:b/>
          <w:sz w:val="24"/>
          <w:szCs w:val="24"/>
        </w:rPr>
        <w:t>TÍTULO: CENTRALIZADO, FONTE: TIMES NEW ROMAN; TAMANHO 12; EM NEGRITO</w:t>
      </w:r>
      <w:r>
        <w:rPr>
          <w:rFonts w:ascii="Times New Roman" w:hAnsi="Times New Roman" w:cs="Times New Roman"/>
          <w:b/>
          <w:sz w:val="24"/>
          <w:szCs w:val="24"/>
        </w:rPr>
        <w:t xml:space="preserve"> E CAIXA ALTA, COM ATÉ 16 PALAVRAS</w:t>
      </w:r>
    </w:p>
    <w:p w:rsidR="00AD271C" w:rsidRPr="00A658FE" w:rsidRDefault="00AD271C" w:rsidP="00AD271C">
      <w:pPr>
        <w:jc w:val="center"/>
        <w:rPr>
          <w:rFonts w:ascii="Times New Roman" w:hAnsi="Times New Roman" w:cs="Times New Roman"/>
          <w:sz w:val="20"/>
          <w:szCs w:val="20"/>
        </w:rPr>
      </w:pPr>
      <w:r w:rsidRPr="00A658FE">
        <w:rPr>
          <w:rFonts w:ascii="Times New Roman" w:hAnsi="Times New Roman" w:cs="Times New Roman"/>
          <w:sz w:val="20"/>
          <w:szCs w:val="20"/>
        </w:rPr>
        <w:t xml:space="preserve">¹ Autor; ²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³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</w:t>
      </w:r>
      <w:r w:rsidRPr="00A658F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A658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</w:t>
      </w:r>
      <w:r w:rsidRPr="00A658F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A658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</w:t>
      </w:r>
      <w:r w:rsidRPr="00A658FE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A658FE">
        <w:rPr>
          <w:rFonts w:ascii="Times New Roman" w:hAnsi="Times New Roman" w:cs="Times New Roman"/>
          <w:sz w:val="20"/>
          <w:szCs w:val="20"/>
        </w:rPr>
        <w:t xml:space="preserve"> Orientador</w:t>
      </w:r>
    </w:p>
    <w:p w:rsidR="00AD271C" w:rsidRPr="00A658FE" w:rsidRDefault="00AD271C" w:rsidP="00AD27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271C" w:rsidRPr="00A658FE" w:rsidRDefault="00AD271C" w:rsidP="00AD271C">
      <w:pPr>
        <w:jc w:val="center"/>
        <w:rPr>
          <w:rFonts w:ascii="Times New Roman" w:hAnsi="Times New Roman" w:cs="Times New Roman"/>
          <w:sz w:val="20"/>
          <w:szCs w:val="20"/>
        </w:rPr>
      </w:pPr>
      <w:r w:rsidRPr="00A658FE">
        <w:rPr>
          <w:rFonts w:ascii="Times New Roman" w:hAnsi="Times New Roman" w:cs="Times New Roman"/>
          <w:sz w:val="20"/>
          <w:szCs w:val="20"/>
        </w:rPr>
        <w:t>¹ Universidade Federal do Piauí – UFPI, Piauí, Brasil; ² Universidade Federal do Maranhão – UFMA, Maranhão, Brasil.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AD271C" w:rsidRPr="00A658FE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E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:rsidR="00AD271C" w:rsidRPr="00A658FE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E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E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71C" w:rsidRDefault="00AD271C" w:rsidP="00AD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7C7ADA">
        <w:rPr>
          <w:rFonts w:ascii="Times New Roman" w:hAnsi="Times New Roman" w:cs="Times New Roman"/>
          <w:b/>
          <w:sz w:val="20"/>
          <w:szCs w:val="20"/>
        </w:rPr>
        <w:t xml:space="preserve">INTRODUÇÃO: </w:t>
      </w:r>
      <w:r w:rsidRPr="007C7ADA">
        <w:rPr>
          <w:rFonts w:ascii="Times New Roman" w:hAnsi="Times New Roman" w:cs="Times New Roman"/>
          <w:sz w:val="20"/>
          <w:szCs w:val="20"/>
        </w:rPr>
        <w:t xml:space="preserve">Para a elaboração do resumo simples siga as recomendações: deve conter os tópicos descrito neste modelo (INTRUDUÇÃO, OBJETIVO, METODOLOGIA, RESULTADOS, DISCUSSÃO ou RESULTADOS E DISCUSSÃO e CONCLUSÃO), caso seja um relato de experiência seguir (INTRUDUÇÃO, OBJETIVO, METODOLOGIA, RELATO e CONCLUSÃO). Use a fonte times new </w:t>
      </w:r>
      <w:proofErr w:type="spellStart"/>
      <w:r w:rsidRPr="007C7ADA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7C7ADA">
        <w:rPr>
          <w:rFonts w:ascii="Times New Roman" w:hAnsi="Times New Roman" w:cs="Times New Roman"/>
          <w:sz w:val="20"/>
          <w:szCs w:val="20"/>
        </w:rPr>
        <w:t>, tamanho 10, Espaçamento do corpo do resumo: simples. Total de Palavras do corpo do resumo: mínimo de 300 e máximo de 500.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 OBJETIVO:</w:t>
      </w:r>
      <w:r w:rsidRPr="007C7AD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propósito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estudo,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iniciando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</w:t>
      </w:r>
      <w:r w:rsidRPr="007C7ADA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verbo</w:t>
      </w:r>
      <w:r w:rsidRPr="007C7ADA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infinitivo.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MÉTODOS:</w:t>
      </w:r>
      <w:r w:rsidRPr="007C7ADA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Descreva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os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procedimentos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utilizados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na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realização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</w:t>
      </w:r>
      <w:r w:rsidRPr="007C7ADA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como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local,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amostra,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protocolo,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tratamento</w:t>
      </w:r>
      <w:r w:rsidRPr="007C7ADA">
        <w:rPr>
          <w:rFonts w:ascii="Times New Roman" w:eastAsia="Times New Roman" w:hAnsi="Times New Roman" w:cs="Times New Roman"/>
          <w:spacing w:val="-4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 entre outros aspectos que o autor considerar necessário. Apresente o propósito do estudo. Descreva 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procedimentos utilizados na realização da pesquisa como local, amostra, protocolo, tratamento estatístico, entre outros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aspectos que o autor considerar necessário. Apresente o propósito do estudo. Descreva os procedimentos utilizados na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realização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local,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amostra,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protocolo,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tratamento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entre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outros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aspectos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que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autor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considerar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necessário. Descreva os procedimentos utilizados na realização da pesquisa como local, amostra, protocolo, tratamento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 entre outros aspectos que o autor considerar necessário. Descreva os procedimentos utilizados na realização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pesquisa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como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local,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amostra,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protocolo,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tratamento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entre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outros</w:t>
      </w:r>
      <w:r w:rsidRPr="007C7ADA">
        <w:rPr>
          <w:rFonts w:ascii="Times New Roman" w:eastAsia="Times New Roman" w:hAnsi="Times New Roman" w:cs="Times New Roman"/>
          <w:spacing w:val="-1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aspectos</w:t>
      </w:r>
      <w:r w:rsidRPr="007C7ADA">
        <w:rPr>
          <w:rFonts w:ascii="Times New Roman" w:eastAsia="Times New Roman" w:hAnsi="Times New Roman" w:cs="Times New Roman"/>
          <w:spacing w:val="-1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que</w:t>
      </w:r>
      <w:r w:rsidRPr="007C7ADA">
        <w:rPr>
          <w:rFonts w:ascii="Times New Roman" w:eastAsia="Times New Roman" w:hAnsi="Times New Roman" w:cs="Times New Roman"/>
          <w:spacing w:val="-1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autor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considerar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necessário.</w:t>
      </w:r>
      <w:r w:rsidRPr="007C7ADA">
        <w:rPr>
          <w:rFonts w:ascii="Times New Roman" w:eastAsia="Times New Roman" w:hAnsi="Times New Roman" w:cs="Times New Roman"/>
          <w:spacing w:val="-4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RESULTADOS: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Destaque os resultados alcançados com o estudo, correlacionando com a literatura vigente, sem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necessidade de citação de autores. Destaque os resultados alcançados com o estudo, correlacionando com a literatura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vigente, sem necessidade de citação de autores. Destaque os resultados alcançados com o estudo, correlacionando com a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literatura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vigente,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sem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necessidade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citação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autores.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Destaque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resultados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alcançados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estudo,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correlacionando com a literatura vigente, sem necessidade de citação de autores. Destaque os resultados alcançados com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 estudo, correlacionando com a literatura vigente, sem necessidade de citação de autores. Destaque os resultados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alcançados com o estudo, correlacionando com a literatura vigente, sem necessidade de citação de autores.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CONCLUSÃO: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 as respostas ao objetivo da pesquisa.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respostas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ao</w:t>
      </w:r>
      <w:r w:rsidRPr="007C7ADA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objetivo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pesquisa.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respostas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ao</w:t>
      </w:r>
      <w:r w:rsidRPr="007C7ADA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objetivo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pesquisa.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respostas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ao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objetivo da pesquisa. </w:t>
      </w:r>
    </w:p>
    <w:p w:rsidR="00AD271C" w:rsidRPr="007C7ADA" w:rsidRDefault="00AD271C" w:rsidP="00AD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:rsidR="00AD271C" w:rsidRPr="007C7ADA" w:rsidRDefault="00AD271C" w:rsidP="00AD27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pt-PT"/>
        </w:rPr>
      </w:pPr>
      <w:r w:rsidRPr="007C7ADA">
        <w:rPr>
          <w:rFonts w:ascii="Times New Roman" w:eastAsia="Times New Roman" w:hAnsi="Times New Roman" w:cs="Times New Roman"/>
          <w:b/>
          <w:sz w:val="20"/>
          <w:lang w:val="pt-PT"/>
        </w:rPr>
        <w:t>Palavras-chave:</w:t>
      </w:r>
      <w:r w:rsidRPr="007C7ADA">
        <w:rPr>
          <w:rFonts w:ascii="Times New Roman" w:eastAsia="Times New Roman" w:hAnsi="Times New Roman" w:cs="Times New Roman"/>
          <w:b/>
          <w:spacing w:val="-3"/>
          <w:sz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Palavra-chave1,</w:t>
      </w:r>
      <w:r w:rsidRPr="007C7ADA">
        <w:rPr>
          <w:rFonts w:ascii="Times New Roman" w:eastAsia="Times New Roman" w:hAnsi="Times New Roman" w:cs="Times New Roman"/>
          <w:spacing w:val="-3"/>
          <w:sz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Palavra-chave2,</w:t>
      </w:r>
      <w:r w:rsidRPr="007C7ADA">
        <w:rPr>
          <w:rFonts w:ascii="Times New Roman" w:eastAsia="Times New Roman" w:hAnsi="Times New Roman" w:cs="Times New Roman"/>
          <w:spacing w:val="-3"/>
          <w:sz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Palavra-chave3.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Default="00AD271C" w:rsidP="00AD2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DA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AD271C" w:rsidRDefault="00AD271C" w:rsidP="00AD2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7C7ADA">
        <w:rPr>
          <w:rFonts w:ascii="Times New Roman" w:hAnsi="Times New Roman" w:cs="Times New Roman"/>
          <w:sz w:val="24"/>
          <w:szCs w:val="24"/>
          <w:highlight w:val="yellow"/>
        </w:rPr>
        <w:t>eguir as recomendações da ABNT</w:t>
      </w:r>
    </w:p>
    <w:p w:rsidR="00AD271C" w:rsidRDefault="00AD271C" w:rsidP="00A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Deverão ser apresentados no mínimo 03 e no máximo 05 referencias. </w:t>
      </w:r>
    </w:p>
    <w:p w:rsidR="00AD271C" w:rsidRDefault="00AD271C" w:rsidP="00A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Devem ser enumeradas em ordem alfabética. </w:t>
      </w:r>
    </w:p>
    <w:p w:rsidR="00AD271C" w:rsidRPr="00B6391D" w:rsidRDefault="00AD271C" w:rsidP="00A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6391D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B6391D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B6391D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B6391D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B6391D">
        <w:rPr>
          <w:rFonts w:ascii="Times New Roman" w:hAnsi="Times New Roman" w:cs="Times New Roman"/>
          <w:sz w:val="24"/>
          <w:szCs w:val="24"/>
        </w:rPr>
        <w:t xml:space="preserve">. 2013. </w:t>
      </w:r>
      <w:r w:rsidRPr="00B6391D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:rsidR="00AD271C" w:rsidRPr="00E74483" w:rsidRDefault="00AD271C" w:rsidP="00A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6391D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B6391D">
        <w:rPr>
          <w:rFonts w:ascii="Times New Roman" w:hAnsi="Times New Roman" w:cs="Times New Roman"/>
          <w:b/>
          <w:sz w:val="24"/>
          <w:szCs w:val="24"/>
        </w:rPr>
        <w:t xml:space="preserve">Contribuições da musicoterapia para a díade mãe-bebê </w:t>
      </w:r>
      <w:proofErr w:type="spellStart"/>
      <w:r w:rsidRPr="00B6391D">
        <w:rPr>
          <w:rFonts w:ascii="Times New Roman" w:hAnsi="Times New Roman" w:cs="Times New Roman"/>
          <w:b/>
          <w:sz w:val="24"/>
          <w:szCs w:val="24"/>
        </w:rPr>
        <w:t>pré</w:t>
      </w:r>
      <w:proofErr w:type="spellEnd"/>
      <w:r w:rsidRPr="00B6391D">
        <w:rPr>
          <w:rFonts w:ascii="Times New Roman" w:hAnsi="Times New Roman" w:cs="Times New Roman"/>
          <w:b/>
          <w:sz w:val="24"/>
          <w:szCs w:val="24"/>
        </w:rPr>
        <w:t>-termo na UTI Neonatal</w:t>
      </w:r>
      <w:r w:rsidRPr="00B6391D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>
        <w:rPr>
          <w:rFonts w:ascii="Times New Roman" w:hAnsi="Times New Roman" w:cs="Times New Roman"/>
          <w:color w:val="FF0000"/>
          <w:sz w:val="24"/>
          <w:szCs w:val="24"/>
        </w:rPr>
        <w:t>(MODELO DE REFERÊNCIA DE TCC)</w:t>
      </w:r>
    </w:p>
    <w:p w:rsidR="00AD271C" w:rsidRPr="00D15989" w:rsidRDefault="00AD271C" w:rsidP="00AD271C">
      <w:pPr>
        <w:jc w:val="both"/>
        <w:rPr>
          <w:rFonts w:ascii="Times New Roman" w:hAnsi="Times New Roman" w:cs="Times New Roman"/>
          <w:sz w:val="24"/>
          <w:szCs w:val="24"/>
        </w:rPr>
      </w:pPr>
      <w:r w:rsidRPr="0009183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Configuração da página:</w:t>
      </w:r>
      <w:r>
        <w:rPr>
          <w:rFonts w:ascii="Times New Roman" w:hAnsi="Times New Roman" w:cs="Times New Roman"/>
          <w:sz w:val="24"/>
          <w:szCs w:val="24"/>
        </w:rPr>
        <w:t xml:space="preserve"> Superior; inferior; direita e esquerda deve ser aplicado 2,5 para todos. Este arquivo de ser enviado </w:t>
      </w:r>
      <w:r w:rsidRPr="001043BE">
        <w:rPr>
          <w:rFonts w:ascii="Times New Roman" w:hAnsi="Times New Roman" w:cs="Times New Roman"/>
          <w:sz w:val="24"/>
          <w:szCs w:val="24"/>
          <w:highlight w:val="yellow"/>
        </w:rPr>
        <w:t>ÚNICO e EXCLUSIVO no formado de DOC WORD</w:t>
      </w:r>
    </w:p>
    <w:p w:rsidR="00AD271C" w:rsidRPr="005D43FC" w:rsidRDefault="00AD271C" w:rsidP="00AD2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4"/>
          <w:szCs w:val="24"/>
        </w:rPr>
        <w:t xml:space="preserve">ANEXO II </w:t>
      </w:r>
      <w:r>
        <w:rPr>
          <w:rFonts w:ascii="Times New Roman" w:hAnsi="Times New Roman" w:cs="Times New Roman"/>
          <w:b/>
          <w:sz w:val="24"/>
          <w:szCs w:val="24"/>
        </w:rPr>
        <w:t>(RES. EXPANDIDO OU TRAB. COMPLETO)</w:t>
      </w:r>
    </w:p>
    <w:p w:rsidR="00AD271C" w:rsidRPr="00091834" w:rsidRDefault="00AD271C" w:rsidP="00AD2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34">
        <w:rPr>
          <w:rFonts w:ascii="Times New Roman" w:hAnsi="Times New Roman" w:cs="Times New Roman"/>
          <w:b/>
          <w:sz w:val="24"/>
          <w:szCs w:val="24"/>
        </w:rPr>
        <w:t>TÍTULO: CENTRALIZADO, FONTE: TIMES NEW ROMAN; TAMANHO 12; EM NEGRITO</w:t>
      </w:r>
      <w:r>
        <w:rPr>
          <w:rFonts w:ascii="Times New Roman" w:hAnsi="Times New Roman" w:cs="Times New Roman"/>
          <w:b/>
          <w:sz w:val="24"/>
          <w:szCs w:val="24"/>
        </w:rPr>
        <w:t xml:space="preserve"> E CAIXA ALTA, COM ATÉ 16 PALAVRAS</w:t>
      </w:r>
    </w:p>
    <w:p w:rsidR="00AD271C" w:rsidRPr="005D43FC" w:rsidRDefault="00AD271C" w:rsidP="00AD27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0"/>
          <w:szCs w:val="20"/>
        </w:rPr>
        <w:t>Autor principal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:rsidR="00AD271C" w:rsidRDefault="00AD271C" w:rsidP="00AD271C">
      <w:pPr>
        <w:spacing w:after="0" w:line="240" w:lineRule="auto"/>
        <w:jc w:val="right"/>
      </w:pPr>
      <w:r>
        <w:t>Titulação, Curso, Instituição/ Universidade E-mail</w:t>
      </w:r>
    </w:p>
    <w:p w:rsidR="00AD271C" w:rsidRPr="005D43FC" w:rsidRDefault="00AD271C" w:rsidP="00AD27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0"/>
          <w:szCs w:val="20"/>
        </w:rPr>
        <w:t>Autor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:rsidR="00AD271C" w:rsidRPr="005D43FC" w:rsidRDefault="00AD271C" w:rsidP="00AD2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Titulação, Curso, Instituição/ Universidade E-mail</w:t>
      </w:r>
    </w:p>
    <w:p w:rsidR="00AD271C" w:rsidRPr="005D43FC" w:rsidRDefault="00AD271C" w:rsidP="00AD27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0"/>
          <w:szCs w:val="20"/>
        </w:rPr>
        <w:t>Autor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:rsidR="00AD271C" w:rsidRDefault="00AD271C" w:rsidP="00AD271C">
      <w:pPr>
        <w:spacing w:after="0" w:line="240" w:lineRule="auto"/>
        <w:jc w:val="right"/>
      </w:pPr>
      <w:r>
        <w:t>Titulação, Curso, Instituição/ Universidade E-mail</w:t>
      </w:r>
    </w:p>
    <w:p w:rsidR="00AD271C" w:rsidRPr="005D43FC" w:rsidRDefault="00AD271C" w:rsidP="00AD27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Autor Orientador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:rsidR="00AD271C" w:rsidRPr="005D43FC" w:rsidRDefault="00AD271C" w:rsidP="00AD2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Titulação, Curso, Instituição/ Universidade E-mail</w:t>
      </w:r>
    </w:p>
    <w:p w:rsidR="00AD271C" w:rsidRPr="005D43FC" w:rsidRDefault="00AD271C" w:rsidP="00AD2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71C" w:rsidRDefault="00AD271C" w:rsidP="00A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AD271C" w:rsidRPr="00D21D90" w:rsidRDefault="00AD271C" w:rsidP="00A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71C" w:rsidRDefault="00AD271C" w:rsidP="00AD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>Formatação do trabalho:</w:t>
      </w:r>
      <w:r>
        <w:rPr>
          <w:rFonts w:ascii="Times New Roman" w:hAnsi="Times New Roman" w:cs="Times New Roman"/>
          <w:sz w:val="24"/>
          <w:szCs w:val="24"/>
        </w:rPr>
        <w:t xml:space="preserve"> Fonte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; tamanho 12, espaçamento 1,5, Parágrafo início da linha 1.25, configuração da página, superior, inferior, esquerda e direita 2,5.  Parágrafos justificados. Laudas (no mínimo 03 e no máximo 05)</w:t>
      </w:r>
    </w:p>
    <w:p w:rsidR="00AD271C" w:rsidRDefault="00AD271C" w:rsidP="00AD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uma breve contextualização da temática central, busque informações relevantes e inovadoras.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MÉTODOS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todas as informações que eximam as dúvidas da comunidade cientifica e dão sustentação ao rigor teórico-cientifico do estudo. Proibido uso de quadros, imagens e tabelas. PERMITIDO uso de FLUXOGRAMA.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RESULTADOS ou RESULTADOS E DISCUSSÃO ou RELATO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71C" w:rsidRDefault="00AD271C" w:rsidP="00AD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escolha do título deste tópico está condicionada ao tipo de estudo a ser desenvolvido bem como, aos critérios de cada autor. </w:t>
      </w:r>
    </w:p>
    <w:p w:rsidR="00AD271C" w:rsidRDefault="00AD271C" w:rsidP="00AD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proibido uso de gráficos, tabelas, fluxogramas e quadros. </w:t>
      </w:r>
    </w:p>
    <w:p w:rsidR="00AD271C" w:rsidRDefault="00AD271C" w:rsidP="00AD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de forma objetiva, clara e direta os resultados observados no desenvolvimento da pesquisa. Preserve a fidedignidade e veracidade das informações contidas.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Pr="00D21D90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Default="00AD271C" w:rsidP="00AD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 e com clareza. Busque ser sucinto ao apresentar as considerações finais do estudo.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Pr="008D3128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128">
        <w:rPr>
          <w:rFonts w:ascii="Times New Roman" w:hAnsi="Times New Roman" w:cs="Times New Roman"/>
          <w:b/>
          <w:sz w:val="24"/>
          <w:szCs w:val="24"/>
        </w:rPr>
        <w:t xml:space="preserve">DECLARAÇÃO DE CONFLITO DE INTERESSE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Default="00AD271C" w:rsidP="00AD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autores deste estudo firmam o compromisso com a comunidade cientifica de que este estudo está pautado nos preceitos legais e respeitando as regras para o seu desenvolvimento. Ressaltamos que somos os únicos produtores deste trabalho estando o mesmo livre de plagio.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Default="00AD271C" w:rsidP="00AD2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28"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D271C" w:rsidRPr="008830DC" w:rsidRDefault="00AD271C" w:rsidP="00AD27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 acordo as regras da ABNT. Apresentar com fonte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tamanho 10, espaçamento simples, a esquerda. Mínimo de 03 e máximo de 05 referências. </w:t>
      </w:r>
      <w:r w:rsidRPr="008D3128">
        <w:rPr>
          <w:rFonts w:ascii="Times New Roman" w:hAnsi="Times New Roman" w:cs="Times New Roman"/>
          <w:sz w:val="24"/>
          <w:szCs w:val="24"/>
        </w:rPr>
        <w:t>A apresentação das referências deve ser em ordem alfabética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Default="00AD271C" w:rsidP="00AD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128">
        <w:rPr>
          <w:rFonts w:ascii="Times New Roman" w:hAnsi="Times New Roman" w:cs="Times New Roman"/>
          <w:sz w:val="24"/>
          <w:szCs w:val="24"/>
          <w:highlight w:val="yellow"/>
        </w:rPr>
        <w:t>As citações de referências deverão ser identificadas ao longo do texto e as referências identificadas ao final do trabalho, todas devem seguir as normas vigentes da Associação Brasileira de Normas e Técnicas (ABNT) NBR 6023/2018.</w:t>
      </w:r>
      <w:r w:rsidRPr="008D3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71C" w:rsidRDefault="00AD271C" w:rsidP="00AD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71C" w:rsidRPr="00B6391D" w:rsidRDefault="00AD271C" w:rsidP="00A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91D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B6391D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B6391D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B6391D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B6391D">
        <w:rPr>
          <w:rFonts w:ascii="Times New Roman" w:hAnsi="Times New Roman" w:cs="Times New Roman"/>
          <w:sz w:val="24"/>
          <w:szCs w:val="24"/>
        </w:rPr>
        <w:t xml:space="preserve">. 2013. </w:t>
      </w:r>
      <w:r w:rsidRPr="00B6391D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:rsidR="00AD271C" w:rsidRPr="00B6391D" w:rsidRDefault="00AD271C" w:rsidP="00A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71C" w:rsidRPr="00B6391D" w:rsidRDefault="00AD271C" w:rsidP="00AD2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91D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B6391D">
        <w:rPr>
          <w:rFonts w:ascii="Times New Roman" w:hAnsi="Times New Roman" w:cs="Times New Roman"/>
          <w:b/>
          <w:sz w:val="24"/>
          <w:szCs w:val="24"/>
        </w:rPr>
        <w:t xml:space="preserve">Contribuições da musicoterapia para a díade mãe-bebê </w:t>
      </w:r>
      <w:proofErr w:type="spellStart"/>
      <w:r w:rsidRPr="00B6391D">
        <w:rPr>
          <w:rFonts w:ascii="Times New Roman" w:hAnsi="Times New Roman" w:cs="Times New Roman"/>
          <w:b/>
          <w:sz w:val="24"/>
          <w:szCs w:val="24"/>
        </w:rPr>
        <w:t>pré</w:t>
      </w:r>
      <w:proofErr w:type="spellEnd"/>
      <w:r w:rsidRPr="00B6391D">
        <w:rPr>
          <w:rFonts w:ascii="Times New Roman" w:hAnsi="Times New Roman" w:cs="Times New Roman"/>
          <w:b/>
          <w:sz w:val="24"/>
          <w:szCs w:val="24"/>
        </w:rPr>
        <w:t>-termo na UTI Neonatal</w:t>
      </w:r>
      <w:r w:rsidRPr="00B6391D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B6391D">
        <w:rPr>
          <w:rFonts w:ascii="Times New Roman" w:hAnsi="Times New Roman" w:cs="Times New Roman"/>
          <w:color w:val="FF0000"/>
          <w:sz w:val="24"/>
          <w:szCs w:val="24"/>
        </w:rPr>
        <w:t>(MODELO DE REFERÊNCIA DE TCC)</w:t>
      </w:r>
    </w:p>
    <w:p w:rsidR="00AD271C" w:rsidRDefault="00AD271C"/>
    <w:sectPr w:rsidR="00AD271C" w:rsidSect="0061132B">
      <w:headerReference w:type="even" r:id="rId4"/>
      <w:headerReference w:type="default" r:id="rId5"/>
      <w:headerReference w:type="firs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DC" w:rsidRDefault="00AD27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24D" w:rsidRDefault="00AD271C" w:rsidP="00D3424D">
    <w:pPr>
      <w:pStyle w:val="Cabealho"/>
      <w:ind w:left="-1276"/>
      <w:jc w:val="center"/>
    </w:pPr>
    <w:r>
      <w:t xml:space="preserve">            </w:t>
    </w:r>
    <w:r>
      <w:t xml:space="preserve">             </w: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DC" w:rsidRDefault="00AD27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1C"/>
    <w:rsid w:val="00A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BEDA-733C-4BB0-883D-E711ED45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7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2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2023-08-27T13:17:00Z</dcterms:created>
  <dcterms:modified xsi:type="dcterms:W3CDTF">2023-08-27T13:17:00Z</dcterms:modified>
</cp:coreProperties>
</file>