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65E7D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Eixo temático: </w:t>
      </w:r>
      <w:r>
        <w:rPr>
          <w:rFonts w:ascii="Times New Roman" w:eastAsia="Times New Roman" w:hAnsi="Times New Roman" w:cs="Times New Roman"/>
          <w:sz w:val="24"/>
          <w:szCs w:val="24"/>
        </w:rPr>
        <w:t>(copiar aqui)</w:t>
      </w:r>
    </w:p>
    <w:p w14:paraId="00000002" w14:textId="77777777" w:rsidR="00D65E7D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Subtema: </w:t>
      </w:r>
      <w:r>
        <w:rPr>
          <w:rFonts w:ascii="Times New Roman" w:eastAsia="Times New Roman" w:hAnsi="Times New Roman" w:cs="Times New Roman"/>
          <w:sz w:val="24"/>
          <w:szCs w:val="24"/>
        </w:rPr>
        <w:t>(copiar aqui)</w:t>
      </w:r>
    </w:p>
    <w:p w14:paraId="00000003" w14:textId="77777777" w:rsidR="00D65E7D" w:rsidRDefault="00D65E7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D65E7D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Título</w:t>
      </w:r>
    </w:p>
    <w:p w14:paraId="00000005" w14:textId="77777777" w:rsidR="00D65E7D" w:rsidRDefault="00D65E7D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D65E7D" w:rsidRDefault="00000000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 1, Instituição, e-mail</w:t>
      </w:r>
    </w:p>
    <w:p w14:paraId="00000007" w14:textId="77777777" w:rsidR="00D65E7D" w:rsidRDefault="00000000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 2, Instituição, e-mail</w:t>
      </w:r>
    </w:p>
    <w:p w14:paraId="00000008" w14:textId="77777777" w:rsidR="00D65E7D" w:rsidRDefault="00000000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 3, Instituição, e-mail</w:t>
      </w:r>
    </w:p>
    <w:p w14:paraId="00000009" w14:textId="77777777" w:rsidR="00D65E7D" w:rsidRDefault="00D65E7D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D65E7D" w:rsidRDefault="00D65E7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D65E7D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Resumo: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(Inserir aqui o texto do resumo que deve ter entre 400 e 500 palavras, que contenha o escopo de um trabalho em uma das diferentes tipologias científicas ou prática profissional, desenvolvidos ou em desenvolvimento, dentro do eixo temático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  subtema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escolhido. É necessário seguir as normas da ABNT. Todo o texto desse arquivo deve estar em formato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Word</w:t>
      </w:r>
      <w:r>
        <w:rPr>
          <w:rFonts w:ascii="Times New Roman" w:eastAsia="Times New Roman" w:hAnsi="Times New Roman" w:cs="Times New Roman"/>
          <w:sz w:val="24"/>
          <w:szCs w:val="24"/>
        </w:rPr>
        <w:t>, fonte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Times New Roman</w:t>
      </w:r>
      <w:r>
        <w:rPr>
          <w:rFonts w:ascii="Times New Roman" w:eastAsia="Times New Roman" w:hAnsi="Times New Roman" w:cs="Times New Roman"/>
          <w:sz w:val="24"/>
          <w:szCs w:val="24"/>
        </w:rPr>
        <w:t>, tamanho 12, espaço 1,5)</w:t>
      </w:r>
    </w:p>
    <w:p w14:paraId="0000000C" w14:textId="77777777" w:rsidR="00D65E7D" w:rsidRDefault="00D65E7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D" w14:textId="77777777" w:rsidR="00D65E7D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Questão para o debate no Grupo de Discussão Temática: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(é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obrigatória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inclusão de uma questão que possa fomentar a discussão do grupo que tenha, no máximo, 50 palavras. Essa questão pode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estar  relacionada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ao resumo, aos subtemas do eixo ou mesmo ao Eixo Temático em sua amplitude)</w:t>
      </w:r>
    </w:p>
    <w:p w14:paraId="0000000E" w14:textId="77777777" w:rsidR="00D65E7D" w:rsidRDefault="00D65E7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F" w14:textId="77777777" w:rsidR="00D65E7D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Palavras chave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: (</w:t>
      </w:r>
      <w:r>
        <w:rPr>
          <w:rFonts w:ascii="Times New Roman" w:eastAsia="Times New Roman" w:hAnsi="Times New Roman" w:cs="Times New Roman"/>
          <w:sz w:val="24"/>
          <w:szCs w:val="24"/>
        </w:rPr>
        <w:t>Incluir 3 palavras-chave, separadas por ponto e vírgula, tudo em minúsculo.)</w:t>
      </w:r>
    </w:p>
    <w:p w14:paraId="00000010" w14:textId="77777777" w:rsidR="00D65E7D" w:rsidRDefault="00D65E7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D65E7D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(3 a 5 referências, normas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ABNT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12" w14:textId="77777777" w:rsidR="00D65E7D" w:rsidRDefault="00D65E7D">
      <w:pPr>
        <w:spacing w:after="160" w:line="259" w:lineRule="auto"/>
        <w:rPr>
          <w:sz w:val="24"/>
          <w:szCs w:val="24"/>
        </w:rPr>
      </w:pPr>
    </w:p>
    <w:p w14:paraId="00000013" w14:textId="77777777" w:rsidR="00D65E7D" w:rsidRDefault="00000000">
      <w:pPr>
        <w:spacing w:before="240" w:line="360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666666"/>
          <w:sz w:val="24"/>
          <w:szCs w:val="24"/>
          <w:u w:val="single"/>
        </w:rPr>
        <w:t>Exemplos de formas de citação – Normas ABNT:</w:t>
      </w:r>
    </w:p>
    <w:p w14:paraId="00000014" w14:textId="77777777" w:rsidR="00D65E7D" w:rsidRDefault="00000000">
      <w:pPr>
        <w:spacing w:before="240" w:after="240" w:line="259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  <w:t>Livro:</w:t>
      </w:r>
    </w:p>
    <w:p w14:paraId="00000015" w14:textId="77777777" w:rsidR="00D65E7D" w:rsidRDefault="00000000">
      <w:pPr>
        <w:spacing w:before="240" w:after="240" w:line="259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>SOBRENOME, Nome. Título: subtítulo (se houver). Edição (se houver). Local: editora, ano.</w:t>
      </w:r>
    </w:p>
    <w:p w14:paraId="00000016" w14:textId="77777777" w:rsidR="00D65E7D" w:rsidRDefault="00000000">
      <w:pPr>
        <w:spacing w:before="240" w:after="240" w:line="259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>BOBBIO, Norberto. O positivismo jurídico: lições de filosofia do direito. 2. ed. São Paulo: Ícone, 2006.</w:t>
      </w:r>
    </w:p>
    <w:p w14:paraId="00000017" w14:textId="77777777" w:rsidR="00D65E7D" w:rsidRDefault="00000000">
      <w:pPr>
        <w:spacing w:before="240" w:after="240" w:line="259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  <w:t>Capítulo de livro:</w:t>
      </w:r>
    </w:p>
    <w:p w14:paraId="00000018" w14:textId="77777777" w:rsidR="00D65E7D" w:rsidRDefault="00000000">
      <w:pPr>
        <w:spacing w:before="240" w:after="240" w:line="259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SOBRENOME, Nome (autor do capítulo). Título (do capítulo). In: SOBRENOME, Nome (autor do livro) (pode ser organizador, </w:t>
      </w:r>
      <w:proofErr w:type="gramStart"/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>compilador, etc.</w:t>
      </w:r>
      <w:proofErr w:type="gramEnd"/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>). Título (do livro). Edição (se houver). Local: editora, ano. Páginas (do capítulo).</w:t>
      </w:r>
    </w:p>
    <w:p w14:paraId="00000019" w14:textId="77777777" w:rsidR="00D65E7D" w:rsidRDefault="00000000">
      <w:pPr>
        <w:spacing w:before="240" w:after="240" w:line="259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SCHWARTZMAN, Simon. Como a universidade está se pensando? In: PEREIRA, </w:t>
      </w:r>
      <w:proofErr w:type="spellStart"/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>Antonio</w:t>
      </w:r>
      <w:proofErr w:type="spellEnd"/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Gomes (Org.). Para onde vai a universidade brasileira? Fortaleza: UFC, 1983. p. 29-45.</w:t>
      </w:r>
    </w:p>
    <w:p w14:paraId="0000001A" w14:textId="77777777" w:rsidR="00D65E7D" w:rsidRDefault="00000000">
      <w:pPr>
        <w:spacing w:before="240" w:after="240" w:line="259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  <w:t>Artigo de revista:</w:t>
      </w:r>
    </w:p>
    <w:p w14:paraId="0000001B" w14:textId="77777777" w:rsidR="00D65E7D" w:rsidRDefault="00000000">
      <w:pPr>
        <w:spacing w:before="240" w:after="240" w:line="259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>SOBRENOME, Nome. Título (do artigo). Título (da revista), local, volume, número, páginas (do artigo), mês abreviado ano.</w:t>
      </w:r>
    </w:p>
    <w:p w14:paraId="0000001C" w14:textId="77777777" w:rsidR="00D65E7D" w:rsidRDefault="00000000">
      <w:pPr>
        <w:spacing w:before="240" w:after="240" w:line="259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SAVIANI, Demerval; CARVALHO, </w:t>
      </w:r>
      <w:proofErr w:type="spellStart"/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>Délton</w:t>
      </w:r>
      <w:proofErr w:type="spellEnd"/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de. A universidade e a problemática da educação e cultura. Educação brasileira, Brasília, v. 1, n. 3, p. 35-58, maio/ago. 1979.</w:t>
      </w:r>
    </w:p>
    <w:p w14:paraId="0000001D" w14:textId="77777777" w:rsidR="00D65E7D" w:rsidRDefault="00D65E7D">
      <w:pPr>
        <w:spacing w:after="160" w:line="259" w:lineRule="auto"/>
        <w:rPr>
          <w:sz w:val="24"/>
          <w:szCs w:val="24"/>
        </w:rPr>
      </w:pPr>
    </w:p>
    <w:p w14:paraId="0000001E" w14:textId="77777777" w:rsidR="00D65E7D" w:rsidRDefault="00D65E7D">
      <w:pPr>
        <w:spacing w:after="160" w:line="259" w:lineRule="auto"/>
        <w:rPr>
          <w:sz w:val="24"/>
          <w:szCs w:val="24"/>
        </w:rPr>
      </w:pPr>
    </w:p>
    <w:p w14:paraId="0000001F" w14:textId="77777777" w:rsidR="00D65E7D" w:rsidRDefault="00000000">
      <w:pPr>
        <w:tabs>
          <w:tab w:val="left" w:pos="5085"/>
        </w:tabs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0000020" w14:textId="77777777" w:rsidR="00D65E7D" w:rsidRDefault="00D65E7D"/>
    <w:sectPr w:rsidR="00D65E7D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9718E" w14:textId="77777777" w:rsidR="0072396B" w:rsidRDefault="0072396B" w:rsidP="00D05DED">
      <w:pPr>
        <w:spacing w:line="240" w:lineRule="auto"/>
      </w:pPr>
      <w:r>
        <w:separator/>
      </w:r>
    </w:p>
  </w:endnote>
  <w:endnote w:type="continuationSeparator" w:id="0">
    <w:p w14:paraId="17B8D84E" w14:textId="77777777" w:rsidR="0072396B" w:rsidRDefault="0072396B" w:rsidP="00D05D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305C3" w14:textId="77777777" w:rsidR="0072396B" w:rsidRDefault="0072396B" w:rsidP="00D05DED">
      <w:pPr>
        <w:spacing w:line="240" w:lineRule="auto"/>
      </w:pPr>
      <w:r>
        <w:separator/>
      </w:r>
    </w:p>
  </w:footnote>
  <w:footnote w:type="continuationSeparator" w:id="0">
    <w:p w14:paraId="779EBC61" w14:textId="77777777" w:rsidR="0072396B" w:rsidRDefault="0072396B" w:rsidP="00D05D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5D121" w14:textId="4D3A1368" w:rsidR="00D05DED" w:rsidRDefault="00D05DED">
    <w:pPr>
      <w:pStyle w:val="Cabealho"/>
    </w:pPr>
    <w:r>
      <w:rPr>
        <w:noProof/>
      </w:rPr>
      <w:drawing>
        <wp:inline distT="0" distB="0" distL="0" distR="0" wp14:anchorId="48075366" wp14:editId="5898DDC0">
          <wp:extent cx="3704590" cy="980954"/>
          <wp:effectExtent l="0" t="0" r="0" b="0"/>
          <wp:docPr id="1560706742" name="Imagem 1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706742" name="Imagem 1" descr="Tex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2549" cy="1009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DCE6C6" w14:textId="77777777" w:rsidR="00D05DED" w:rsidRDefault="00D05DED">
    <w:pPr>
      <w:pStyle w:val="Cabealho"/>
    </w:pPr>
  </w:p>
  <w:p w14:paraId="1E2F9111" w14:textId="77777777" w:rsidR="00D05DED" w:rsidRDefault="00D05DE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E7D"/>
    <w:rsid w:val="0072396B"/>
    <w:rsid w:val="00D05DED"/>
    <w:rsid w:val="00D65E7D"/>
    <w:rsid w:val="00FB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101CB"/>
  <w15:docId w15:val="{55EE02A6-DE56-4BAB-B61B-0A75D9D8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D05DE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5DED"/>
  </w:style>
  <w:style w:type="paragraph" w:styleId="Rodap">
    <w:name w:val="footer"/>
    <w:basedOn w:val="Normal"/>
    <w:link w:val="RodapChar"/>
    <w:uiPriority w:val="99"/>
    <w:unhideWhenUsed/>
    <w:rsid w:val="00D05DE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5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304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wmr</dc:creator>
  <cp:lastModifiedBy>Wilsa Ramos</cp:lastModifiedBy>
  <cp:revision>3</cp:revision>
  <dcterms:created xsi:type="dcterms:W3CDTF">2023-04-30T16:58:00Z</dcterms:created>
  <dcterms:modified xsi:type="dcterms:W3CDTF">2023-05-01T17:57:00Z</dcterms:modified>
</cp:coreProperties>
</file>