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E2C3" w14:textId="77777777" w:rsidR="00070BAD" w:rsidRDefault="00070BAD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B592B" w14:textId="187A887C" w:rsidR="0009012E" w:rsidRDefault="0009012E" w:rsidP="0077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2F7E02BD" w14:textId="77777777" w:rsidR="007722D9" w:rsidRDefault="007722D9" w:rsidP="0077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AD110" w14:textId="4ED2ED61" w:rsidR="00FD777C" w:rsidRDefault="00FD777C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77C">
        <w:rPr>
          <w:rFonts w:ascii="Times New Roman" w:hAnsi="Times New Roman" w:cs="Times New Roman"/>
          <w:b/>
          <w:sz w:val="24"/>
          <w:szCs w:val="24"/>
        </w:rPr>
        <w:t>Eixo Temático:</w:t>
      </w:r>
    </w:p>
    <w:p w14:paraId="62CD67C7" w14:textId="77777777" w:rsidR="007722D9" w:rsidRPr="00FD777C" w:rsidRDefault="007722D9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87A65" w14:textId="29881448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principal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43318711" w14:textId="60A120DA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42D36996" w14:textId="71F89F19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 xml:space="preserve">Titulação, Instituição/ Universidade </w:t>
      </w:r>
    </w:p>
    <w:p w14:paraId="15FB454F" w14:textId="174FD9FF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9E">
        <w:rPr>
          <w:rFonts w:ascii="Times New Roman" w:hAnsi="Times New Roman" w:cs="Times New Roman"/>
          <w:b/>
          <w:sz w:val="24"/>
          <w:szCs w:val="24"/>
        </w:rPr>
        <w:t xml:space="preserve">Autor Orientador (times new </w:t>
      </w:r>
      <w:proofErr w:type="spellStart"/>
      <w:r w:rsidRPr="009D5B9E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9D5B9E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 w:rsidRPr="009D5B9E">
        <w:rPr>
          <w:rFonts w:ascii="Times New Roman" w:hAnsi="Times New Roman" w:cs="Times New Roman"/>
          <w:b/>
          <w:sz w:val="24"/>
          <w:szCs w:val="24"/>
        </w:rPr>
        <w:t>2</w:t>
      </w:r>
      <w:r w:rsidRPr="009D5B9E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6D93D56" w14:textId="38C8A9F2" w:rsidR="0009012E" w:rsidRPr="009D5B9E" w:rsidRDefault="0009012E" w:rsidP="007722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B9E">
        <w:rPr>
          <w:rFonts w:ascii="Times New Roman" w:hAnsi="Times New Roman" w:cs="Times New Roman"/>
          <w:sz w:val="20"/>
          <w:szCs w:val="20"/>
        </w:rPr>
        <w:t>Titulação, Instituição/ Universidade</w:t>
      </w:r>
    </w:p>
    <w:p w14:paraId="4EF8624D" w14:textId="77777777" w:rsidR="009073CF" w:rsidRPr="009073CF" w:rsidRDefault="009073CF" w:rsidP="007722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B23737C" w14:textId="77777777" w:rsidR="001D3E3A" w:rsidRDefault="001D3E3A" w:rsidP="00772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21C4E31C" w14:textId="77777777" w:rsidR="009D5B9E" w:rsidRDefault="009D5B9E" w:rsidP="00772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2439" w14:textId="0A121C7D" w:rsidR="001D3E3A" w:rsidRPr="001D3E3A" w:rsidRDefault="001D3E3A" w:rsidP="00772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772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87E1D" w14:textId="668BE5B6" w:rsidR="0009012E" w:rsidRPr="00A33A35" w:rsidRDefault="0009012E" w:rsidP="00772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4F8B093B" w14:textId="46B086B2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; tamanho 12, espaçamento 1,5, Parágrafo início da linha 1.25, configuração da página, superior, </w:t>
      </w:r>
      <w:r w:rsidR="009D5B9E">
        <w:rPr>
          <w:rFonts w:ascii="Times New Roman" w:hAnsi="Times New Roman" w:cs="Times New Roman"/>
          <w:sz w:val="24"/>
          <w:szCs w:val="24"/>
        </w:rPr>
        <w:t>esquerda 3,0 cm</w:t>
      </w:r>
      <w:r w:rsidRPr="00A33A35">
        <w:rPr>
          <w:rFonts w:ascii="Times New Roman" w:hAnsi="Times New Roman" w:cs="Times New Roman"/>
          <w:sz w:val="24"/>
          <w:szCs w:val="24"/>
        </w:rPr>
        <w:t xml:space="preserve">, </w:t>
      </w:r>
      <w:r w:rsidR="009D5B9E">
        <w:rPr>
          <w:rFonts w:ascii="Times New Roman" w:hAnsi="Times New Roman" w:cs="Times New Roman"/>
          <w:sz w:val="24"/>
          <w:szCs w:val="24"/>
        </w:rPr>
        <w:t>Inferior</w:t>
      </w:r>
      <w:r w:rsidRPr="00A33A35">
        <w:rPr>
          <w:rFonts w:ascii="Times New Roman" w:hAnsi="Times New Roman" w:cs="Times New Roman"/>
          <w:sz w:val="24"/>
          <w:szCs w:val="24"/>
        </w:rPr>
        <w:t xml:space="preserve"> e direita 2,</w:t>
      </w:r>
      <w:r w:rsidR="009D5B9E">
        <w:rPr>
          <w:rFonts w:ascii="Times New Roman" w:hAnsi="Times New Roman" w:cs="Times New Roman"/>
          <w:sz w:val="24"/>
          <w:szCs w:val="24"/>
        </w:rPr>
        <w:t>0 cm</w:t>
      </w:r>
      <w:r w:rsidRPr="00A33A35">
        <w:rPr>
          <w:rFonts w:ascii="Times New Roman" w:hAnsi="Times New Roman" w:cs="Times New Roman"/>
          <w:sz w:val="24"/>
          <w:szCs w:val="24"/>
        </w:rPr>
        <w:t>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4FF2D" w14:textId="1FF86D48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628E13B3" w14:textId="6249383A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</w:t>
      </w:r>
    </w:p>
    <w:p w14:paraId="7F969643" w14:textId="77777777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C8D5" w14:textId="188527CB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292D552B" w14:textId="77777777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t>Gráficos, figuras e tabelas no corpo do resumo: Máximo 2 (dois)</w:t>
      </w:r>
    </w:p>
    <w:p w14:paraId="029EDEF2" w14:textId="77777777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563E3" w14:textId="475458E8" w:rsidR="0009012E" w:rsidRPr="009D5B9E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2685B96F" w14:textId="77777777" w:rsidR="0009012E" w:rsidRPr="00A33A35" w:rsidRDefault="0009012E" w:rsidP="0077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772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274DF451" w14:textId="7DB9F93B" w:rsidR="00070BAD" w:rsidRDefault="0009012E" w:rsidP="00772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</w:t>
      </w:r>
      <w:r w:rsidR="009D5B9E" w:rsidRPr="00A33A35">
        <w:rPr>
          <w:rFonts w:ascii="Times New Roman" w:hAnsi="Times New Roman" w:cs="Times New Roman"/>
          <w:sz w:val="24"/>
          <w:szCs w:val="24"/>
        </w:rPr>
        <w:t>Times New Roman</w:t>
      </w:r>
      <w:r w:rsidRPr="00A33A35">
        <w:rPr>
          <w:rFonts w:ascii="Times New Roman" w:hAnsi="Times New Roman" w:cs="Times New Roman"/>
          <w:sz w:val="24"/>
          <w:szCs w:val="24"/>
        </w:rPr>
        <w:t xml:space="preserve">; tamanho </w:t>
      </w:r>
      <w:r w:rsidR="009D5B9E">
        <w:rPr>
          <w:rFonts w:ascii="Times New Roman" w:hAnsi="Times New Roman" w:cs="Times New Roman"/>
          <w:sz w:val="24"/>
          <w:szCs w:val="24"/>
        </w:rPr>
        <w:t>12</w:t>
      </w:r>
      <w:r w:rsidRPr="00A33A35">
        <w:rPr>
          <w:rFonts w:ascii="Times New Roman" w:hAnsi="Times New Roman" w:cs="Times New Roman"/>
          <w:sz w:val="24"/>
          <w:szCs w:val="24"/>
        </w:rPr>
        <w:t xml:space="preserve">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78037B8C" w14:textId="77777777" w:rsidR="007722D9" w:rsidRPr="007722D9" w:rsidRDefault="007722D9" w:rsidP="00772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0139E" w14:textId="74A287F0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EBFF7" w14:textId="1D61AD34" w:rsidR="00590069" w:rsidRPr="009D5B9E" w:rsidRDefault="0009012E" w:rsidP="009D5B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590069" w:rsidRPr="009D5B9E" w:rsidSect="009D5B9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3FA2" w14:textId="77777777" w:rsidR="00B173C3" w:rsidRDefault="00B173C3" w:rsidP="00590069">
      <w:pPr>
        <w:spacing w:after="0" w:line="240" w:lineRule="auto"/>
      </w:pPr>
      <w:r>
        <w:separator/>
      </w:r>
    </w:p>
  </w:endnote>
  <w:endnote w:type="continuationSeparator" w:id="0">
    <w:p w14:paraId="5257A3CB" w14:textId="77777777" w:rsidR="00B173C3" w:rsidRDefault="00B173C3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A8BE" w14:textId="77777777" w:rsidR="00B173C3" w:rsidRDefault="00B173C3" w:rsidP="00590069">
      <w:pPr>
        <w:spacing w:after="0" w:line="240" w:lineRule="auto"/>
      </w:pPr>
      <w:r>
        <w:separator/>
      </w:r>
    </w:p>
  </w:footnote>
  <w:footnote w:type="continuationSeparator" w:id="0">
    <w:p w14:paraId="725513FD" w14:textId="77777777" w:rsidR="00B173C3" w:rsidRDefault="00B173C3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B8AB" w14:textId="4045D860" w:rsidR="00590069" w:rsidRDefault="007722D9" w:rsidP="00457AA5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AC2CD" wp14:editId="5733C2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75620"/>
          <wp:effectExtent l="0" t="0" r="3810" b="0"/>
          <wp:wrapNone/>
          <wp:docPr id="5988791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879126" name="Imagem 598879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70BAD"/>
    <w:rsid w:val="00085617"/>
    <w:rsid w:val="0009012E"/>
    <w:rsid w:val="000A583C"/>
    <w:rsid w:val="000A5CC2"/>
    <w:rsid w:val="00123355"/>
    <w:rsid w:val="00136392"/>
    <w:rsid w:val="001B1461"/>
    <w:rsid w:val="001D3E3A"/>
    <w:rsid w:val="001F0A5B"/>
    <w:rsid w:val="00204948"/>
    <w:rsid w:val="002549BE"/>
    <w:rsid w:val="00292F52"/>
    <w:rsid w:val="00296603"/>
    <w:rsid w:val="0030174C"/>
    <w:rsid w:val="003054EE"/>
    <w:rsid w:val="00356940"/>
    <w:rsid w:val="0036676B"/>
    <w:rsid w:val="003D49EE"/>
    <w:rsid w:val="004040D7"/>
    <w:rsid w:val="00421E8A"/>
    <w:rsid w:val="00443661"/>
    <w:rsid w:val="00454848"/>
    <w:rsid w:val="00457AA5"/>
    <w:rsid w:val="004641AC"/>
    <w:rsid w:val="004F64E4"/>
    <w:rsid w:val="00521C6C"/>
    <w:rsid w:val="00565A08"/>
    <w:rsid w:val="00590069"/>
    <w:rsid w:val="005A0BCB"/>
    <w:rsid w:val="005C2CAD"/>
    <w:rsid w:val="005D5CDB"/>
    <w:rsid w:val="0065159C"/>
    <w:rsid w:val="00671C83"/>
    <w:rsid w:val="00677D7A"/>
    <w:rsid w:val="006C12E3"/>
    <w:rsid w:val="0073378D"/>
    <w:rsid w:val="00767639"/>
    <w:rsid w:val="00771262"/>
    <w:rsid w:val="00771C99"/>
    <w:rsid w:val="007722D9"/>
    <w:rsid w:val="0081484E"/>
    <w:rsid w:val="00845968"/>
    <w:rsid w:val="0089262C"/>
    <w:rsid w:val="008F4BB0"/>
    <w:rsid w:val="008F6E19"/>
    <w:rsid w:val="009073CF"/>
    <w:rsid w:val="009117B8"/>
    <w:rsid w:val="0095547F"/>
    <w:rsid w:val="009D5B9E"/>
    <w:rsid w:val="00A33A35"/>
    <w:rsid w:val="00A35C08"/>
    <w:rsid w:val="00A56051"/>
    <w:rsid w:val="00A63D9E"/>
    <w:rsid w:val="00A91A3E"/>
    <w:rsid w:val="00AE5D3D"/>
    <w:rsid w:val="00AF019D"/>
    <w:rsid w:val="00B173C3"/>
    <w:rsid w:val="00BD66CA"/>
    <w:rsid w:val="00C03557"/>
    <w:rsid w:val="00C2539E"/>
    <w:rsid w:val="00C44D3B"/>
    <w:rsid w:val="00C96DF0"/>
    <w:rsid w:val="00D01768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E127A"/>
    <w:rsid w:val="00EE574C"/>
    <w:rsid w:val="00EF2293"/>
    <w:rsid w:val="00EF79F4"/>
    <w:rsid w:val="00F02493"/>
    <w:rsid w:val="00FA0D4E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9073CF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9073C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Cristiano Borges</cp:lastModifiedBy>
  <cp:revision>3</cp:revision>
  <dcterms:created xsi:type="dcterms:W3CDTF">2025-02-04T22:42:00Z</dcterms:created>
  <dcterms:modified xsi:type="dcterms:W3CDTF">2025-03-25T00:39:00Z</dcterms:modified>
</cp:coreProperties>
</file>