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95741" w14:textId="77777777" w:rsidR="00BE2F47" w:rsidRDefault="00051B2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76852B68" w14:textId="77777777" w:rsidR="00BE2F47" w:rsidRDefault="00051B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6DDF29F7" w14:textId="77777777" w:rsidR="00BE2F47" w:rsidRDefault="00051B25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Autor (nome do autor completo e em negrito tamanho 10)</w:t>
      </w:r>
    </w:p>
    <w:p w14:paraId="2559EC3B" w14:textId="77777777" w:rsidR="00BE2F47" w:rsidRDefault="00051B25">
      <w:pPr>
        <w:pStyle w:val="SemEspaamen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Titulação do autor – tamanho 8 (Exemplo: Graduando(a) (Termo Discente/Acadêmico não serão aceitos) em Medicina e </w:t>
      </w:r>
      <w:r>
        <w:rPr>
          <w:rFonts w:ascii="Times New Roman" w:hAnsi="Times New Roman" w:cs="Times New Roman"/>
          <w:sz w:val="16"/>
          <w:szCs w:val="16"/>
        </w:rPr>
        <w:t>Saúde pela Universidade Federal da Bahia – UBFA, Salvador BA)</w:t>
      </w:r>
    </w:p>
    <w:p w14:paraId="05C864E2" w14:textId="77777777" w:rsidR="00BE2F47" w:rsidRDefault="00051B25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Coautor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(nome do autor completo e em negrito tamanho 10)</w:t>
      </w:r>
    </w:p>
    <w:p w14:paraId="73D2F695" w14:textId="77777777" w:rsidR="00BE2F47" w:rsidRDefault="00051B25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Graduando(a) (Termo Discente/Acadêmico não serão aceitos) em Medicina e Saúde pela Universidade Federal da Bahia – UBFA, Salvador BA)</w:t>
      </w:r>
    </w:p>
    <w:p w14:paraId="7F4AB314" w14:textId="77777777" w:rsidR="00BE2F47" w:rsidRDefault="00051B25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6FC4F754" w14:textId="77777777" w:rsidR="00BE2F47" w:rsidRDefault="00051B25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Graduando(a) (Termo Discente/Acadêmico não serão aceitos) em Medicina e Saúde pela Universidade Federal da Bahia – UBFA, Salvador BA)</w:t>
      </w:r>
    </w:p>
    <w:p w14:paraId="72515576" w14:textId="77777777" w:rsidR="00BE2F47" w:rsidRDefault="00051B25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35488B20" w14:textId="77777777" w:rsidR="00BE2F47" w:rsidRDefault="00051B25">
      <w:pPr>
        <w:pStyle w:val="SemEspaamen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Graduando(a) (Termo Discente/Acadêmico não serão aceitos) em Medicina e Saúde pela Universidade Federal da Bahia – UBFA, Salvador BA)</w:t>
      </w:r>
    </w:p>
    <w:p w14:paraId="3B0E1CD2" w14:textId="77777777" w:rsidR="00BE2F47" w:rsidRDefault="00051B25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27748818" w14:textId="77777777" w:rsidR="00BE2F47" w:rsidRDefault="00051B25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(Exemplo:Graduando(a) (Termo Discente/Acadêmico não serão aceitos) em Medicina e Saúde pela Universidade Federal da Bahia – UBFA, Salvador BA)</w:t>
      </w:r>
    </w:p>
    <w:p w14:paraId="3C95D876" w14:textId="77777777" w:rsidR="00BE2F47" w:rsidRDefault="00051B25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5B9DF53E" w14:textId="77777777" w:rsidR="00BE2F47" w:rsidRDefault="00051B25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Graduando(a) (Termo Discente/Acadêmico não serão aceitos) em Medicina e Saúde pela Universidade Federal da Bahia – UBFA, Salvador BA)</w:t>
      </w:r>
    </w:p>
    <w:p w14:paraId="55D62536" w14:textId="77777777" w:rsidR="00BE2F47" w:rsidRDefault="00051B25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135E72B8" w14:textId="77777777" w:rsidR="00BE2F47" w:rsidRDefault="00051B25">
      <w:pPr>
        <w:pStyle w:val="SemEspaamento"/>
      </w:pPr>
      <w:r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BA)</w:t>
      </w:r>
    </w:p>
    <w:p w14:paraId="2963B81D" w14:textId="77777777" w:rsidR="00BE2F47" w:rsidRDefault="00051B25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719AFE02" w14:textId="77777777" w:rsidR="00BE2F47" w:rsidRDefault="00051B25">
      <w:pPr>
        <w:pStyle w:val="SemEspaamento"/>
      </w:pPr>
      <w:r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BA)</w:t>
      </w:r>
    </w:p>
    <w:p w14:paraId="620F8BE2" w14:textId="77777777" w:rsidR="00BE2F47" w:rsidRDefault="00BE2F47">
      <w:pPr>
        <w:pStyle w:val="SemEspaamento"/>
        <w:spacing w:line="360" w:lineRule="auto"/>
        <w:rPr>
          <w:rFonts w:ascii="Times New Roman" w:hAnsi="Times New Roman" w:cs="Times New Roman"/>
          <w:i/>
          <w:iCs/>
          <w:highlight w:val="yellow"/>
        </w:rPr>
      </w:pPr>
    </w:p>
    <w:p w14:paraId="0976525E" w14:textId="77777777" w:rsidR="00BE2F47" w:rsidRDefault="00051B25">
      <w:pPr>
        <w:pStyle w:val="SemEspaamento"/>
        <w:shd w:val="clear" w:color="auto" w:fill="E5B8B7" w:themeFill="accent2" w:themeFillTint="66"/>
        <w:tabs>
          <w:tab w:val="left" w:pos="7995"/>
        </w:tabs>
        <w:spacing w:line="360" w:lineRule="auto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  <w:highlight w:val="yellow"/>
        </w:rPr>
        <w:t>Até 8 autores:  1 autor + 7 coautores.</w:t>
      </w:r>
      <w:r>
        <w:rPr>
          <w:rFonts w:ascii="Times New Roman" w:hAnsi="Times New Roman" w:cs="Times New Roman"/>
          <w:i/>
          <w:iCs/>
          <w:color w:val="FF0000"/>
          <w:highlight w:val="yellow"/>
        </w:rPr>
        <w:tab/>
      </w:r>
    </w:p>
    <w:p w14:paraId="1B429DE4" w14:textId="77777777" w:rsidR="00BE2F47" w:rsidRDefault="00BE2F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B00114" w14:textId="77777777" w:rsidR="00BE2F47" w:rsidRDefault="00051B2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Resumo: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Fale brevemente sobre sua pesquisa (máximo 300 palavras). Formatação justificada, fonte Times New Roman tamanho 10 e espaçamento simples, contendo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Introdução, Objetivo, Metodologia, Resultados e Conclusão.</w:t>
      </w:r>
    </w:p>
    <w:p w14:paraId="2C264085" w14:textId="77777777" w:rsidR="00BE2F47" w:rsidRDefault="00BE2F4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2860981" w14:textId="77777777" w:rsidR="00BE2F47" w:rsidRDefault="00051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(De 3 a 5, separadas por </w:t>
      </w:r>
      <w:r>
        <w:rPr>
          <w:rFonts w:ascii="Times New Roman" w:eastAsia="Times New Roman" w:hAnsi="Times New Roman" w:cs="Times New Roman"/>
          <w:sz w:val="24"/>
          <w:szCs w:val="24"/>
        </w:rPr>
        <w:t>ponto e vírgula (;) em ordem alfabética, com a primeira letra de cada palavra maiúscula e o restante minúsculas).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2775DF" w14:textId="77777777" w:rsidR="00BE2F47" w:rsidRDefault="00BE2F47">
      <w:pPr>
        <w:spacing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1EE50" w14:textId="77777777" w:rsidR="00BE2F47" w:rsidRDefault="00051B2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7D80481A" w14:textId="77777777" w:rsidR="00BE2F47" w:rsidRDefault="00051B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Deve ser sucinta, sintetizando sua importância e destacando as lacunas do conhecimento que serão abordadas no resumo. Deve ser compreensível para o leitor em geral. Deve-se adotar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E5B8B7"/>
        </w:rPr>
        <w:t>margem conforme este template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corpo do resumo deverá estar no modo justificado, fonte TIMES NEW ROMAN, tamanho 12, espaçamento 1,5 entre linhas e conter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E5B8B7"/>
        </w:rPr>
        <w:t>no mínimo 4 páginas e no máximo 6 páginas.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5B8B7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(incluídos o título, os nomes dos autores, as afiliações, e-mail, palavras-chave, eixo temático e referências ), deve ser submetido em papel A4, em arquivo Microsoft Word. O texto deverá estar em parágrafo único. O corpo do resumo pode incluir figuras, tabelas, gráficos e nem citações, se atentar ao espaçamento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entre os tópicos e os parágrafos.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Apresentação das finalidades do estudo, atender ao tema proposto.</w:t>
      </w:r>
    </w:p>
    <w:p w14:paraId="3D5B13DE" w14:textId="77777777" w:rsidR="00BE2F47" w:rsidRDefault="00BE2F4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16003E" w14:textId="77777777" w:rsidR="00BE2F47" w:rsidRDefault="00051B2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69142722" w14:textId="77777777" w:rsidR="00BE2F47" w:rsidRDefault="00051B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Dívida este tópico em tipo de estudo, local da pesquisa, características dos participantes, procedimentos, desfechos, descrição dos equipamentos/exercícios, análise estatística e (se possuir) número de aprovação do comitê de ética local (número/ano) ou com outros tópicos que se julgarem necessários conforme o tipo de estudo, sem utilização de subtópicos.</w:t>
      </w:r>
    </w:p>
    <w:p w14:paraId="452E30AC" w14:textId="77777777" w:rsidR="00BE2F47" w:rsidRDefault="00BE2F4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0E10DA" w14:textId="77777777" w:rsidR="00BE2F47" w:rsidRDefault="00051B2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Resultados e Discussão</w:t>
      </w:r>
    </w:p>
    <w:p w14:paraId="6EA930EB" w14:textId="77777777" w:rsidR="00BE2F47" w:rsidRDefault="00051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Destaque os resultados alcançados com o estudo, correlacionando-os com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literatura vigente dos últimos 5 anos. Destaque os resultados alcançados com o estudo, correlacionando-os com a literatura vigente dos últimos 5 anos. Serão aceitos resumos expandidos com imagens, gráficos e/ou tabelas.</w:t>
      </w:r>
    </w:p>
    <w:p w14:paraId="6BC68A46" w14:textId="77777777" w:rsidR="00BE2F47" w:rsidRDefault="00BE2F4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B396A4" w14:textId="77777777" w:rsidR="00BE2F47" w:rsidRDefault="00051B2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Considerações finais</w:t>
      </w:r>
    </w:p>
    <w:p w14:paraId="16A6EB1F" w14:textId="77777777" w:rsidR="00BE2F47" w:rsidRDefault="00051B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conclusão ou considerações finais do resumo simples deve apresentar as respostas aos objetivos da pesquisa. Sintetizar os resultados. A Comissão Científica se reserva no direito de não aceitar os trabalhos que não seguirem as regras e o formato deste documento. Atentar para as regras do template, os espaços.</w:t>
      </w:r>
    </w:p>
    <w:p w14:paraId="1C96BA10" w14:textId="77777777" w:rsidR="00BE2F47" w:rsidRDefault="00BE2F4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6CBB52" w14:textId="77777777" w:rsidR="00BE2F47" w:rsidRDefault="00051B2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Referências</w:t>
      </w:r>
    </w:p>
    <w:p w14:paraId="2F5B2BE1" w14:textId="77777777" w:rsidR="00BE2F47" w:rsidRDefault="00051B2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Deverão conter de 8 a 15 referências, de acordo com as regras da NBR 6023 da ABNT, em ordem alfabética, espaçamento simples e alinhadas à esquerda.</w:t>
      </w:r>
    </w:p>
    <w:sectPr w:rsidR="00BE2F47">
      <w:headerReference w:type="default" r:id="rId8"/>
      <w:pgSz w:w="11906" w:h="16838"/>
      <w:pgMar w:top="1701" w:right="1134" w:bottom="1134" w:left="1701" w:header="709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756FA" w14:textId="77777777" w:rsidR="00051B25" w:rsidRDefault="00051B25">
      <w:pPr>
        <w:spacing w:after="0" w:line="240" w:lineRule="auto"/>
      </w:pPr>
      <w:r>
        <w:separator/>
      </w:r>
    </w:p>
  </w:endnote>
  <w:endnote w:type="continuationSeparator" w:id="0">
    <w:p w14:paraId="6A55DE4C" w14:textId="77777777" w:rsidR="00051B25" w:rsidRDefault="0005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AF514" w14:textId="77777777" w:rsidR="00051B25" w:rsidRDefault="00051B25">
      <w:pPr>
        <w:spacing w:after="0" w:line="240" w:lineRule="auto"/>
      </w:pPr>
      <w:r>
        <w:separator/>
      </w:r>
    </w:p>
  </w:footnote>
  <w:footnote w:type="continuationSeparator" w:id="0">
    <w:p w14:paraId="6F696365" w14:textId="77777777" w:rsidR="00051B25" w:rsidRDefault="0005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B37D6" w14:textId="77777777" w:rsidR="00BE2F47" w:rsidRDefault="00051B25">
    <w:pPr>
      <w:tabs>
        <w:tab w:val="left" w:pos="201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inline distT="0" distB="0" distL="0" distR="0" wp14:anchorId="7146ECC7" wp14:editId="48F67565">
          <wp:extent cx="3789680" cy="7874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72" t="37408" r="-10572" b="37408"/>
                  <a:stretch>
                    <a:fillRect/>
                  </a:stretch>
                </pic:blipFill>
                <pic:spPr bwMode="auto">
                  <a:xfrm>
                    <a:off x="0" y="0"/>
                    <a:ext cx="378968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47"/>
    <w:rsid w:val="00051B25"/>
    <w:rsid w:val="006F7F09"/>
    <w:rsid w:val="00B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14827"/>
  <w15:docId w15:val="{1F3490F6-77D6-1847-9F97-CF496127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500" w:hanging="2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36E6D"/>
  </w:style>
  <w:style w:type="character" w:customStyle="1" w:styleId="RodapChar">
    <w:name w:val="Rodapé Char"/>
    <w:basedOn w:val="Fontepargpadro"/>
    <w:link w:val="Rodap"/>
    <w:uiPriority w:val="99"/>
    <w:qFormat/>
    <w:rsid w:val="00736E6D"/>
  </w:style>
  <w:style w:type="character" w:styleId="Hyperlink">
    <w:name w:val="Hyperlink"/>
    <w:basedOn w:val="Fontepargpadro"/>
    <w:uiPriority w:val="99"/>
    <w:unhideWhenUsed/>
    <w:rsid w:val="003B7C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B7CB5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21E1B"/>
    <w:rPr>
      <w:sz w:val="20"/>
      <w:szCs w:val="20"/>
    </w:rPr>
  </w:style>
  <w:style w:type="character" w:customStyle="1" w:styleId="Caracteresdenotaderodap">
    <w:name w:val="Caracteres de nota de rodapé"/>
    <w:uiPriority w:val="99"/>
    <w:semiHidden/>
    <w:unhideWhenUsed/>
    <w:qFormat/>
    <w:rsid w:val="00621E1B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621E1B"/>
    <w:rPr>
      <w:sz w:val="20"/>
      <w:szCs w:val="20"/>
    </w:rPr>
  </w:style>
  <w:style w:type="character" w:customStyle="1" w:styleId="Caracteresdenotadefim">
    <w:name w:val="Caracteres de nota de fim"/>
    <w:uiPriority w:val="99"/>
    <w:semiHidden/>
    <w:unhideWhenUsed/>
    <w:qFormat/>
    <w:rsid w:val="00621E1B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266030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266030"/>
  </w:style>
  <w:style w:type="paragraph" w:styleId="Ttulo">
    <w:name w:val="Title"/>
    <w:basedOn w:val="Normal"/>
    <w:next w:val="Corpodetexto"/>
    <w:uiPriority w:val="10"/>
    <w:qFormat/>
    <w:pPr>
      <w:widowControl w:val="0"/>
      <w:spacing w:before="61" w:after="0" w:line="240" w:lineRule="auto"/>
      <w:ind w:left="3517" w:hanging="3407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2660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36E6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36E6D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B7CB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1E1B"/>
    <w:pPr>
      <w:spacing w:after="0" w:line="240" w:lineRule="auto"/>
    </w:pPr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21E1B"/>
    <w:pPr>
      <w:spacing w:after="0" w:line="240" w:lineRule="auto"/>
    </w:pPr>
    <w:rPr>
      <w:sz w:val="20"/>
      <w:szCs w:val="20"/>
    </w:rPr>
  </w:style>
  <w:style w:type="paragraph" w:styleId="SemEspaamento">
    <w:name w:val="No Spacing"/>
    <w:uiPriority w:val="1"/>
    <w:qFormat/>
    <w:rsid w:val="00F716A8"/>
    <w:rPr>
      <w:rFonts w:asciiTheme="minorHAnsi" w:eastAsiaTheme="minorHAnsi" w:hAnsiTheme="minorHAnsi" w:cstheme="minorBidi"/>
      <w:lang w:val="pt-BR"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V+fH6enXzHj1ZxOkzEwrKaeHUew==">CgMxLjAyCGguZ2pkZ3hzMgloLjMwajB6bGw4AHIhMWRGb3VTdVpkcjM0cHpzNTh6Q1Itb3h2MHpBVkN3ZnlL</go:docsCustomData>
</go:gDocsCustomXmlDataStorage>
</file>

<file path=customXml/itemProps1.xml><?xml version="1.0" encoding="utf-8"?>
<ds:datastoreItem xmlns:ds="http://schemas.openxmlformats.org/officeDocument/2006/customXml" ds:itemID="{74C097F4-24FF-4D18-AA66-707B3E59A12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Elaynne Elay</dc:creator>
  <dc:description/>
  <cp:lastModifiedBy>Lucival Vieira Vitória</cp:lastModifiedBy>
  <cp:revision>2</cp:revision>
  <dcterms:created xsi:type="dcterms:W3CDTF">2024-12-17T01:05:00Z</dcterms:created>
  <dcterms:modified xsi:type="dcterms:W3CDTF">2024-12-17T01:05:00Z</dcterms:modified>
  <dc:language>pt-BR</dc:language>
</cp:coreProperties>
</file>