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9CF" w:rsidRDefault="00990D1A"/>
    <w:p w:rsidR="00FF3777" w:rsidRDefault="00FF3777"/>
    <w:p w:rsidR="002B0D2A" w:rsidRPr="007D5E6E" w:rsidRDefault="002B0D2A" w:rsidP="002B0D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D5E6E">
        <w:rPr>
          <w:rFonts w:ascii="Times New Roman" w:hAnsi="Times New Roman" w:cs="Times New Roman"/>
          <w:b/>
          <w:sz w:val="24"/>
          <w:szCs w:val="24"/>
        </w:rPr>
        <w:t>UM EXPERIENCIAR DO PARTO: CONCEPÇÃO DE MULHERES SOBRE O PARTO DOMICILIAR</w:t>
      </w:r>
    </w:p>
    <w:p w:rsidR="002B0D2A" w:rsidRPr="007D5E6E" w:rsidRDefault="002B0D2A" w:rsidP="002B0D2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0D2A" w:rsidRPr="007D5E6E" w:rsidRDefault="002B0D2A" w:rsidP="002B0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6E">
        <w:rPr>
          <w:rFonts w:ascii="Times New Roman" w:hAnsi="Times New Roman" w:cs="Times New Roman"/>
          <w:sz w:val="24"/>
          <w:szCs w:val="24"/>
        </w:rPr>
        <w:t>Cristiano Braga de Jesus Silva¹; Camila Torres da Paz²; Andrea Jaqueira da Silva Borges³; Beatriz Guimarães Gentil Fraga4; Juliette da Silva Borges Simões5</w:t>
      </w:r>
    </w:p>
    <w:p w:rsidR="002B0D2A" w:rsidRPr="007D5E6E" w:rsidRDefault="002B0D2A" w:rsidP="002B0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D2A" w:rsidRPr="007D5E6E" w:rsidRDefault="002B0D2A" w:rsidP="002B0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6E">
        <w:rPr>
          <w:rFonts w:ascii="Times New Roman" w:hAnsi="Times New Roman" w:cs="Times New Roman"/>
          <w:sz w:val="24"/>
          <w:szCs w:val="24"/>
        </w:rPr>
        <w:t>¹Especialista em enfermagem obstétrica (UNIMAM), Santa Casa de Misericórdia de Cruz das Almas, crysnanno@hotmail.com; ²Mestra em Desenvolvimento Regional e Meio Ambiente (UNIMAM), UNIMAM, camilatorrespaz@gmail.com; ³Doutora em Geologia Ambiental (UFBA), UNIMAM, andreajsb@gmail.com; 4Graduanda em Enfermagem (UNIMAM), UNIMAM, fragabia@hotmail.com; 5Graduada em medicina (UFBA), Programa Mais Médicos, juliette.borges@hotmail.com.</w:t>
      </w:r>
    </w:p>
    <w:p w:rsidR="002B0D2A" w:rsidRPr="007D5E6E" w:rsidRDefault="002B0D2A" w:rsidP="002B0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D2A" w:rsidRDefault="002B0D2A" w:rsidP="002B0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E6E">
        <w:rPr>
          <w:rFonts w:ascii="Times New Roman" w:hAnsi="Times New Roman" w:cs="Times New Roman"/>
          <w:sz w:val="24"/>
          <w:szCs w:val="24"/>
        </w:rPr>
        <w:t xml:space="preserve">O processo de parir é um momento marcado por sentimentos e emoções na vida da mulher, sendo o parto domiciliar definido como uma modalidade de parto natural e humanizado realizado na própria residência. Este estudo teve como objetivo geral conhecer a concepção de mulheres sobre a experiência do parto domiciliar, incluindo as etapas do </w:t>
      </w:r>
      <w:proofErr w:type="spellStart"/>
      <w:r w:rsidRPr="007D5E6E">
        <w:rPr>
          <w:rFonts w:ascii="Times New Roman" w:hAnsi="Times New Roman" w:cs="Times New Roman"/>
          <w:sz w:val="24"/>
          <w:szCs w:val="24"/>
        </w:rPr>
        <w:t>pré-parto</w:t>
      </w:r>
      <w:proofErr w:type="spellEnd"/>
      <w:r w:rsidRPr="007D5E6E">
        <w:rPr>
          <w:rFonts w:ascii="Times New Roman" w:hAnsi="Times New Roman" w:cs="Times New Roman"/>
          <w:sz w:val="24"/>
          <w:szCs w:val="24"/>
        </w:rPr>
        <w:t xml:space="preserve">, parto e pós-parto e, como objetivos específicos, traçar o perfil </w:t>
      </w:r>
      <w:proofErr w:type="spellStart"/>
      <w:r w:rsidRPr="007D5E6E">
        <w:rPr>
          <w:rFonts w:ascii="Times New Roman" w:hAnsi="Times New Roman" w:cs="Times New Roman"/>
          <w:sz w:val="24"/>
          <w:szCs w:val="24"/>
        </w:rPr>
        <w:t>sociodemográfico</w:t>
      </w:r>
      <w:proofErr w:type="spellEnd"/>
      <w:r w:rsidRPr="007D5E6E">
        <w:rPr>
          <w:rFonts w:ascii="Times New Roman" w:hAnsi="Times New Roman" w:cs="Times New Roman"/>
          <w:sz w:val="24"/>
          <w:szCs w:val="24"/>
        </w:rPr>
        <w:t xml:space="preserve"> das mulheres que pariram em domicílio; descrever a assistência durante as etapas do parto; e identificar fatores e participantes que influenciaram no processo. Trata-se de uma pesquisa descritiva de abordagem qualitativa, realizada em domicílios de um município do Recôncavo da Bahia. Participaram da pesquisa dez mulheres que já tinham vivenciado a modalidade do parto domiciliar. Para identificação das mulheres foram utilizadas as técnicas de: bola de neve e de saturação. Utilizou-se uma entrevista semiestruturada e os dados foram analisados através da técnica de análise de conteúdo segundo </w:t>
      </w:r>
      <w:proofErr w:type="spellStart"/>
      <w:r w:rsidRPr="007D5E6E">
        <w:rPr>
          <w:rFonts w:ascii="Times New Roman" w:hAnsi="Times New Roman" w:cs="Times New Roman"/>
          <w:sz w:val="24"/>
          <w:szCs w:val="24"/>
        </w:rPr>
        <w:t>Minayo</w:t>
      </w:r>
      <w:proofErr w:type="spellEnd"/>
      <w:r w:rsidRPr="007D5E6E">
        <w:rPr>
          <w:rFonts w:ascii="Times New Roman" w:hAnsi="Times New Roman" w:cs="Times New Roman"/>
          <w:sz w:val="24"/>
          <w:szCs w:val="24"/>
        </w:rPr>
        <w:t>. Assim, constatou-se que as mulheres preferiram o parto domiciliar ao hospitalar. Dentre os fatores que determinaram essa preferência, destaca-se a participação dos familiares, a atuação da equipe, a adoção de métodos não farmacológicos e a alimentação durante o trabalho de parto. Quanto complicações relataram: hemorragia pós-parto, laceração de períneo e complicações do recém-nascido. Nesse sentido, é importante a elaboração de um projeto de lei com o intuito de regulamentar e valorizar a prática do parto domiciliar no Brasil, com destinação de recursos financeiros para a capacitação de pessoal e aquisição de recursos materiais para garantir a eficácia da assistência.</w:t>
      </w:r>
    </w:p>
    <w:p w:rsidR="007D5E6E" w:rsidRPr="007D5E6E" w:rsidRDefault="007D5E6E" w:rsidP="002B0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0D2A" w:rsidRPr="007D5E6E" w:rsidRDefault="002B0D2A" w:rsidP="002B0D2A">
      <w:pPr>
        <w:jc w:val="both"/>
        <w:rPr>
          <w:rFonts w:ascii="Times New Roman" w:hAnsi="Times New Roman" w:cs="Times New Roman"/>
          <w:sz w:val="24"/>
          <w:szCs w:val="24"/>
        </w:rPr>
      </w:pPr>
      <w:r w:rsidRPr="007D5E6E">
        <w:rPr>
          <w:rFonts w:ascii="Times New Roman" w:hAnsi="Times New Roman" w:cs="Times New Roman"/>
          <w:b/>
          <w:sz w:val="24"/>
          <w:szCs w:val="24"/>
        </w:rPr>
        <w:t>Palavras-chave</w:t>
      </w:r>
      <w:r w:rsidRPr="007D5E6E">
        <w:rPr>
          <w:rFonts w:ascii="Times New Roman" w:hAnsi="Times New Roman" w:cs="Times New Roman"/>
          <w:sz w:val="24"/>
          <w:szCs w:val="24"/>
        </w:rPr>
        <w:t xml:space="preserve">: </w:t>
      </w:r>
      <w:r w:rsidR="00990D1A">
        <w:rPr>
          <w:rFonts w:ascii="Times New Roman" w:hAnsi="Times New Roman" w:cs="Times New Roman"/>
          <w:sz w:val="24"/>
          <w:szCs w:val="24"/>
        </w:rPr>
        <w:t>enfermagem obstétrica,</w:t>
      </w:r>
      <w:r w:rsidR="00990D1A" w:rsidRPr="007D5E6E">
        <w:rPr>
          <w:rFonts w:ascii="Times New Roman" w:hAnsi="Times New Roman" w:cs="Times New Roman"/>
          <w:sz w:val="24"/>
          <w:szCs w:val="24"/>
        </w:rPr>
        <w:t xml:space="preserve"> parto domiciliar</w:t>
      </w:r>
      <w:r w:rsidR="00990D1A">
        <w:rPr>
          <w:rFonts w:ascii="Times New Roman" w:hAnsi="Times New Roman" w:cs="Times New Roman"/>
          <w:sz w:val="24"/>
          <w:szCs w:val="24"/>
        </w:rPr>
        <w:t>, assistência de enfermagem</w:t>
      </w:r>
    </w:p>
    <w:p w:rsidR="00FF3777" w:rsidRPr="007D5E6E" w:rsidRDefault="00FF3777" w:rsidP="002B0D2A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FF3777" w:rsidRPr="007D5E6E" w:rsidSect="002B0D2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3131" w:rsidRDefault="002A3131" w:rsidP="00F33714">
      <w:pPr>
        <w:spacing w:after="0" w:line="240" w:lineRule="auto"/>
      </w:pPr>
      <w:r>
        <w:separator/>
      </w:r>
    </w:p>
  </w:endnote>
  <w:endnote w:type="continuationSeparator" w:id="0">
    <w:p w:rsidR="002A3131" w:rsidRDefault="002A3131" w:rsidP="00F33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714" w:rsidRDefault="00F33714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714" w:rsidRDefault="00F33714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714" w:rsidRDefault="00F3371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3131" w:rsidRDefault="002A3131" w:rsidP="00F33714">
      <w:pPr>
        <w:spacing w:after="0" w:line="240" w:lineRule="auto"/>
      </w:pPr>
      <w:r>
        <w:separator/>
      </w:r>
    </w:p>
  </w:footnote>
  <w:footnote w:type="continuationSeparator" w:id="0">
    <w:p w:rsidR="002A3131" w:rsidRDefault="002A3131" w:rsidP="00F33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714" w:rsidRDefault="00990D1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7982454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714" w:rsidRDefault="00990D1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7982455" o:spid="_x0000_s2051" type="#_x0000_t75" style="position:absolute;margin-left:0;margin-top:0;width:595.2pt;height:841.9pt;z-index:-251656192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714" w:rsidRDefault="00990D1A">
    <w:pPr>
      <w:pStyle w:val="Cabealho"/>
    </w:pPr>
    <w:r>
      <w:rPr>
        <w:noProof/>
        <w:lang w:eastAsia="pt-B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57982453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timbra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714"/>
    <w:rsid w:val="002A3131"/>
    <w:rsid w:val="002B0D2A"/>
    <w:rsid w:val="007D5E6E"/>
    <w:rsid w:val="00932384"/>
    <w:rsid w:val="00990D1A"/>
    <w:rsid w:val="00D7038C"/>
    <w:rsid w:val="00E860DE"/>
    <w:rsid w:val="00F33714"/>
    <w:rsid w:val="00FF3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37F437C"/>
  <w15:chartTrackingRefBased/>
  <w15:docId w15:val="{3420757C-FE91-4FEB-B2D5-DF1AD5B62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3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714"/>
  </w:style>
  <w:style w:type="paragraph" w:styleId="Rodap">
    <w:name w:val="footer"/>
    <w:basedOn w:val="Normal"/>
    <w:link w:val="RodapChar"/>
    <w:uiPriority w:val="99"/>
    <w:unhideWhenUsed/>
    <w:rsid w:val="00F3371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3714"/>
  </w:style>
  <w:style w:type="character" w:styleId="Hyperlink">
    <w:name w:val="Hyperlink"/>
    <w:basedOn w:val="Fontepargpadro"/>
    <w:uiPriority w:val="99"/>
    <w:unhideWhenUsed/>
    <w:rsid w:val="002B0D2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Leonardo Fiuza Souza</dc:creator>
  <cp:keywords/>
  <dc:description/>
  <cp:lastModifiedBy>Marly de Jesus</cp:lastModifiedBy>
  <cp:revision>4</cp:revision>
  <dcterms:created xsi:type="dcterms:W3CDTF">2024-09-03T19:42:00Z</dcterms:created>
  <dcterms:modified xsi:type="dcterms:W3CDTF">2024-09-20T15:12:00Z</dcterms:modified>
</cp:coreProperties>
</file>