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43" w:rsidRPr="0089585E" w:rsidRDefault="00F44743" w:rsidP="0089585E">
      <w:bookmarkStart w:id="0" w:name="_GoBack"/>
      <w:bookmarkEnd w:id="0"/>
    </w:p>
    <w:sectPr w:rsidR="00F44743" w:rsidRPr="0089585E" w:rsidSect="00F44743">
      <w:headerReference w:type="default" r:id="rId8"/>
      <w:footerReference w:type="default" r:id="rId9"/>
      <w:type w:val="continuous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6A1" w:rsidRDefault="009816A1" w:rsidP="0085041F">
      <w:pPr>
        <w:spacing w:after="0" w:line="240" w:lineRule="auto"/>
      </w:pPr>
      <w:r>
        <w:separator/>
      </w:r>
    </w:p>
  </w:endnote>
  <w:endnote w:type="continuationSeparator" w:id="0">
    <w:p w:rsidR="009816A1" w:rsidRDefault="009816A1" w:rsidP="0085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7FB" w:rsidRDefault="002E07FB" w:rsidP="00505848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5846B51" wp14:editId="6415B693">
          <wp:simplePos x="0" y="0"/>
          <wp:positionH relativeFrom="column">
            <wp:posOffset>-48590</wp:posOffset>
          </wp:positionH>
          <wp:positionV relativeFrom="paragraph">
            <wp:posOffset>-257175</wp:posOffset>
          </wp:positionV>
          <wp:extent cx="5113338" cy="402862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3338" cy="402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6A1" w:rsidRDefault="009816A1" w:rsidP="0085041F">
      <w:pPr>
        <w:spacing w:after="0" w:line="240" w:lineRule="auto"/>
      </w:pPr>
      <w:r>
        <w:separator/>
      </w:r>
    </w:p>
  </w:footnote>
  <w:footnote w:type="continuationSeparator" w:id="0">
    <w:p w:rsidR="009816A1" w:rsidRDefault="009816A1" w:rsidP="0085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7FB" w:rsidRDefault="00AA65BF" w:rsidP="007620B8">
    <w:pPr>
      <w:pStyle w:val="Cabealho"/>
      <w:tabs>
        <w:tab w:val="clear" w:pos="4252"/>
        <w:tab w:val="clear" w:pos="8504"/>
        <w:tab w:val="left" w:pos="168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847" behindDoc="1" locked="0" layoutInCell="1" allowOverlap="1" wp14:anchorId="77BCC97E" wp14:editId="208AD957">
              <wp:simplePos x="0" y="0"/>
              <wp:positionH relativeFrom="margin">
                <wp:posOffset>1720215</wp:posOffset>
              </wp:positionH>
              <wp:positionV relativeFrom="paragraph">
                <wp:posOffset>-250189</wp:posOffset>
              </wp:positionV>
              <wp:extent cx="2562225" cy="571500"/>
              <wp:effectExtent l="0" t="0" r="28575" b="1905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2225" cy="571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7FB" w:rsidRPr="00BF55E5" w:rsidRDefault="002E07FB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CC97E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style="position:absolute;margin-left:135.45pt;margin-top:-19.7pt;width:201.75pt;height:45pt;z-index:-2516536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" fillcolor="white [3212]" strokecolor="white [3212]" strokeweight=".5pt">
              <v:textbox>
                <w:txbxContent>
                  <w:p w:rsidR="002E07FB" w:rsidRPr="00BF55E5" w:rsidRDefault="002E07FB">
                    <w:pPr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97932">
      <w:rPr>
        <w:noProof/>
        <w:lang w:eastAsia="pt-BR"/>
      </w:rPr>
      <w:drawing>
        <wp:anchor distT="0" distB="0" distL="114300" distR="114300" simplePos="0" relativeHeight="251661823" behindDoc="0" locked="0" layoutInCell="1" allowOverlap="1" wp14:anchorId="7B3AEF34" wp14:editId="1EF7A31E">
          <wp:simplePos x="0" y="0"/>
          <wp:positionH relativeFrom="column">
            <wp:posOffset>4272915</wp:posOffset>
          </wp:positionH>
          <wp:positionV relativeFrom="paragraph">
            <wp:posOffset>-374015</wp:posOffset>
          </wp:positionV>
          <wp:extent cx="1693504" cy="1524000"/>
          <wp:effectExtent l="0" t="0" r="254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univers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919" cy="1546871"/>
                  </a:xfrm>
                  <a:prstGeom prst="ellipse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7FB">
      <w:rPr>
        <w:noProof/>
        <w:lang w:eastAsia="pt-BR"/>
      </w:rPr>
      <w:drawing>
        <wp:anchor distT="0" distB="0" distL="114300" distR="114300" simplePos="0" relativeHeight="251659263" behindDoc="1" locked="0" layoutInCell="1" allowOverlap="1" wp14:anchorId="5A94E640" wp14:editId="1D52186B">
          <wp:simplePos x="0" y="0"/>
          <wp:positionH relativeFrom="column">
            <wp:posOffset>-885825</wp:posOffset>
          </wp:positionH>
          <wp:positionV relativeFrom="paragraph">
            <wp:posOffset>-553085</wp:posOffset>
          </wp:positionV>
          <wp:extent cx="6660515" cy="2413635"/>
          <wp:effectExtent l="0" t="0" r="6985" b="571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515" cy="2413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07FB">
      <w:rPr>
        <w:noProof/>
        <w:lang w:eastAsia="pt-BR"/>
      </w:rPr>
      <w:drawing>
        <wp:anchor distT="0" distB="0" distL="114300" distR="114300" simplePos="0" relativeHeight="251660799" behindDoc="1" locked="0" layoutInCell="1" allowOverlap="1" wp14:anchorId="7D07561F" wp14:editId="1D7FD694">
          <wp:simplePos x="0" y="0"/>
          <wp:positionH relativeFrom="page">
            <wp:align>right</wp:align>
          </wp:positionH>
          <wp:positionV relativeFrom="paragraph">
            <wp:posOffset>-506095</wp:posOffset>
          </wp:positionV>
          <wp:extent cx="526415" cy="11155680"/>
          <wp:effectExtent l="0" t="0" r="6985" b="762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415" cy="1115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07FB" w:rsidRDefault="002E07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D0A4E"/>
    <w:multiLevelType w:val="hybridMultilevel"/>
    <w:tmpl w:val="1BC8397E"/>
    <w:lvl w:ilvl="0" w:tplc="0C00D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0B0B"/>
    <w:multiLevelType w:val="hybridMultilevel"/>
    <w:tmpl w:val="AC0E404E"/>
    <w:lvl w:ilvl="0" w:tplc="0C00DA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390135"/>
    <w:multiLevelType w:val="hybridMultilevel"/>
    <w:tmpl w:val="C33C8E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4479F"/>
    <w:multiLevelType w:val="hybridMultilevel"/>
    <w:tmpl w:val="C3A299F4"/>
    <w:lvl w:ilvl="0" w:tplc="0C00DA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D652FB"/>
    <w:multiLevelType w:val="multilevel"/>
    <w:tmpl w:val="54DAC874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015DF7"/>
    <w:multiLevelType w:val="multilevel"/>
    <w:tmpl w:val="5B5E9A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4F63035"/>
    <w:multiLevelType w:val="hybridMultilevel"/>
    <w:tmpl w:val="BD1EB28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7F52EE9"/>
    <w:multiLevelType w:val="hybridMultilevel"/>
    <w:tmpl w:val="31E0C9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A1B76"/>
    <w:multiLevelType w:val="hybridMultilevel"/>
    <w:tmpl w:val="76D433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F02E9"/>
    <w:multiLevelType w:val="hybridMultilevel"/>
    <w:tmpl w:val="F81E48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B0664"/>
    <w:multiLevelType w:val="hybridMultilevel"/>
    <w:tmpl w:val="9A8C7CF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6B4E4A"/>
    <w:multiLevelType w:val="hybridMultilevel"/>
    <w:tmpl w:val="60541624"/>
    <w:lvl w:ilvl="0" w:tplc="EC286C3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F308A"/>
    <w:multiLevelType w:val="hybridMultilevel"/>
    <w:tmpl w:val="9D6C9E5E"/>
    <w:lvl w:ilvl="0" w:tplc="0C00D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91E44"/>
    <w:multiLevelType w:val="hybridMultilevel"/>
    <w:tmpl w:val="BA7A6F0A"/>
    <w:lvl w:ilvl="0" w:tplc="0C00D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C6C63"/>
    <w:multiLevelType w:val="hybridMultilevel"/>
    <w:tmpl w:val="3F8A1606"/>
    <w:lvl w:ilvl="0" w:tplc="0C00DA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525083"/>
    <w:multiLevelType w:val="hybridMultilevel"/>
    <w:tmpl w:val="CC02F7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C7A31"/>
    <w:multiLevelType w:val="hybridMultilevel"/>
    <w:tmpl w:val="D9206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24BB8"/>
    <w:multiLevelType w:val="hybridMultilevel"/>
    <w:tmpl w:val="45066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919EE"/>
    <w:multiLevelType w:val="multilevel"/>
    <w:tmpl w:val="D89439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9">
    <w:nsid w:val="474A3583"/>
    <w:multiLevelType w:val="hybridMultilevel"/>
    <w:tmpl w:val="5A68CD0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D7F37AC"/>
    <w:multiLevelType w:val="hybridMultilevel"/>
    <w:tmpl w:val="2604E5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35FB5"/>
    <w:multiLevelType w:val="hybridMultilevel"/>
    <w:tmpl w:val="FBAA4372"/>
    <w:lvl w:ilvl="0" w:tplc="0C00D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774667"/>
    <w:multiLevelType w:val="hybridMultilevel"/>
    <w:tmpl w:val="1E784084"/>
    <w:lvl w:ilvl="0" w:tplc="0C00D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C50AD"/>
    <w:multiLevelType w:val="multilevel"/>
    <w:tmpl w:val="776494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>
    <w:nsid w:val="598F7AD3"/>
    <w:multiLevelType w:val="hybridMultilevel"/>
    <w:tmpl w:val="9F6A2A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10EAF"/>
    <w:multiLevelType w:val="hybridMultilevel"/>
    <w:tmpl w:val="F984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16229C"/>
    <w:multiLevelType w:val="hybridMultilevel"/>
    <w:tmpl w:val="5F6E75D8"/>
    <w:lvl w:ilvl="0" w:tplc="3AB82D5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E1B51"/>
    <w:multiLevelType w:val="hybridMultilevel"/>
    <w:tmpl w:val="4BA455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549E2"/>
    <w:multiLevelType w:val="hybridMultilevel"/>
    <w:tmpl w:val="2D36C0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23515"/>
    <w:multiLevelType w:val="hybridMultilevel"/>
    <w:tmpl w:val="6166DA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DF61C3"/>
    <w:multiLevelType w:val="hybridMultilevel"/>
    <w:tmpl w:val="933A96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C2FBB"/>
    <w:multiLevelType w:val="hybridMultilevel"/>
    <w:tmpl w:val="CA6ABA5E"/>
    <w:lvl w:ilvl="0" w:tplc="0C00D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E6338"/>
    <w:multiLevelType w:val="hybridMultilevel"/>
    <w:tmpl w:val="34D68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6C4DA1"/>
    <w:multiLevelType w:val="hybridMultilevel"/>
    <w:tmpl w:val="CCB4BB0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0D454B4"/>
    <w:multiLevelType w:val="hybridMultilevel"/>
    <w:tmpl w:val="3F1A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235C5"/>
    <w:multiLevelType w:val="hybridMultilevel"/>
    <w:tmpl w:val="2CEEEA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17234"/>
    <w:multiLevelType w:val="hybridMultilevel"/>
    <w:tmpl w:val="A9EC74EA"/>
    <w:lvl w:ilvl="0" w:tplc="0C00DA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9138CB"/>
    <w:multiLevelType w:val="hybridMultilevel"/>
    <w:tmpl w:val="EAC894DE"/>
    <w:lvl w:ilvl="0" w:tplc="0C00DA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A82625"/>
    <w:multiLevelType w:val="hybridMultilevel"/>
    <w:tmpl w:val="ABBA9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53051"/>
    <w:multiLevelType w:val="hybridMultilevel"/>
    <w:tmpl w:val="B03C6ABE"/>
    <w:lvl w:ilvl="0" w:tplc="0C00D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16"/>
  </w:num>
  <w:num w:numId="4">
    <w:abstractNumId w:val="23"/>
  </w:num>
  <w:num w:numId="5">
    <w:abstractNumId w:val="35"/>
  </w:num>
  <w:num w:numId="6">
    <w:abstractNumId w:val="33"/>
  </w:num>
  <w:num w:numId="7">
    <w:abstractNumId w:val="19"/>
  </w:num>
  <w:num w:numId="8">
    <w:abstractNumId w:val="17"/>
  </w:num>
  <w:num w:numId="9">
    <w:abstractNumId w:val="25"/>
  </w:num>
  <w:num w:numId="10">
    <w:abstractNumId w:val="18"/>
  </w:num>
  <w:num w:numId="11">
    <w:abstractNumId w:val="32"/>
  </w:num>
  <w:num w:numId="12">
    <w:abstractNumId w:val="10"/>
  </w:num>
  <w:num w:numId="13">
    <w:abstractNumId w:val="8"/>
  </w:num>
  <w:num w:numId="14">
    <w:abstractNumId w:val="6"/>
  </w:num>
  <w:num w:numId="15">
    <w:abstractNumId w:val="12"/>
  </w:num>
  <w:num w:numId="16">
    <w:abstractNumId w:val="13"/>
  </w:num>
  <w:num w:numId="17">
    <w:abstractNumId w:val="0"/>
  </w:num>
  <w:num w:numId="18">
    <w:abstractNumId w:val="36"/>
  </w:num>
  <w:num w:numId="19">
    <w:abstractNumId w:val="26"/>
  </w:num>
  <w:num w:numId="20">
    <w:abstractNumId w:val="37"/>
  </w:num>
  <w:num w:numId="21">
    <w:abstractNumId w:val="31"/>
  </w:num>
  <w:num w:numId="22">
    <w:abstractNumId w:val="21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11"/>
  </w:num>
  <w:num w:numId="28">
    <w:abstractNumId w:val="39"/>
  </w:num>
  <w:num w:numId="29">
    <w:abstractNumId w:val="5"/>
  </w:num>
  <w:num w:numId="30">
    <w:abstractNumId w:val="22"/>
  </w:num>
  <w:num w:numId="31">
    <w:abstractNumId w:val="24"/>
  </w:num>
  <w:num w:numId="32">
    <w:abstractNumId w:val="9"/>
  </w:num>
  <w:num w:numId="33">
    <w:abstractNumId w:val="20"/>
  </w:num>
  <w:num w:numId="34">
    <w:abstractNumId w:val="28"/>
  </w:num>
  <w:num w:numId="35">
    <w:abstractNumId w:val="15"/>
  </w:num>
  <w:num w:numId="36">
    <w:abstractNumId w:val="30"/>
  </w:num>
  <w:num w:numId="37">
    <w:abstractNumId w:val="27"/>
  </w:num>
  <w:num w:numId="38">
    <w:abstractNumId w:val="34"/>
  </w:num>
  <w:num w:numId="39">
    <w:abstractNumId w:val="38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1F"/>
    <w:rsid w:val="00000ACA"/>
    <w:rsid w:val="00012945"/>
    <w:rsid w:val="0001606A"/>
    <w:rsid w:val="0001728F"/>
    <w:rsid w:val="00024D9B"/>
    <w:rsid w:val="00035CE3"/>
    <w:rsid w:val="00053331"/>
    <w:rsid w:val="0005562C"/>
    <w:rsid w:val="00075CB9"/>
    <w:rsid w:val="000766B7"/>
    <w:rsid w:val="00081F78"/>
    <w:rsid w:val="0009042F"/>
    <w:rsid w:val="000A54B2"/>
    <w:rsid w:val="000B2AC3"/>
    <w:rsid w:val="000C081F"/>
    <w:rsid w:val="000C7154"/>
    <w:rsid w:val="000D0B4A"/>
    <w:rsid w:val="000E0656"/>
    <w:rsid w:val="000E515A"/>
    <w:rsid w:val="000F1D83"/>
    <w:rsid w:val="000F1FEA"/>
    <w:rsid w:val="000F3D2E"/>
    <w:rsid w:val="000F6328"/>
    <w:rsid w:val="00107BB0"/>
    <w:rsid w:val="00117160"/>
    <w:rsid w:val="00127E32"/>
    <w:rsid w:val="001371A9"/>
    <w:rsid w:val="00150354"/>
    <w:rsid w:val="001566DA"/>
    <w:rsid w:val="0016112B"/>
    <w:rsid w:val="00165B19"/>
    <w:rsid w:val="00166797"/>
    <w:rsid w:val="00166827"/>
    <w:rsid w:val="00167080"/>
    <w:rsid w:val="00171ADF"/>
    <w:rsid w:val="00177375"/>
    <w:rsid w:val="00191E36"/>
    <w:rsid w:val="00193611"/>
    <w:rsid w:val="001946A2"/>
    <w:rsid w:val="00195D67"/>
    <w:rsid w:val="00197E98"/>
    <w:rsid w:val="001B293A"/>
    <w:rsid w:val="001B3BF4"/>
    <w:rsid w:val="001B7BEC"/>
    <w:rsid w:val="001C4C22"/>
    <w:rsid w:val="001C5906"/>
    <w:rsid w:val="001D0B9C"/>
    <w:rsid w:val="001D2BAE"/>
    <w:rsid w:val="001D2DE7"/>
    <w:rsid w:val="001E7FE5"/>
    <w:rsid w:val="00207C00"/>
    <w:rsid w:val="002115B9"/>
    <w:rsid w:val="00213110"/>
    <w:rsid w:val="0022095B"/>
    <w:rsid w:val="00232A5B"/>
    <w:rsid w:val="00247915"/>
    <w:rsid w:val="002521AE"/>
    <w:rsid w:val="00254A83"/>
    <w:rsid w:val="00266EB8"/>
    <w:rsid w:val="00272EC4"/>
    <w:rsid w:val="00282894"/>
    <w:rsid w:val="002863FB"/>
    <w:rsid w:val="00287C61"/>
    <w:rsid w:val="002909B6"/>
    <w:rsid w:val="00291F70"/>
    <w:rsid w:val="00292745"/>
    <w:rsid w:val="002960D7"/>
    <w:rsid w:val="00297996"/>
    <w:rsid w:val="002A5390"/>
    <w:rsid w:val="002B5BD0"/>
    <w:rsid w:val="002B7C13"/>
    <w:rsid w:val="002C1BCC"/>
    <w:rsid w:val="002E0361"/>
    <w:rsid w:val="002E07FB"/>
    <w:rsid w:val="002E3B84"/>
    <w:rsid w:val="002E537E"/>
    <w:rsid w:val="002E62FB"/>
    <w:rsid w:val="002F7DCD"/>
    <w:rsid w:val="00300B8E"/>
    <w:rsid w:val="00302D8B"/>
    <w:rsid w:val="003315BF"/>
    <w:rsid w:val="0033230B"/>
    <w:rsid w:val="00335548"/>
    <w:rsid w:val="00340626"/>
    <w:rsid w:val="00353640"/>
    <w:rsid w:val="00357A43"/>
    <w:rsid w:val="0036258A"/>
    <w:rsid w:val="003703A7"/>
    <w:rsid w:val="00376E69"/>
    <w:rsid w:val="0038749E"/>
    <w:rsid w:val="00397435"/>
    <w:rsid w:val="003C3E8E"/>
    <w:rsid w:val="003D0E30"/>
    <w:rsid w:val="003D5334"/>
    <w:rsid w:val="003E068B"/>
    <w:rsid w:val="003E43B9"/>
    <w:rsid w:val="003E4B17"/>
    <w:rsid w:val="003E7053"/>
    <w:rsid w:val="003F125C"/>
    <w:rsid w:val="003F25CF"/>
    <w:rsid w:val="00404C05"/>
    <w:rsid w:val="00415DA5"/>
    <w:rsid w:val="004172AA"/>
    <w:rsid w:val="00420B8F"/>
    <w:rsid w:val="00422A17"/>
    <w:rsid w:val="00436BD5"/>
    <w:rsid w:val="00442DBF"/>
    <w:rsid w:val="00447191"/>
    <w:rsid w:val="00455E4E"/>
    <w:rsid w:val="004710A2"/>
    <w:rsid w:val="00472369"/>
    <w:rsid w:val="00473249"/>
    <w:rsid w:val="00490363"/>
    <w:rsid w:val="004A7F37"/>
    <w:rsid w:val="004B26AB"/>
    <w:rsid w:val="004B46AE"/>
    <w:rsid w:val="004C3215"/>
    <w:rsid w:val="004C59E7"/>
    <w:rsid w:val="004C6ACA"/>
    <w:rsid w:val="004F00B0"/>
    <w:rsid w:val="004F12B8"/>
    <w:rsid w:val="004F57C6"/>
    <w:rsid w:val="004F593C"/>
    <w:rsid w:val="00505848"/>
    <w:rsid w:val="00507BC6"/>
    <w:rsid w:val="005217F8"/>
    <w:rsid w:val="00534518"/>
    <w:rsid w:val="00537BF6"/>
    <w:rsid w:val="0054682B"/>
    <w:rsid w:val="00551026"/>
    <w:rsid w:val="00561B89"/>
    <w:rsid w:val="00563C6B"/>
    <w:rsid w:val="00577355"/>
    <w:rsid w:val="0059337E"/>
    <w:rsid w:val="00593A59"/>
    <w:rsid w:val="00597932"/>
    <w:rsid w:val="005A50FE"/>
    <w:rsid w:val="005B2E9E"/>
    <w:rsid w:val="005C7E78"/>
    <w:rsid w:val="005D3503"/>
    <w:rsid w:val="005D3C54"/>
    <w:rsid w:val="005D7862"/>
    <w:rsid w:val="005E75A9"/>
    <w:rsid w:val="005E7EAA"/>
    <w:rsid w:val="005F1811"/>
    <w:rsid w:val="006154B1"/>
    <w:rsid w:val="00617534"/>
    <w:rsid w:val="00620088"/>
    <w:rsid w:val="00622834"/>
    <w:rsid w:val="00624035"/>
    <w:rsid w:val="00624EB5"/>
    <w:rsid w:val="00640A2F"/>
    <w:rsid w:val="00642A46"/>
    <w:rsid w:val="006464F7"/>
    <w:rsid w:val="006522CC"/>
    <w:rsid w:val="00656D6B"/>
    <w:rsid w:val="00667CBE"/>
    <w:rsid w:val="00680F9B"/>
    <w:rsid w:val="00683A19"/>
    <w:rsid w:val="00687D5A"/>
    <w:rsid w:val="00690BA0"/>
    <w:rsid w:val="006A2DDC"/>
    <w:rsid w:val="006A5C57"/>
    <w:rsid w:val="006E01B1"/>
    <w:rsid w:val="006F1B9C"/>
    <w:rsid w:val="006F4886"/>
    <w:rsid w:val="00702867"/>
    <w:rsid w:val="00704B44"/>
    <w:rsid w:val="00717415"/>
    <w:rsid w:val="007211CA"/>
    <w:rsid w:val="0072171B"/>
    <w:rsid w:val="00741AE1"/>
    <w:rsid w:val="00742AE1"/>
    <w:rsid w:val="0075045C"/>
    <w:rsid w:val="00750ACB"/>
    <w:rsid w:val="00751A8A"/>
    <w:rsid w:val="00751EE7"/>
    <w:rsid w:val="00753A63"/>
    <w:rsid w:val="00753FB6"/>
    <w:rsid w:val="00755858"/>
    <w:rsid w:val="00757774"/>
    <w:rsid w:val="007620B8"/>
    <w:rsid w:val="007744CE"/>
    <w:rsid w:val="00775D22"/>
    <w:rsid w:val="007774AB"/>
    <w:rsid w:val="007776D5"/>
    <w:rsid w:val="007A262A"/>
    <w:rsid w:val="007A5DA2"/>
    <w:rsid w:val="007C0306"/>
    <w:rsid w:val="007C7FA5"/>
    <w:rsid w:val="007D2D72"/>
    <w:rsid w:val="007D6270"/>
    <w:rsid w:val="007D75BD"/>
    <w:rsid w:val="007E7BF4"/>
    <w:rsid w:val="007E7F77"/>
    <w:rsid w:val="007F7CE0"/>
    <w:rsid w:val="007F7D1E"/>
    <w:rsid w:val="00801DE1"/>
    <w:rsid w:val="0081019E"/>
    <w:rsid w:val="00813DBF"/>
    <w:rsid w:val="0083146D"/>
    <w:rsid w:val="00831B95"/>
    <w:rsid w:val="00845EE8"/>
    <w:rsid w:val="0085041F"/>
    <w:rsid w:val="008505D9"/>
    <w:rsid w:val="00852E48"/>
    <w:rsid w:val="00862144"/>
    <w:rsid w:val="00866AF8"/>
    <w:rsid w:val="00873CDE"/>
    <w:rsid w:val="00874015"/>
    <w:rsid w:val="00892D11"/>
    <w:rsid w:val="0089585E"/>
    <w:rsid w:val="008B266A"/>
    <w:rsid w:val="008C2E23"/>
    <w:rsid w:val="008D11CA"/>
    <w:rsid w:val="008D5899"/>
    <w:rsid w:val="008E0A6B"/>
    <w:rsid w:val="008E4032"/>
    <w:rsid w:val="008F1AA7"/>
    <w:rsid w:val="008F248A"/>
    <w:rsid w:val="008F6FDD"/>
    <w:rsid w:val="00902AC0"/>
    <w:rsid w:val="00907B02"/>
    <w:rsid w:val="00914A3B"/>
    <w:rsid w:val="0092770D"/>
    <w:rsid w:val="00937DD4"/>
    <w:rsid w:val="009402A6"/>
    <w:rsid w:val="00940B27"/>
    <w:rsid w:val="009430A9"/>
    <w:rsid w:val="00943949"/>
    <w:rsid w:val="00944599"/>
    <w:rsid w:val="009447B3"/>
    <w:rsid w:val="0094736B"/>
    <w:rsid w:val="00951209"/>
    <w:rsid w:val="009718C4"/>
    <w:rsid w:val="00980BE3"/>
    <w:rsid w:val="009816A1"/>
    <w:rsid w:val="00982333"/>
    <w:rsid w:val="00986621"/>
    <w:rsid w:val="00990A32"/>
    <w:rsid w:val="00991DE6"/>
    <w:rsid w:val="009921FE"/>
    <w:rsid w:val="009A5EFC"/>
    <w:rsid w:val="009B2B2A"/>
    <w:rsid w:val="009B3D37"/>
    <w:rsid w:val="009D6126"/>
    <w:rsid w:val="009E2B7B"/>
    <w:rsid w:val="009F0147"/>
    <w:rsid w:val="00A111E4"/>
    <w:rsid w:val="00A135B2"/>
    <w:rsid w:val="00A13D4D"/>
    <w:rsid w:val="00A14314"/>
    <w:rsid w:val="00A2202A"/>
    <w:rsid w:val="00A31A27"/>
    <w:rsid w:val="00A3292F"/>
    <w:rsid w:val="00A35BF6"/>
    <w:rsid w:val="00A461D2"/>
    <w:rsid w:val="00A46707"/>
    <w:rsid w:val="00A62B66"/>
    <w:rsid w:val="00A6646A"/>
    <w:rsid w:val="00A66C4E"/>
    <w:rsid w:val="00A86F7D"/>
    <w:rsid w:val="00A964BE"/>
    <w:rsid w:val="00AA180B"/>
    <w:rsid w:val="00AA610F"/>
    <w:rsid w:val="00AA65BF"/>
    <w:rsid w:val="00AB48E6"/>
    <w:rsid w:val="00AB5A98"/>
    <w:rsid w:val="00AB7181"/>
    <w:rsid w:val="00AC0545"/>
    <w:rsid w:val="00AC69D4"/>
    <w:rsid w:val="00AD48FC"/>
    <w:rsid w:val="00AD5655"/>
    <w:rsid w:val="00AF222D"/>
    <w:rsid w:val="00AF2E7C"/>
    <w:rsid w:val="00AF31AA"/>
    <w:rsid w:val="00AF674B"/>
    <w:rsid w:val="00B20450"/>
    <w:rsid w:val="00B30353"/>
    <w:rsid w:val="00B400D6"/>
    <w:rsid w:val="00B40999"/>
    <w:rsid w:val="00B422D0"/>
    <w:rsid w:val="00B42A23"/>
    <w:rsid w:val="00B56E77"/>
    <w:rsid w:val="00B61E45"/>
    <w:rsid w:val="00B70CED"/>
    <w:rsid w:val="00B74AFB"/>
    <w:rsid w:val="00B82392"/>
    <w:rsid w:val="00B83D77"/>
    <w:rsid w:val="00B95DAF"/>
    <w:rsid w:val="00BA129B"/>
    <w:rsid w:val="00BA2C21"/>
    <w:rsid w:val="00BA66EA"/>
    <w:rsid w:val="00BB466A"/>
    <w:rsid w:val="00BB5C4F"/>
    <w:rsid w:val="00BC3AB4"/>
    <w:rsid w:val="00BC5994"/>
    <w:rsid w:val="00BC65A4"/>
    <w:rsid w:val="00BD0485"/>
    <w:rsid w:val="00BD1808"/>
    <w:rsid w:val="00BD1D0C"/>
    <w:rsid w:val="00BE511D"/>
    <w:rsid w:val="00BF4EDB"/>
    <w:rsid w:val="00BF5003"/>
    <w:rsid w:val="00BF55E5"/>
    <w:rsid w:val="00C10F56"/>
    <w:rsid w:val="00C1699D"/>
    <w:rsid w:val="00C2328D"/>
    <w:rsid w:val="00C31257"/>
    <w:rsid w:val="00C374B9"/>
    <w:rsid w:val="00C42B20"/>
    <w:rsid w:val="00C44120"/>
    <w:rsid w:val="00C450F0"/>
    <w:rsid w:val="00C45E18"/>
    <w:rsid w:val="00C501C6"/>
    <w:rsid w:val="00C50DA7"/>
    <w:rsid w:val="00C5165E"/>
    <w:rsid w:val="00C56B78"/>
    <w:rsid w:val="00C61D10"/>
    <w:rsid w:val="00C80CE7"/>
    <w:rsid w:val="00C9103B"/>
    <w:rsid w:val="00C92914"/>
    <w:rsid w:val="00C96EB2"/>
    <w:rsid w:val="00CA3645"/>
    <w:rsid w:val="00CA7095"/>
    <w:rsid w:val="00CA7943"/>
    <w:rsid w:val="00CB053B"/>
    <w:rsid w:val="00CB5E07"/>
    <w:rsid w:val="00CB708D"/>
    <w:rsid w:val="00CB7B02"/>
    <w:rsid w:val="00CD1844"/>
    <w:rsid w:val="00CE2FBD"/>
    <w:rsid w:val="00CF00E9"/>
    <w:rsid w:val="00CF1DBF"/>
    <w:rsid w:val="00CF67E2"/>
    <w:rsid w:val="00D00204"/>
    <w:rsid w:val="00D01428"/>
    <w:rsid w:val="00D05B9C"/>
    <w:rsid w:val="00D16375"/>
    <w:rsid w:val="00D212EE"/>
    <w:rsid w:val="00D21451"/>
    <w:rsid w:val="00D25038"/>
    <w:rsid w:val="00D3562D"/>
    <w:rsid w:val="00D36517"/>
    <w:rsid w:val="00D36676"/>
    <w:rsid w:val="00D40285"/>
    <w:rsid w:val="00D43531"/>
    <w:rsid w:val="00D5088F"/>
    <w:rsid w:val="00D552C1"/>
    <w:rsid w:val="00D621DC"/>
    <w:rsid w:val="00D66DE6"/>
    <w:rsid w:val="00D71818"/>
    <w:rsid w:val="00D71A51"/>
    <w:rsid w:val="00D72282"/>
    <w:rsid w:val="00D73D0D"/>
    <w:rsid w:val="00D831A8"/>
    <w:rsid w:val="00D85A05"/>
    <w:rsid w:val="00D86F85"/>
    <w:rsid w:val="00D93B59"/>
    <w:rsid w:val="00D961BB"/>
    <w:rsid w:val="00D97A2D"/>
    <w:rsid w:val="00DA043B"/>
    <w:rsid w:val="00DA5C0A"/>
    <w:rsid w:val="00DA70FC"/>
    <w:rsid w:val="00DB139C"/>
    <w:rsid w:val="00DC24CE"/>
    <w:rsid w:val="00DC61A6"/>
    <w:rsid w:val="00DC6687"/>
    <w:rsid w:val="00DD10CB"/>
    <w:rsid w:val="00DE0122"/>
    <w:rsid w:val="00DE3F72"/>
    <w:rsid w:val="00DE6A14"/>
    <w:rsid w:val="00DF002C"/>
    <w:rsid w:val="00DF374B"/>
    <w:rsid w:val="00DF4377"/>
    <w:rsid w:val="00DF5CD3"/>
    <w:rsid w:val="00E12F50"/>
    <w:rsid w:val="00E14360"/>
    <w:rsid w:val="00E35CA0"/>
    <w:rsid w:val="00E50647"/>
    <w:rsid w:val="00E51D6D"/>
    <w:rsid w:val="00E54356"/>
    <w:rsid w:val="00E54A8F"/>
    <w:rsid w:val="00E57BAA"/>
    <w:rsid w:val="00E6313A"/>
    <w:rsid w:val="00E715EB"/>
    <w:rsid w:val="00E87A7C"/>
    <w:rsid w:val="00E95D3E"/>
    <w:rsid w:val="00E97F0F"/>
    <w:rsid w:val="00EB0A2E"/>
    <w:rsid w:val="00EB5005"/>
    <w:rsid w:val="00EB51CA"/>
    <w:rsid w:val="00EB5B7E"/>
    <w:rsid w:val="00ED1AE6"/>
    <w:rsid w:val="00EE07D9"/>
    <w:rsid w:val="00EF7F13"/>
    <w:rsid w:val="00F21AFB"/>
    <w:rsid w:val="00F30D3B"/>
    <w:rsid w:val="00F37620"/>
    <w:rsid w:val="00F44743"/>
    <w:rsid w:val="00F557DB"/>
    <w:rsid w:val="00F60EFA"/>
    <w:rsid w:val="00F618CD"/>
    <w:rsid w:val="00F6448D"/>
    <w:rsid w:val="00F702A9"/>
    <w:rsid w:val="00F81D74"/>
    <w:rsid w:val="00F8252F"/>
    <w:rsid w:val="00F85BB9"/>
    <w:rsid w:val="00F94A63"/>
    <w:rsid w:val="00F957B5"/>
    <w:rsid w:val="00FA015F"/>
    <w:rsid w:val="00FA4913"/>
    <w:rsid w:val="00FB4CEA"/>
    <w:rsid w:val="00FC73BA"/>
    <w:rsid w:val="00FC7ECA"/>
    <w:rsid w:val="00FD118B"/>
    <w:rsid w:val="00FD1A48"/>
    <w:rsid w:val="00FD1D1E"/>
    <w:rsid w:val="00FD48AA"/>
    <w:rsid w:val="00FD589A"/>
    <w:rsid w:val="00FE0685"/>
    <w:rsid w:val="00FE705A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13CAB3D-AC7B-4DCB-9DF6-D22C0657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2A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E4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E4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041F"/>
  </w:style>
  <w:style w:type="paragraph" w:styleId="Rodap">
    <w:name w:val="footer"/>
    <w:basedOn w:val="Normal"/>
    <w:link w:val="RodapChar"/>
    <w:uiPriority w:val="99"/>
    <w:unhideWhenUsed/>
    <w:rsid w:val="00850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041F"/>
  </w:style>
  <w:style w:type="paragraph" w:styleId="Textodebalo">
    <w:name w:val="Balloon Text"/>
    <w:basedOn w:val="Normal"/>
    <w:link w:val="TextodebaloChar"/>
    <w:uiPriority w:val="99"/>
    <w:semiHidden/>
    <w:unhideWhenUsed/>
    <w:rsid w:val="0085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4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C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02A9"/>
    <w:pPr>
      <w:ind w:left="720"/>
      <w:contextualSpacing/>
    </w:pPr>
  </w:style>
  <w:style w:type="character" w:customStyle="1" w:styleId="txtarial8ptgray">
    <w:name w:val="txt_arial_8pt_gray"/>
    <w:basedOn w:val="Fontepargpadro"/>
    <w:rsid w:val="001371A9"/>
  </w:style>
  <w:style w:type="character" w:customStyle="1" w:styleId="apple-converted-space">
    <w:name w:val="apple-converted-space"/>
    <w:basedOn w:val="Fontepargpadro"/>
    <w:rsid w:val="00F21AFB"/>
  </w:style>
  <w:style w:type="paragraph" w:customStyle="1" w:styleId="PargrafodaLista1">
    <w:name w:val="Parágrafo da Lista1"/>
    <w:basedOn w:val="Normal"/>
    <w:uiPriority w:val="34"/>
    <w:qFormat/>
    <w:rsid w:val="009F01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NormalArial">
    <w:name w:val="Normal + Arial"/>
    <w:aliases w:val="Justificado"/>
    <w:basedOn w:val="Normal"/>
    <w:rsid w:val="001B293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texto">
    <w:name w:val="texto"/>
    <w:rsid w:val="00A964BE"/>
    <w:pPr>
      <w:suppressAutoHyphens/>
      <w:spacing w:after="142" w:line="240" w:lineRule="auto"/>
      <w:ind w:firstLine="340"/>
      <w:jc w:val="both"/>
    </w:pPr>
    <w:rPr>
      <w:rFonts w:ascii="Tahoma" w:eastAsia="Arial" w:hAnsi="Tahoma" w:cs="Times New Roman"/>
      <w:sz w:val="18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3E4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4B17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3E4B1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E4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8E4032"/>
    <w:rPr>
      <w:color w:val="0000FF"/>
      <w:u w:val="single"/>
    </w:rPr>
  </w:style>
  <w:style w:type="character" w:customStyle="1" w:styleId="col-xs-12">
    <w:name w:val="col-xs-12"/>
    <w:basedOn w:val="Fontepargpadro"/>
    <w:rsid w:val="008E403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5548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5548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335548"/>
    <w:rPr>
      <w:vertAlign w:val="superscript"/>
    </w:rPr>
  </w:style>
  <w:style w:type="table" w:styleId="ListaClara-nfase1">
    <w:name w:val="Light List Accent 1"/>
    <w:basedOn w:val="Tabelanormal"/>
    <w:uiPriority w:val="61"/>
    <w:rsid w:val="00335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704B44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rsid w:val="00436BD5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436BD5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436B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1663">
          <w:marLeft w:val="0"/>
          <w:marRight w:val="0"/>
          <w:marTop w:val="600"/>
          <w:marBottom w:val="90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65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EA9F-C193-4185-801A-7396D0AC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cleyton</dc:creator>
  <cp:keywords/>
  <dc:description/>
  <cp:lastModifiedBy>José Mota</cp:lastModifiedBy>
  <cp:revision>2</cp:revision>
  <cp:lastPrinted>2018-09-20T14:31:00Z</cp:lastPrinted>
  <dcterms:created xsi:type="dcterms:W3CDTF">2018-09-20T14:32:00Z</dcterms:created>
  <dcterms:modified xsi:type="dcterms:W3CDTF">2018-09-20T14:32:00Z</dcterms:modified>
</cp:coreProperties>
</file>