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64511" w:rsidRDefault="00C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TITULO DO TRABALHO</w:t>
      </w:r>
    </w:p>
    <w:p w14:paraId="00000002" w14:textId="77777777" w:rsidR="00664511" w:rsidRDefault="00C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Trabalho</w:t>
      </w:r>
    </w:p>
    <w:p w14:paraId="00000003" w14:textId="77777777" w:rsidR="00664511" w:rsidRDefault="00664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664511" w:rsidRDefault="00CC6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5" w14:textId="77777777" w:rsidR="00664511" w:rsidRDefault="00CC6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resumos submetidos deverão possuir entre 3 e no máximo 5 páginas (incluindo as referências bibliográficas), apresentados em formato .doc, em tamanho A4, fonte Times New Roman, tamanho 12, alinhamento justificado, espaçamento linear 1,5 no corpo do texto, </w:t>
      </w:r>
      <w:r>
        <w:rPr>
          <w:rFonts w:ascii="Times New Roman" w:eastAsia="Times New Roman" w:hAnsi="Times New Roman" w:cs="Times New Roman"/>
          <w:sz w:val="24"/>
          <w:szCs w:val="24"/>
        </w:rPr>
        <w:t>configuração da página 2,5 em todas as margens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664511" w:rsidRDefault="00CC6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 texto do resumo expandido conterá as seguintes seções: Introdução, Desenvolvimento, Tabelas e/ou Figuras (opcional), Considerações, Palavras-chave e Referências bibliográficas. </w:t>
      </w:r>
    </w:p>
    <w:p w14:paraId="00000007" w14:textId="77777777" w:rsidR="00664511" w:rsidRDefault="00CC6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n1q87rq4ykb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Introdução deverá conter a apresentação da temática/objeto, os objetivos, metodologia e a justificativa do problema estudado de forma clara, utilizando-se de revisão de literatura</w:t>
      </w:r>
    </w:p>
    <w:p w14:paraId="00000008" w14:textId="77777777" w:rsidR="00664511" w:rsidRDefault="0066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64511" w:rsidRDefault="00CC6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</w:p>
    <w:p w14:paraId="0000000A" w14:textId="77777777" w:rsidR="00664511" w:rsidRDefault="00CC6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seção deverá conter os dados obtidos até o momento, podendo ser apresentados também em forma de Tabelas e/ou Figuras. A discussão dos resultados deve estar baseada e comparada com a literatura utilizada no trabalho de pesquisa, indicando sua relevância, vantagens e possíveis limitações.</w:t>
      </w:r>
    </w:p>
    <w:p w14:paraId="0000000B" w14:textId="77777777" w:rsidR="00664511" w:rsidRDefault="0066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64511" w:rsidRDefault="00CC6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0D" w14:textId="77777777" w:rsidR="00664511" w:rsidRDefault="00CC6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considerações apresentam os resultados esperados. </w:t>
      </w:r>
    </w:p>
    <w:p w14:paraId="0000000E" w14:textId="77777777" w:rsidR="00664511" w:rsidRDefault="00CC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serão no mínimo 3 (três) e no máximo 5 (cinco) expressões relacionadas ao tema do trabalho, separadas por ponto e vírgula, colocadas na mesma linha. Devem aparecer logo após as Conclusões e delas separadas por um espaço.</w:t>
      </w:r>
    </w:p>
    <w:p w14:paraId="0000000F" w14:textId="77777777" w:rsidR="00664511" w:rsidRDefault="0066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64511" w:rsidRDefault="00CC6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11" w14:textId="77777777" w:rsidR="00664511" w:rsidRDefault="00CC61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Seguir as ABNT – NBR 6023 para elaboração das referências.</w:t>
      </w:r>
    </w:p>
    <w:sectPr w:rsidR="00664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5E2D6" w14:textId="77777777" w:rsidR="00870580" w:rsidRDefault="00870580">
      <w:pPr>
        <w:spacing w:after="0" w:line="240" w:lineRule="auto"/>
      </w:pPr>
      <w:r>
        <w:separator/>
      </w:r>
    </w:p>
  </w:endnote>
  <w:endnote w:type="continuationSeparator" w:id="0">
    <w:p w14:paraId="0AEA0ECA" w14:textId="77777777" w:rsidR="00870580" w:rsidRDefault="008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C72D" w14:textId="77777777" w:rsidR="006918E5" w:rsidRDefault="00691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664511" w:rsidRDefault="006645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  <w:p w14:paraId="00000013" w14:textId="1B47CEEC" w:rsidR="00664511" w:rsidRDefault="00CC61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Congresso </w:t>
    </w:r>
    <w:r w:rsidR="006918E5">
      <w:rPr>
        <w:rFonts w:ascii="Cambria" w:eastAsia="Cambria" w:hAnsi="Cambria" w:cs="Cambria"/>
        <w:color w:val="000000"/>
        <w:sz w:val="20"/>
        <w:szCs w:val="20"/>
      </w:rPr>
      <w:t>Virtual</w:t>
    </w:r>
    <w:r w:rsidR="002D1642">
      <w:rPr>
        <w:rFonts w:ascii="Cambria" w:eastAsia="Cambria" w:hAnsi="Cambria" w:cs="Cambria"/>
        <w:color w:val="000000"/>
        <w:sz w:val="20"/>
        <w:szCs w:val="20"/>
      </w:rPr>
      <w:t xml:space="preserve"> de Direito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BE03" w14:textId="77777777" w:rsidR="006918E5" w:rsidRDefault="00691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C953C" w14:textId="77777777" w:rsidR="00870580" w:rsidRDefault="00870580">
      <w:pPr>
        <w:spacing w:after="0" w:line="240" w:lineRule="auto"/>
      </w:pPr>
      <w:r>
        <w:separator/>
      </w:r>
    </w:p>
  </w:footnote>
  <w:footnote w:type="continuationSeparator" w:id="0">
    <w:p w14:paraId="24005D0A" w14:textId="77777777" w:rsidR="00870580" w:rsidRDefault="0087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E9163" w14:textId="77777777" w:rsidR="006918E5" w:rsidRDefault="00691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B6D5" w14:textId="77777777" w:rsidR="006918E5" w:rsidRDefault="006918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4558" w14:textId="77777777" w:rsidR="006918E5" w:rsidRDefault="006918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11"/>
    <w:rsid w:val="002D1642"/>
    <w:rsid w:val="00664511"/>
    <w:rsid w:val="006918E5"/>
    <w:rsid w:val="00870580"/>
    <w:rsid w:val="00C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68E"/>
  <w15:docId w15:val="{7162015F-D2F3-4137-AD0E-37932AE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82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7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7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77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772"/>
  </w:style>
  <w:style w:type="paragraph" w:styleId="Rodap">
    <w:name w:val="footer"/>
    <w:basedOn w:val="Normal"/>
    <w:link w:val="Rodap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772"/>
  </w:style>
  <w:style w:type="paragraph" w:styleId="Textodebalo">
    <w:name w:val="Balloon Text"/>
    <w:basedOn w:val="Normal"/>
    <w:link w:val="TextodebaloChar"/>
    <w:uiPriority w:val="99"/>
    <w:semiHidden/>
    <w:unhideWhenUsed/>
    <w:rsid w:val="00F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77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b2yT3jDDmQicKJLiFmBnEMVfQ==">AMUW2mWTAmKhEHpGqwmeIIr1AGG2g9jw1trScYM3L6U3vnum7OY0yyLpkd5UZuft+/voqJhzoNvrapHycSVE0n2b42K2a7c/M03GodOrgaw42wq4QVYnS3xmvXxyDa0ikDYPs5ccrZGYHMkzhlhBF/ixQJXBGTFN7Q==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Roberto Mendes</cp:lastModifiedBy>
  <cp:revision>3</cp:revision>
  <dcterms:created xsi:type="dcterms:W3CDTF">2021-04-18T14:00:00Z</dcterms:created>
  <dcterms:modified xsi:type="dcterms:W3CDTF">2021-04-18T17:42:00Z</dcterms:modified>
</cp:coreProperties>
</file>