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77777777" w:rsidR="0096465C" w:rsidRPr="00101808" w:rsidRDefault="0096465C" w:rsidP="0096465C">
      <w:pPr>
        <w:pStyle w:val="ABNT"/>
        <w:ind w:firstLine="0"/>
        <w:jc w:val="center"/>
        <w:rPr>
          <w:b/>
          <w:color w:val="000000" w:themeColor="text1"/>
        </w:rPr>
      </w:pPr>
      <w:r w:rsidRPr="00101808">
        <w:rPr>
          <w:b/>
          <w:color w:val="000000" w:themeColor="text1"/>
        </w:rPr>
        <w:t>O TÍTULO DE SER CENTRALIZADO, COM FONTE TIMES NEW ROMAN TAMANHO 14, MÁXIMO 21 PALAVRAS E DEVE ESTAREM CAIXA ALTA.</w:t>
      </w:r>
    </w:p>
    <w:p w14:paraId="007DDD91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De Tal, Autor Fulano¹</w:t>
      </w:r>
    </w:p>
    <w:p w14:paraId="77A9BA1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>De Tal, Coautor Ciclano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>De Tal, Orientador Ciclano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4C2052B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25899F34" w14:textId="77777777" w:rsidR="0096465C" w:rsidRPr="00101808" w:rsidRDefault="0096465C" w:rsidP="0096465C">
      <w:pPr>
        <w:pStyle w:val="ABNT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481E55" w:rsidRPr="00101808">
        <w:rPr>
          <w:color w:val="000000" w:themeColor="text1"/>
          <w:szCs w:val="24"/>
        </w:rPr>
        <w:t xml:space="preserve">Deve conter obrigatoriamente: Introdução, Objetivos, Métodos ou metodologia, Resultados </w:t>
      </w:r>
      <w:r w:rsidR="007D73BF" w:rsidRPr="00101808">
        <w:rPr>
          <w:color w:val="000000" w:themeColor="text1"/>
          <w:szCs w:val="24"/>
        </w:rPr>
        <w:t xml:space="preserve">e Discussões </w:t>
      </w:r>
      <w:r w:rsidR="00481E55" w:rsidRPr="00101808">
        <w:rPr>
          <w:color w:val="000000" w:themeColor="text1"/>
          <w:szCs w:val="24"/>
        </w:rPr>
        <w:t>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2BAD487C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Pr="00101808">
        <w:rPr>
          <w:color w:val="000000" w:themeColor="text1"/>
          <w:szCs w:val="24"/>
        </w:rPr>
        <w:t xml:space="preserve">1° palavra, 2° palavra, 3° palavra. </w:t>
      </w:r>
    </w:p>
    <w:p w14:paraId="31C29889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</w:p>
    <w:p w14:paraId="1162914B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1E836A7F" w14:textId="77777777" w:rsidR="0096465C" w:rsidRPr="00101808" w:rsidRDefault="0096465C" w:rsidP="0096465C">
      <w:pPr>
        <w:pStyle w:val="Default"/>
        <w:rPr>
          <w:color w:val="000000" w:themeColor="text1"/>
        </w:rPr>
      </w:pPr>
    </w:p>
    <w:p w14:paraId="32995524" w14:textId="77777777" w:rsidR="0096465C" w:rsidRPr="00101808" w:rsidRDefault="006C3C9A" w:rsidP="0096465C">
      <w:pPr>
        <w:pStyle w:val="ABNT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3C78C0">
        <w:rPr>
          <w:color w:val="000000" w:themeColor="text1"/>
          <w:sz w:val="20"/>
          <w:szCs w:val="20"/>
        </w:rPr>
        <w:t xml:space="preserve">OS CAPÍTULOS DE LIVRO, DEVEM TER </w:t>
      </w:r>
      <w:r w:rsidR="004533EB">
        <w:rPr>
          <w:color w:val="000000" w:themeColor="text1"/>
          <w:sz w:val="20"/>
          <w:szCs w:val="20"/>
        </w:rPr>
        <w:t xml:space="preserve">NO MÍNIMO </w:t>
      </w:r>
      <w:r w:rsidR="00E27A68">
        <w:rPr>
          <w:color w:val="000000" w:themeColor="text1"/>
          <w:sz w:val="20"/>
          <w:szCs w:val="20"/>
        </w:rPr>
        <w:t>8</w:t>
      </w:r>
      <w:r w:rsidR="004533EB">
        <w:rPr>
          <w:color w:val="000000" w:themeColor="text1"/>
          <w:sz w:val="20"/>
          <w:szCs w:val="20"/>
        </w:rPr>
        <w:t xml:space="preserve">, E NO MÁXIMO 15 </w:t>
      </w:r>
      <w:r w:rsidR="00E27A68">
        <w:rPr>
          <w:color w:val="000000" w:themeColor="text1"/>
          <w:sz w:val="20"/>
          <w:szCs w:val="20"/>
        </w:rPr>
        <w:t xml:space="preserve">PÁGINAS, </w:t>
      </w:r>
      <w:r w:rsidR="00557F64">
        <w:rPr>
          <w:color w:val="000000" w:themeColor="text1"/>
          <w:sz w:val="20"/>
          <w:szCs w:val="20"/>
        </w:rPr>
        <w:t xml:space="preserve">TENDO ATÉ  </w:t>
      </w:r>
      <w:r w:rsidR="004533EB">
        <w:rPr>
          <w:color w:val="000000" w:themeColor="text1"/>
          <w:sz w:val="20"/>
          <w:szCs w:val="20"/>
        </w:rPr>
        <w:t xml:space="preserve">10 AUTORES </w:t>
      </w:r>
      <w:r>
        <w:rPr>
          <w:color w:val="000000" w:themeColor="text1"/>
          <w:sz w:val="20"/>
          <w:szCs w:val="20"/>
        </w:rPr>
        <w:t>*</w:t>
      </w: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¹Curso, Filiação Institucional, Cidade-Estado, E- mail.</w:t>
      </w:r>
    </w:p>
    <w:p w14:paraId="2B9E6F9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²Curso, Filiação Institucional, Cidade-Estado, E- mail.</w:t>
      </w:r>
    </w:p>
    <w:p w14:paraId="782CC328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Pr="00101808">
        <w:rPr>
          <w:color w:val="000000" w:themeColor="text1"/>
          <w:sz w:val="20"/>
          <w:szCs w:val="20"/>
        </w:rPr>
        <w:t>Curso, Filiação Institucional, Cidade-Estado, E- mail.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7E03A856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42429893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EA8B93E" w14:textId="77777777" w:rsidR="00481E55" w:rsidRPr="00101808" w:rsidRDefault="00481E55" w:rsidP="00481E55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79D74282" w14:textId="77777777" w:rsidR="00481E55" w:rsidRPr="00101808" w:rsidRDefault="00481E55" w:rsidP="00481E55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521F5DE7" w14:textId="77777777" w:rsidR="0096465C" w:rsidRPr="00101808" w:rsidRDefault="0096465C" w:rsidP="0096465C">
      <w:pPr>
        <w:pStyle w:val="Default"/>
        <w:rPr>
          <w:noProof/>
          <w:color w:val="000000" w:themeColor="text1"/>
          <w:lang w:eastAsia="pt-BR"/>
        </w:rPr>
      </w:pPr>
    </w:p>
    <w:p w14:paraId="18623752" w14:textId="77777777" w:rsidR="00481E55" w:rsidRPr="00101808" w:rsidRDefault="00481E55" w:rsidP="0096465C">
      <w:pPr>
        <w:pStyle w:val="Default"/>
        <w:rPr>
          <w:noProof/>
          <w:color w:val="000000" w:themeColor="text1"/>
          <w:lang w:eastAsia="pt-BR"/>
        </w:rPr>
      </w:pPr>
    </w:p>
    <w:p w14:paraId="0AF0F472" w14:textId="77777777" w:rsidR="00481E55" w:rsidRPr="00101808" w:rsidRDefault="00481E55" w:rsidP="0096465C">
      <w:pPr>
        <w:pStyle w:val="Default"/>
        <w:rPr>
          <w:noProof/>
          <w:color w:val="000000" w:themeColor="text1"/>
          <w:lang w:eastAsia="pt-BR"/>
        </w:rPr>
      </w:pPr>
    </w:p>
    <w:p w14:paraId="58DE80F8" w14:textId="77777777" w:rsidR="00481E55" w:rsidRPr="00101808" w:rsidRDefault="00481E55" w:rsidP="0096465C">
      <w:pPr>
        <w:pStyle w:val="Default"/>
        <w:rPr>
          <w:noProof/>
          <w:color w:val="000000" w:themeColor="text1"/>
          <w:lang w:eastAsia="pt-BR"/>
        </w:rPr>
      </w:pPr>
    </w:p>
    <w:p w14:paraId="6B0695D7" w14:textId="77777777" w:rsidR="00481E55" w:rsidRPr="00101808" w:rsidRDefault="00481E55" w:rsidP="0096465C">
      <w:pPr>
        <w:pStyle w:val="Default"/>
        <w:rPr>
          <w:noProof/>
          <w:color w:val="000000" w:themeColor="text1"/>
          <w:lang w:eastAsia="pt-BR"/>
        </w:rPr>
      </w:pPr>
    </w:p>
    <w:p w14:paraId="76AF3A96" w14:textId="77777777" w:rsidR="0096465C" w:rsidRPr="00101808" w:rsidRDefault="00481E55" w:rsidP="0096465C">
      <w:pPr>
        <w:pStyle w:val="Default"/>
        <w:rPr>
          <w:color w:val="000000" w:themeColor="text1"/>
          <w:sz w:val="20"/>
          <w:szCs w:val="20"/>
        </w:rPr>
      </w:pPr>
      <w:r w:rsidRPr="00101808">
        <w:rPr>
          <w:noProof/>
          <w:color w:val="000000" w:themeColor="text1"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171E827B" wp14:editId="08806B73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976755" cy="1971675"/>
            <wp:effectExtent l="0" t="0" r="444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2" t="25066" r="19829" b="37871"/>
                    <a:stretch/>
                  </pic:blipFill>
                  <pic:spPr bwMode="auto">
                    <a:xfrm>
                      <a:off x="0" y="0"/>
                      <a:ext cx="197675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5C" w:rsidRPr="00101808">
        <w:rPr>
          <w:color w:val="000000" w:themeColor="text1"/>
          <w:sz w:val="20"/>
          <w:szCs w:val="20"/>
        </w:rPr>
        <w:t xml:space="preserve">Figura 1. I CONAHUS </w:t>
      </w:r>
    </w:p>
    <w:p w14:paraId="3B677278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0A9F47AE" w14:textId="77777777" w:rsidR="0096465C" w:rsidRPr="00101808" w:rsidRDefault="0096465C" w:rsidP="0096465C">
      <w:pPr>
        <w:pStyle w:val="Defaul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Fonte: Autores, 2022.</w:t>
      </w:r>
    </w:p>
    <w:p w14:paraId="1B8D88C6" w14:textId="77777777" w:rsidR="00481E55" w:rsidRPr="00101808" w:rsidRDefault="00481E55" w:rsidP="0096465C">
      <w:pPr>
        <w:pStyle w:val="Default"/>
        <w:rPr>
          <w:color w:val="000000" w:themeColor="text1"/>
          <w:sz w:val="20"/>
          <w:szCs w:val="20"/>
        </w:rPr>
      </w:pP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47FFB13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1CCFF00E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65076508" w14:textId="77777777" w:rsidR="00481E55" w:rsidRPr="00101808" w:rsidRDefault="00481E55" w:rsidP="00481E55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Devem seguir todas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3016" w14:textId="77777777" w:rsidR="00155048" w:rsidRDefault="00155048">
      <w:pPr>
        <w:spacing w:after="0" w:line="240" w:lineRule="auto"/>
      </w:pPr>
      <w:r>
        <w:separator/>
      </w:r>
    </w:p>
  </w:endnote>
  <w:endnote w:type="continuationSeparator" w:id="0">
    <w:p w14:paraId="542D9DAE" w14:textId="77777777" w:rsidR="00155048" w:rsidRDefault="0015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5F2" w14:textId="77777777" w:rsidR="001738A6" w:rsidRDefault="00173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1AFF" w14:textId="77777777" w:rsidR="001738A6" w:rsidRDefault="001738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2756" w14:textId="77777777" w:rsidR="001738A6" w:rsidRDefault="00173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9C4" w14:textId="77777777" w:rsidR="00155048" w:rsidRDefault="00155048">
      <w:pPr>
        <w:spacing w:after="0" w:line="240" w:lineRule="auto"/>
      </w:pPr>
      <w:r>
        <w:separator/>
      </w:r>
    </w:p>
  </w:footnote>
  <w:footnote w:type="continuationSeparator" w:id="0">
    <w:p w14:paraId="3E3AB3E0" w14:textId="77777777" w:rsidR="00155048" w:rsidRDefault="0015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173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1738A6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77777777" w:rsidR="00FD5028" w:rsidRDefault="00595CF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1A1D5253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BE8">
      <w:rPr>
        <w:noProof/>
      </w:rPr>
      <w:drawing>
        <wp:anchor distT="0" distB="0" distL="114300" distR="114300" simplePos="0" relativeHeight="251656192" behindDoc="0" locked="0" layoutInCell="1" allowOverlap="1" wp14:anchorId="71EBFE1C" wp14:editId="05806EB6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508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1738A6">
    <w:pPr>
      <w:pStyle w:val="Cabealho"/>
    </w:pPr>
    <w:r>
      <w:rPr>
        <w:noProof/>
      </w:rPr>
    </w:r>
    <w:r w:rsidR="001738A6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487503">
    <w:abstractNumId w:val="0"/>
  </w:num>
  <w:num w:numId="2" w16cid:durableId="767039392">
    <w:abstractNumId w:val="2"/>
  </w:num>
  <w:num w:numId="3" w16cid:durableId="1593585513">
    <w:abstractNumId w:val="1"/>
  </w:num>
  <w:num w:numId="4" w16cid:durableId="155654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101808"/>
    <w:rsid w:val="00155048"/>
    <w:rsid w:val="001738A6"/>
    <w:rsid w:val="00193E75"/>
    <w:rsid w:val="001B3DAE"/>
    <w:rsid w:val="001D45E3"/>
    <w:rsid w:val="001F37DB"/>
    <w:rsid w:val="002E6040"/>
    <w:rsid w:val="003265EE"/>
    <w:rsid w:val="003370D4"/>
    <w:rsid w:val="003C78C0"/>
    <w:rsid w:val="003E5BE8"/>
    <w:rsid w:val="004533EB"/>
    <w:rsid w:val="00476492"/>
    <w:rsid w:val="00481E55"/>
    <w:rsid w:val="004E5A97"/>
    <w:rsid w:val="005143DE"/>
    <w:rsid w:val="00557F64"/>
    <w:rsid w:val="00595CF7"/>
    <w:rsid w:val="006530F1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6465C"/>
    <w:rsid w:val="009F5182"/>
    <w:rsid w:val="00A05851"/>
    <w:rsid w:val="00A05E93"/>
    <w:rsid w:val="00AB5ABB"/>
    <w:rsid w:val="00AD778E"/>
    <w:rsid w:val="00C54D28"/>
    <w:rsid w:val="00CC65FC"/>
    <w:rsid w:val="00E27A6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cp:lastPrinted>2022-08-12T03:23:00Z</cp:lastPrinted>
  <dcterms:created xsi:type="dcterms:W3CDTF">2023-01-03T04:48:00Z</dcterms:created>
  <dcterms:modified xsi:type="dcterms:W3CDTF">2023-01-03T04:48:00Z</dcterms:modified>
</cp:coreProperties>
</file>