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31A37" w:rsidRDefault="003E419A" w14:paraId="7CB678B3" w14:textId="77777777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RESUMO</w:t>
      </w:r>
    </w:p>
    <w:p w:rsidR="00031A37" w:rsidRDefault="003E419A" w14:paraId="7F4157E5" w14:textId="77777777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caixa alta (maiúscula), tamanho 12, negrito, espaçamento simples, centralizado)</w:t>
      </w:r>
    </w:p>
    <w:p w:rsidR="00031A37" w:rsidRDefault="00031A37" w14:paraId="08D5E98D" w14:textId="77777777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:rsidR="00031A37" w:rsidRDefault="003E419A" w14:paraId="116D755B" w14:textId="77777777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Nome Completo do Autor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Nome Completo do Coautor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...Nome Completo do Coautor</w:t>
      </w:r>
      <w:r>
        <w:rPr>
          <w:sz w:val="24"/>
          <w:szCs w:val="24"/>
          <w:vertAlign w:val="superscript"/>
        </w:rPr>
        <w:t>7</w:t>
      </w:r>
    </w:p>
    <w:p w:rsidR="00031A37" w:rsidRDefault="003E419A" w14:paraId="2F3BE134" w14:textId="2B8B159B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(Máximo 7 (sete) integrantes,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sem negrito, espaçamento simples, centralizado, separados por ponto e vírgula) (</w:t>
      </w:r>
      <w:r>
        <w:rPr>
          <w:b/>
          <w:color w:val="FF0000"/>
          <w:sz w:val="24"/>
          <w:szCs w:val="24"/>
        </w:rPr>
        <w:t xml:space="preserve">Atenção alunos de graduação, </w:t>
      </w:r>
      <w:r>
        <w:rPr>
          <w:color w:val="FF0000"/>
          <w:sz w:val="24"/>
          <w:szCs w:val="24"/>
        </w:rPr>
        <w:t xml:space="preserve">vossos trabalhos devem ter, obrigatoriamente, a presença de um professor orientador </w:t>
      </w:r>
      <w:r w:rsidR="00C462E6">
        <w:rPr>
          <w:color w:val="FF0000"/>
          <w:sz w:val="24"/>
          <w:szCs w:val="24"/>
        </w:rPr>
        <w:t xml:space="preserve">mestre </w:t>
      </w:r>
      <w:r>
        <w:rPr>
          <w:color w:val="FF0000"/>
          <w:sz w:val="24"/>
          <w:szCs w:val="24"/>
        </w:rPr>
        <w:t>como coautor, identificado com o nome sublinhado.</w:t>
      </w:r>
      <w:r>
        <w:rPr>
          <w:color w:val="FF0000"/>
          <w:sz w:val="24"/>
          <w:szCs w:val="24"/>
          <w:u w:val="single"/>
        </w:rPr>
        <w:t>)</w:t>
      </w:r>
    </w:p>
    <w:p w:rsidR="00031A37" w:rsidRDefault="00031A37" w14:paraId="273B43C3" w14:textId="77777777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:rsidR="00031A37" w:rsidRDefault="003E419A" w14:paraId="27A34856" w14:textId="77777777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Maior formação acadêmica ou formação em andamento do autor. Nome da instituição em que atua. E-mail do autor.</w:t>
      </w:r>
    </w:p>
    <w:p w:rsidR="00031A37" w:rsidRDefault="003E419A" w14:paraId="3E1AE36F" w14:textId="77777777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sem negrito, espaçamento simples, centralizado)</w:t>
      </w:r>
    </w:p>
    <w:p w:rsidR="00031A37" w:rsidP="678BB657" w:rsidRDefault="003E419A" w14:paraId="2893EB26" w14:textId="01D15DD1">
      <w:pPr>
        <w:shd w:val="clear" w:color="auto" w:fill="FFFFFF" w:themeFill="background1"/>
        <w:tabs>
          <w:tab w:val="left" w:pos="2500"/>
        </w:tabs>
        <w:jc w:val="center"/>
        <w:rPr>
          <w:sz w:val="24"/>
          <w:szCs w:val="24"/>
        </w:rPr>
      </w:pPr>
      <w:r w:rsidRPr="678BB657" w:rsidR="678BB657">
        <w:rPr>
          <w:sz w:val="24"/>
          <w:szCs w:val="24"/>
          <w:vertAlign w:val="superscript"/>
        </w:rPr>
        <w:t xml:space="preserve">2 </w:t>
      </w:r>
      <w:r w:rsidRPr="678BB657" w:rsidR="678BB657">
        <w:rPr>
          <w:sz w:val="24"/>
          <w:szCs w:val="24"/>
        </w:rPr>
        <w:t>Maior formação acadêmica ou formação em andamento do coautor. Nome da instituição em que atua.</w:t>
      </w:r>
    </w:p>
    <w:p w:rsidR="00031A37" w:rsidRDefault="003E419A" w14:paraId="4DB0D1C4" w14:textId="77777777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sem negrito, espaçamento simples, centralizado)</w:t>
      </w:r>
    </w:p>
    <w:p w:rsidR="00031A37" w:rsidRDefault="00031A37" w14:paraId="136C388D" w14:textId="77777777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:rsidR="00031A37" w:rsidRDefault="00031A37" w14:paraId="39C245BA" w14:textId="77777777">
      <w:pPr>
        <w:tabs>
          <w:tab w:val="left" w:pos="2500"/>
        </w:tabs>
        <w:rPr>
          <w:color w:val="FF0000"/>
          <w:sz w:val="24"/>
          <w:szCs w:val="24"/>
          <w:u w:val="single"/>
        </w:rPr>
      </w:pPr>
    </w:p>
    <w:p w:rsidR="00031A37" w:rsidRDefault="003E419A" w14:paraId="6CF9B580" w14:textId="77777777">
      <w:pP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031A37" w:rsidRDefault="003E419A" w14:paraId="42B4F3E6" w14:textId="77777777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caixa alta, negrito, espaçamento simples, centralizado)</w:t>
      </w:r>
    </w:p>
    <w:p w:rsidR="00031A37" w:rsidRDefault="00031A37" w14:paraId="32FD96E5" w14:textId="77777777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</w:p>
    <w:p w:rsidR="00031A37" w:rsidRDefault="003E419A" w14:paraId="4592AEF3" w14:textId="77777777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 texto do Resumo deverá contemplar Objeto de estudo, Formulação do problema, Justificativa, Objetivos, Metodologia, Resultados e Conclusão. Não serão aceitos resumos que não tenham resultados. </w:t>
      </w:r>
      <w:r>
        <w:rPr>
          <w:color w:val="FF0000"/>
          <w:sz w:val="24"/>
          <w:szCs w:val="24"/>
        </w:rPr>
        <w:t>(Entre 150 a 500 palavras,</w:t>
      </w:r>
      <w:r>
        <w:rPr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espaçamento simples, justificado)</w:t>
      </w:r>
    </w:p>
    <w:p w:rsidR="00031A37" w:rsidRDefault="00031A37" w14:paraId="274E7F5D" w14:textId="77777777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:rsidR="00031A37" w:rsidRDefault="003E419A" w14:paraId="0978D985" w14:textId="77777777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três) palavras (</w:t>
      </w:r>
      <w:r>
        <w:rPr>
          <w:color w:val="FF0000"/>
          <w:sz w:val="24"/>
          <w:szCs w:val="24"/>
        </w:rPr>
        <w:t xml:space="preserve">Separadas por ponto, 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justificado)</w:t>
      </w:r>
    </w:p>
    <w:p w:rsidR="00031A37" w:rsidRDefault="00031A37" w14:paraId="7C3D88C6" w14:textId="77777777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:rsidR="00031A37" w:rsidRDefault="003E419A" w14:paraId="5FB4FC61" w14:textId="20FF8639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Pr="00C462E6" w:rsidR="00C462E6">
        <w:rPr>
          <w:sz w:val="24"/>
          <w:szCs w:val="24"/>
        </w:rPr>
        <w:t>(Escolha um: Ciências Agrárias; Ciências Biológicas e da Saúde; Ciências Exatas e da Terra; Ciências Humanas e Sociais Aplicadas; Engenharias; Metodologias, Geotecnologias, Estatística e Divulgação da Ciência).</w:t>
      </w:r>
      <w:r>
        <w:rPr>
          <w:b/>
          <w:color w:val="0000FF"/>
          <w:sz w:val="24"/>
          <w:szCs w:val="24"/>
          <w:u w:val="single"/>
        </w:rPr>
        <w:t xml:space="preserve"> </w:t>
      </w: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  <w:highlight w:val="white"/>
        </w:rPr>
        <w:t>Times New Roman,</w:t>
      </w:r>
      <w:r>
        <w:rPr>
          <w:color w:val="FF0000"/>
          <w:sz w:val="24"/>
          <w:szCs w:val="24"/>
          <w:highlight w:val="white"/>
        </w:rPr>
        <w:t xml:space="preserve"> tamanho 12, justificado</w:t>
      </w:r>
      <w:r>
        <w:rPr>
          <w:color w:val="FF0000"/>
          <w:sz w:val="24"/>
          <w:szCs w:val="24"/>
        </w:rPr>
        <w:t>)</w:t>
      </w:r>
    </w:p>
    <w:p w:rsidR="00031A37" w:rsidRDefault="00031A37" w14:paraId="3D42F72C" w14:textId="77777777">
      <w:pPr>
        <w:tabs>
          <w:tab w:val="left" w:pos="2500"/>
        </w:tabs>
        <w:rPr>
          <w:sz w:val="24"/>
          <w:szCs w:val="24"/>
        </w:rPr>
      </w:pPr>
    </w:p>
    <w:p w:rsidR="00031A37" w:rsidRDefault="00031A37" w14:paraId="4D1115F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rPr>
          <w:sz w:val="24"/>
          <w:szCs w:val="24"/>
        </w:rPr>
      </w:pPr>
    </w:p>
    <w:sectPr w:rsidR="00031A37">
      <w:headerReference w:type="default" r:id="rId6"/>
      <w:footerReference w:type="default" r:id="rId7"/>
      <w:pgSz w:w="11910" w:h="16840" w:orient="portrait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2F2" w:rsidRDefault="004412F2" w14:paraId="10B3C6F9" w14:textId="77777777">
      <w:r>
        <w:separator/>
      </w:r>
    </w:p>
  </w:endnote>
  <w:endnote w:type="continuationSeparator" w:id="0">
    <w:p w:rsidR="004412F2" w:rsidRDefault="004412F2" w14:paraId="78C073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31A37" w:rsidRDefault="004E4B1C" w14:paraId="728AB505" w14:textId="2BAFD7A3">
    <w:r>
      <w:rPr>
        <w:noProof/>
      </w:rPr>
      <w:drawing>
        <wp:anchor distT="0" distB="0" distL="114300" distR="114300" simplePos="0" relativeHeight="251664384" behindDoc="1" locked="1" layoutInCell="1" allowOverlap="1" wp14:anchorId="40505773" wp14:editId="68182C1D">
          <wp:simplePos x="0" y="0"/>
          <wp:positionH relativeFrom="page">
            <wp:posOffset>0</wp:posOffset>
          </wp:positionH>
          <wp:positionV relativeFrom="page">
            <wp:posOffset>9409430</wp:posOffset>
          </wp:positionV>
          <wp:extent cx="7579995" cy="1263015"/>
          <wp:effectExtent l="0" t="0" r="1905" b="0"/>
          <wp:wrapNone/>
          <wp:docPr id="5" name="Imagem 5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personagem de desenho animado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10"/>
                  <a:stretch/>
                </pic:blipFill>
                <pic:spPr bwMode="auto">
                  <a:xfrm>
                    <a:off x="0" y="0"/>
                    <a:ext cx="7579995" cy="1263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1A37" w:rsidRDefault="00031A37" w14:paraId="4E4F8703" w14:textId="77777777"/>
  <w:p w:rsidR="00031A37" w:rsidRDefault="00031A37" w14:paraId="5BFB6437" w14:textId="77777777"/>
  <w:p w:rsidR="00031A37" w:rsidRDefault="00031A37" w14:paraId="564081EC" w14:textId="77777777"/>
  <w:p w:rsidR="00031A37" w:rsidRDefault="00031A37" w14:paraId="03C522D0" w14:textId="77777777"/>
  <w:p w:rsidR="00031A37" w:rsidP="004E4B1C" w:rsidRDefault="00031A37" w14:paraId="3CD54481" w14:textId="6D56881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2F2" w:rsidRDefault="004412F2" w14:paraId="786ED2FD" w14:textId="77777777">
      <w:r>
        <w:separator/>
      </w:r>
    </w:p>
  </w:footnote>
  <w:footnote w:type="continuationSeparator" w:id="0">
    <w:p w:rsidR="004412F2" w:rsidRDefault="004412F2" w14:paraId="1A2AE4C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E4B1C" w:rsidRDefault="002C1136" w14:paraId="6963FE07" w14:textId="2CBB6C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4357BBF2" wp14:editId="09677543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3264443" cy="840105"/>
          <wp:effectExtent l="0" t="0" r="0" b="0"/>
          <wp:wrapNone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83" b="15872"/>
                  <a:stretch/>
                </pic:blipFill>
                <pic:spPr bwMode="auto">
                  <a:xfrm>
                    <a:off x="0" y="0"/>
                    <a:ext cx="3264443" cy="840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1136" w:rsidRDefault="002C1136" w14:paraId="63B8F0AB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2C1136" w:rsidRDefault="002C1136" w14:paraId="13F62F0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031A37" w:rsidRDefault="00000000" w14:paraId="4F93C293" w14:textId="48F5A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 w14:anchorId="1F664A77">
        <v:rect id="_x0000_i1025" style="width:0;height:1.5pt" o:hr="t" o:hrstd="t" o:hralign="center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37"/>
    <w:rsid w:val="00031A37"/>
    <w:rsid w:val="002C1136"/>
    <w:rsid w:val="003E419A"/>
    <w:rsid w:val="00416239"/>
    <w:rsid w:val="004412F2"/>
    <w:rsid w:val="004E4B1C"/>
    <w:rsid w:val="00C462E6"/>
    <w:rsid w:val="678BB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70956"/>
  <w15:docId w15:val="{F913CC2A-37DD-4112-B6A5-7574FB1F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662" w:right="662"/>
      <w:jc w:val="center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41623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16239"/>
  </w:style>
  <w:style w:type="paragraph" w:styleId="Rodap">
    <w:name w:val="footer"/>
    <w:basedOn w:val="Normal"/>
    <w:link w:val="RodapChar"/>
    <w:uiPriority w:val="99"/>
    <w:unhideWhenUsed/>
    <w:rsid w:val="0041623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1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LFaria</dc:creator>
  <lastModifiedBy>Jéssica Viana</lastModifiedBy>
  <revision>5</revision>
  <dcterms:created xsi:type="dcterms:W3CDTF">2022-08-16T23:38:00.0000000Z</dcterms:created>
  <dcterms:modified xsi:type="dcterms:W3CDTF">2022-08-24T01:59:18.7097158Z</dcterms:modified>
</coreProperties>
</file>