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D2" w:rsidRPr="00A66087" w:rsidRDefault="00690B2C" w:rsidP="00EC40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6087">
        <w:rPr>
          <w:rFonts w:ascii="Arial" w:hAnsi="Arial" w:cs="Arial"/>
          <w:b/>
          <w:sz w:val="24"/>
          <w:szCs w:val="24"/>
        </w:rPr>
        <w:t>ELABORAÇÃO DE CHIPS DESIDRAT</w:t>
      </w:r>
      <w:bookmarkStart w:id="0" w:name="_GoBack"/>
      <w:bookmarkEnd w:id="0"/>
      <w:r w:rsidRPr="00A66087">
        <w:rPr>
          <w:rFonts w:ascii="Arial" w:hAnsi="Arial" w:cs="Arial"/>
          <w:b/>
          <w:sz w:val="24"/>
          <w:szCs w:val="24"/>
        </w:rPr>
        <w:t xml:space="preserve">ADOS DE BRÓCOLIS </w:t>
      </w:r>
    </w:p>
    <w:p w:rsidR="004A2C70" w:rsidRPr="00A66087" w:rsidRDefault="00372E1B" w:rsidP="00135065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A66087">
        <w:rPr>
          <w:rFonts w:ascii="Arial" w:hAnsi="Arial" w:cs="Arial"/>
          <w:sz w:val="24"/>
          <w:szCs w:val="24"/>
        </w:rPr>
        <w:t>O brócolis</w:t>
      </w:r>
      <w:proofErr w:type="gramEnd"/>
      <w:r w:rsidRPr="00A6608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66087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Brassica</w:t>
      </w:r>
      <w:proofErr w:type="spellEnd"/>
      <w:r w:rsidRPr="00A66087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66087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oleracea</w:t>
      </w:r>
      <w:proofErr w:type="spellEnd"/>
      <w:r w:rsidRPr="00A66087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var. itálica</w:t>
      </w:r>
      <w:r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="00135065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conhecido por todos os b</w:t>
      </w:r>
      <w:r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rasileiros pela s</w:t>
      </w:r>
      <w:r w:rsidR="00EE4B5B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ua coloração verde </w:t>
      </w:r>
      <w:r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forte e </w:t>
      </w:r>
      <w:r w:rsid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propriedades organolépticas é </w:t>
      </w:r>
      <w:r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amplamente </w:t>
      </w:r>
      <w:r w:rsidR="003C1423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consumido</w:t>
      </w:r>
      <w:r w:rsidR="00EE4B5B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</w:t>
      </w:r>
      <w:r w:rsidR="00135065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</w:t>
      </w:r>
      <w:r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em como característica</w:t>
      </w:r>
      <w:r w:rsidR="003C1423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baixo teor calórico e </w:t>
      </w:r>
      <w:r w:rsidR="00135065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vitaminas como A, </w:t>
      </w:r>
      <w:r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C, K, </w:t>
      </w:r>
      <w:r w:rsidR="00135065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 </w:t>
      </w:r>
      <w:r w:rsidR="003C1423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fibras</w:t>
      </w:r>
      <w:r w:rsid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. Também os chips são</w:t>
      </w:r>
      <w:r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alimento</w:t>
      </w:r>
      <w:r w:rsidR="000F58EA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muito consumido</w:t>
      </w:r>
      <w:r w:rsidR="00EA0E05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 todos </w:t>
      </w:r>
      <w:r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pela praticidade</w:t>
      </w:r>
      <w:r w:rsidR="00EA0E05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 oferece àqueles que procuram</w:t>
      </w:r>
      <w:r w:rsidR="003C1423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uma refeição</w:t>
      </w:r>
      <w:r w:rsidR="00EA0E05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rápida e</w:t>
      </w:r>
      <w:r w:rsidR="003C1423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completa</w:t>
      </w:r>
      <w:r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EC40D2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Neste sent</w:t>
      </w:r>
      <w:r w:rsidR="00CA4787">
        <w:rPr>
          <w:rFonts w:ascii="Arial" w:hAnsi="Arial" w:cs="Arial"/>
          <w:color w:val="222222"/>
          <w:sz w:val="24"/>
          <w:szCs w:val="24"/>
          <w:shd w:val="clear" w:color="auto" w:fill="FFFFFF"/>
        </w:rPr>
        <w:t>ido, o objetivo deste trabalho foi</w:t>
      </w:r>
      <w:r w:rsidR="00EC40D2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elaboração de chips desidratados de brócolis a partir do aproveitamento integral deste vegetal.</w:t>
      </w:r>
      <w:r w:rsidR="005A388F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</w:t>
      </w:r>
      <w:r w:rsidR="00EA0E05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matéria-prima utilizada</w:t>
      </w:r>
      <w:r w:rsidR="00EE4B5B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foi adquirida na</w:t>
      </w:r>
      <w:r w:rsidR="00EC40D2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feira de pequenos produtores </w:t>
      </w:r>
      <w:r w:rsidR="005A388F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 município </w:t>
      </w:r>
      <w:r w:rsidR="00CC4CD7">
        <w:rPr>
          <w:rFonts w:ascii="Arial" w:hAnsi="Arial" w:cs="Arial"/>
          <w:color w:val="222222"/>
          <w:sz w:val="24"/>
          <w:szCs w:val="24"/>
          <w:shd w:val="clear" w:color="auto" w:fill="FFFFFF"/>
        </w:rPr>
        <w:t>de Cruz Alta/RS</w:t>
      </w:r>
      <w:r w:rsidR="002D2DAF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CC4C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E4B5B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qual </w:t>
      </w:r>
      <w:r w:rsidR="005A388F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fo</w:t>
      </w:r>
      <w:r w:rsidR="00EE4B5B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i higienizada</w:t>
      </w:r>
      <w:r w:rsidR="005A388F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leva</w:t>
      </w:r>
      <w:r w:rsidR="00EE4B5B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r w:rsidR="004A2C70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</w:t>
      </w:r>
      <w:r w:rsidR="009118B7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="004A2C70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liquidificador</w:t>
      </w:r>
      <w:r w:rsidR="00F437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 os demais ingredientes, sal e óleo,</w:t>
      </w:r>
      <w:r w:rsidR="004A2C70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E4B5B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para trituração </w:t>
      </w:r>
      <w:r w:rsidR="00F437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 </w:t>
      </w:r>
      <w:r w:rsidR="004A2C70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obtenção de uma massa homogênea. </w:t>
      </w:r>
      <w:r w:rsidR="005A388F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Após, esta massa foi moldada no formato de chips esféricos e assada em forno elétrico</w:t>
      </w:r>
      <w:r w:rsid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 15 minutos a 150º</w:t>
      </w:r>
      <w:r w:rsidR="004A2C70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="00EA0E05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. Pode-se observa</w:t>
      </w:r>
      <w:r w:rsidR="000F58EA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="00EA0E05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 nesta formulaçã</w:t>
      </w:r>
      <w:r w:rsidR="004A2C70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</w:t>
      </w:r>
      <w:r w:rsidR="00EE4B5B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o produto obtido foi</w:t>
      </w:r>
      <w:r w:rsidR="000F58EA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66087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in</w:t>
      </w:r>
      <w:r w:rsid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satisfatório, </w:t>
      </w:r>
      <w:r w:rsidR="00EE4B5B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pois</w:t>
      </w:r>
      <w:r w:rsid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EE4B5B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apresentou </w:t>
      </w:r>
      <w:r w:rsidR="004125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sabor desagradável de queimado, isto ocorre pois </w:t>
      </w:r>
      <w:proofErr w:type="gramStart"/>
      <w:r w:rsidR="00EE4B5B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o brócolis</w:t>
      </w:r>
      <w:proofErr w:type="gramEnd"/>
      <w:r w:rsidR="00EE4B5B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1256E">
        <w:rPr>
          <w:rFonts w:ascii="Arial" w:hAnsi="Arial" w:cs="Arial"/>
          <w:color w:val="222222"/>
          <w:sz w:val="24"/>
          <w:szCs w:val="24"/>
          <w:shd w:val="clear" w:color="auto" w:fill="FFFFFF"/>
        </w:rPr>
        <w:t>é</w:t>
      </w:r>
      <w:r w:rsidR="00F437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uma hortaliça </w:t>
      </w:r>
      <w:r w:rsidR="00EE4B5B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termo sensível</w:t>
      </w:r>
      <w:r w:rsidR="00F4373F">
        <w:rPr>
          <w:rFonts w:ascii="Arial" w:hAnsi="Arial" w:cs="Arial"/>
          <w:color w:val="222222"/>
          <w:sz w:val="24"/>
          <w:szCs w:val="24"/>
          <w:shd w:val="clear" w:color="auto" w:fill="FFFFFF"/>
        </w:rPr>
        <w:t>. E</w:t>
      </w:r>
      <w:r w:rsidR="003156A4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ntão, optou-se por uma nova </w:t>
      </w:r>
      <w:r w:rsidR="00EA0E05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elaboração </w:t>
      </w:r>
      <w:r w:rsidR="00CC4C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em </w:t>
      </w:r>
      <w:r w:rsidR="00CC53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que </w:t>
      </w:r>
      <w:r w:rsidR="003156A4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vegetal </w:t>
      </w:r>
      <w:r w:rsidR="003156A4" w:rsidRPr="00A66087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in natura</w:t>
      </w:r>
      <w:r w:rsidR="003156A4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C53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foi substituído </w:t>
      </w:r>
      <w:r w:rsidR="00CC4C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pela </w:t>
      </w:r>
      <w:r w:rsidR="003156A4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farinha do mesmo</w:t>
      </w:r>
      <w:r w:rsidR="00CC5359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3156A4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B7EDD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qual </w:t>
      </w:r>
      <w:r w:rsidR="003156A4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foi obtida</w:t>
      </w:r>
      <w:r w:rsidR="00CA47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pelo processo de desidratação. </w:t>
      </w:r>
      <w:r w:rsidR="005A388F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Para esta </w:t>
      </w:r>
      <w:r w:rsidR="002B7EDD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formulação foram utilizados os </w:t>
      </w:r>
      <w:r w:rsidR="003156A4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seguintes ingredientes: 35,34g de farinha de brócolis, </w:t>
      </w:r>
      <w:r w:rsidR="00690B2C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437,58g de farinha</w:t>
      </w:r>
      <w:r w:rsidR="005A388F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trigo</w:t>
      </w:r>
      <w:r w:rsid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integral, </w:t>
      </w:r>
      <w:proofErr w:type="gramStart"/>
      <w:r w:rsidR="0041256E">
        <w:rPr>
          <w:rFonts w:ascii="Arial" w:hAnsi="Arial" w:cs="Arial"/>
          <w:color w:val="222222"/>
          <w:sz w:val="24"/>
          <w:szCs w:val="24"/>
          <w:shd w:val="clear" w:color="auto" w:fill="FFFFFF"/>
        </w:rPr>
        <w:t>0</w:t>
      </w:r>
      <w:r w:rsidR="0041256E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="004125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colher</w:t>
      </w:r>
      <w:proofErr w:type="gramEnd"/>
      <w:r w:rsid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sal, </w:t>
      </w:r>
      <w:r w:rsidR="0041256E">
        <w:rPr>
          <w:rFonts w:ascii="Arial" w:hAnsi="Arial" w:cs="Arial"/>
          <w:color w:val="222222"/>
          <w:sz w:val="24"/>
          <w:szCs w:val="24"/>
          <w:shd w:val="clear" w:color="auto" w:fill="FFFFFF"/>
        </w:rPr>
        <w:t>01 pitada</w:t>
      </w:r>
      <w:r w:rsidR="00CA47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páprica picante, ½ </w:t>
      </w:r>
      <w:r w:rsidR="006B7AF2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colher de fermento químico,</w:t>
      </w:r>
      <w:r w:rsidR="00CA47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02 </w:t>
      </w:r>
      <w:r w:rsidR="003156A4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colheres de cachaça</w:t>
      </w:r>
      <w:r w:rsidR="00CA4787">
        <w:rPr>
          <w:rFonts w:ascii="Arial" w:hAnsi="Arial" w:cs="Arial"/>
          <w:color w:val="222222"/>
          <w:sz w:val="24"/>
          <w:szCs w:val="24"/>
          <w:shd w:val="clear" w:color="auto" w:fill="FFFFFF"/>
        </w:rPr>
        <w:t>, 150</w:t>
      </w:r>
      <w:r w:rsidR="002B7EDD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mL de leite integral </w:t>
      </w:r>
      <w:r w:rsidR="00CC4CD7">
        <w:rPr>
          <w:rFonts w:ascii="Arial" w:hAnsi="Arial" w:cs="Arial"/>
          <w:color w:val="222222"/>
          <w:sz w:val="24"/>
          <w:szCs w:val="24"/>
          <w:shd w:val="clear" w:color="auto" w:fill="FFFFFF"/>
        </w:rPr>
        <w:t>e 4 ovos, o</w:t>
      </w:r>
      <w:r w:rsidR="003156A4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 ingredientes foram misturados </w:t>
      </w:r>
      <w:r w:rsidR="009118B7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para </w:t>
      </w:r>
      <w:r w:rsidR="002B7EDD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obter uma </w:t>
      </w:r>
      <w:r w:rsidR="003156A4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massa</w:t>
      </w:r>
      <w:r w:rsidR="00135065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B7EDD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consistente e homogênea</w:t>
      </w:r>
      <w:r w:rsidR="00CA4787">
        <w:rPr>
          <w:rFonts w:ascii="Arial" w:hAnsi="Arial" w:cs="Arial"/>
          <w:color w:val="222222"/>
          <w:sz w:val="24"/>
          <w:szCs w:val="24"/>
          <w:shd w:val="clear" w:color="auto" w:fill="FFFFFF"/>
        </w:rPr>
        <w:t>, e</w:t>
      </w:r>
      <w:r w:rsidR="005A388F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m seguida a massa foi</w:t>
      </w:r>
      <w:r w:rsidR="002B7EDD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aberta</w:t>
      </w:r>
      <w:r w:rsidR="003156A4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 rolo</w:t>
      </w:r>
      <w:r w:rsidR="000F58EA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</w:t>
      </w:r>
      <w:r w:rsidR="009F290C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F58EA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posteriormente</w:t>
      </w:r>
      <w:r w:rsidR="009F290C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3156A4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fil</w:t>
      </w:r>
      <w:r w:rsidR="002B7EDD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etada em tiras pequenas e finas para </w:t>
      </w:r>
      <w:r w:rsidR="003156A4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ser</w:t>
      </w:r>
      <w:r w:rsidR="002B7EDD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em fritas em imersão em óleo</w:t>
      </w:r>
      <w:r w:rsidR="003156A4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CA4787">
        <w:rPr>
          <w:rFonts w:ascii="Arial" w:hAnsi="Arial" w:cs="Arial"/>
          <w:color w:val="222222"/>
          <w:sz w:val="24"/>
          <w:szCs w:val="24"/>
          <w:shd w:val="clear" w:color="auto" w:fill="FFFFFF"/>
        </w:rPr>
        <w:t>Como resultado</w:t>
      </w:r>
      <w:r w:rsidR="009F290C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CA47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388F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2B7EDD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st</w:t>
      </w:r>
      <w:r w:rsidR="005A388F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a formulação foi mais adequada,</w:t>
      </w:r>
      <w:r w:rsidR="002B7EDD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 entanto</w:t>
      </w:r>
      <w:r w:rsidR="00CA478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2B7EDD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ainda preci</w:t>
      </w:r>
      <w:r w:rsidR="009118B7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sa ser aprimorada para melhorar</w:t>
      </w:r>
      <w:r w:rsidR="002B7EDD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sabor e aparência</w:t>
      </w:r>
      <w:r w:rsidR="00EE4B5B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3156A4"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os chips de brócolis em formato palito são viáveis e sensorialmente bons. </w:t>
      </w:r>
    </w:p>
    <w:p w:rsidR="00EC40D2" w:rsidRPr="00A66087" w:rsidRDefault="00690B2C" w:rsidP="00135065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A6608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Palavras – Chave: </w:t>
      </w:r>
      <w:r w:rsidRPr="00A66087">
        <w:rPr>
          <w:rFonts w:ascii="Arial" w:hAnsi="Arial" w:cs="Arial"/>
          <w:color w:val="222222"/>
          <w:sz w:val="24"/>
          <w:szCs w:val="24"/>
          <w:shd w:val="clear" w:color="auto" w:fill="FFFFFF"/>
        </w:rPr>
        <w:t>Brócolis. Chips. Aproveitamento integral.</w:t>
      </w:r>
    </w:p>
    <w:sectPr w:rsidR="00EC40D2" w:rsidRPr="00A66087" w:rsidSect="007B7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1B"/>
    <w:rsid w:val="00003AC4"/>
    <w:rsid w:val="00004165"/>
    <w:rsid w:val="00020A57"/>
    <w:rsid w:val="00022629"/>
    <w:rsid w:val="000304FF"/>
    <w:rsid w:val="00033B22"/>
    <w:rsid w:val="00033E8F"/>
    <w:rsid w:val="0003400E"/>
    <w:rsid w:val="0003492A"/>
    <w:rsid w:val="00040F98"/>
    <w:rsid w:val="00041607"/>
    <w:rsid w:val="0004583D"/>
    <w:rsid w:val="00050CB5"/>
    <w:rsid w:val="00051A2D"/>
    <w:rsid w:val="00051D09"/>
    <w:rsid w:val="00051DE7"/>
    <w:rsid w:val="00053187"/>
    <w:rsid w:val="00054F56"/>
    <w:rsid w:val="00056694"/>
    <w:rsid w:val="00061812"/>
    <w:rsid w:val="00067784"/>
    <w:rsid w:val="000717CC"/>
    <w:rsid w:val="00071FD9"/>
    <w:rsid w:val="00083956"/>
    <w:rsid w:val="00085DD8"/>
    <w:rsid w:val="0008683D"/>
    <w:rsid w:val="00090D3B"/>
    <w:rsid w:val="00097426"/>
    <w:rsid w:val="000A2C04"/>
    <w:rsid w:val="000A394C"/>
    <w:rsid w:val="000A4ACC"/>
    <w:rsid w:val="000B0490"/>
    <w:rsid w:val="000B2199"/>
    <w:rsid w:val="000B2FAC"/>
    <w:rsid w:val="000B6AE6"/>
    <w:rsid w:val="000C2CDD"/>
    <w:rsid w:val="000C35F2"/>
    <w:rsid w:val="000D729C"/>
    <w:rsid w:val="000E0439"/>
    <w:rsid w:val="000F2353"/>
    <w:rsid w:val="000F26D6"/>
    <w:rsid w:val="000F58EA"/>
    <w:rsid w:val="000F6CA4"/>
    <w:rsid w:val="00102CD1"/>
    <w:rsid w:val="00105CEA"/>
    <w:rsid w:val="001156A7"/>
    <w:rsid w:val="0011607A"/>
    <w:rsid w:val="00117C85"/>
    <w:rsid w:val="00125137"/>
    <w:rsid w:val="00125810"/>
    <w:rsid w:val="0012625D"/>
    <w:rsid w:val="00127876"/>
    <w:rsid w:val="001302EF"/>
    <w:rsid w:val="0013147E"/>
    <w:rsid w:val="00131FD7"/>
    <w:rsid w:val="00132585"/>
    <w:rsid w:val="001344EE"/>
    <w:rsid w:val="00135065"/>
    <w:rsid w:val="00135D00"/>
    <w:rsid w:val="00137AE1"/>
    <w:rsid w:val="00141D53"/>
    <w:rsid w:val="00143BE7"/>
    <w:rsid w:val="00160DC4"/>
    <w:rsid w:val="00165499"/>
    <w:rsid w:val="00167510"/>
    <w:rsid w:val="00172E8E"/>
    <w:rsid w:val="00191079"/>
    <w:rsid w:val="0019108A"/>
    <w:rsid w:val="00191C30"/>
    <w:rsid w:val="00194741"/>
    <w:rsid w:val="00196C79"/>
    <w:rsid w:val="001A32D1"/>
    <w:rsid w:val="001A7E4F"/>
    <w:rsid w:val="001A7EC3"/>
    <w:rsid w:val="001B5C2E"/>
    <w:rsid w:val="001C118B"/>
    <w:rsid w:val="001C66EF"/>
    <w:rsid w:val="001D34D4"/>
    <w:rsid w:val="001E1FA0"/>
    <w:rsid w:val="001E380D"/>
    <w:rsid w:val="001E6170"/>
    <w:rsid w:val="001F666D"/>
    <w:rsid w:val="00200470"/>
    <w:rsid w:val="00201DF6"/>
    <w:rsid w:val="00202644"/>
    <w:rsid w:val="00202F25"/>
    <w:rsid w:val="00205A7C"/>
    <w:rsid w:val="00205ED6"/>
    <w:rsid w:val="002108D4"/>
    <w:rsid w:val="002302D2"/>
    <w:rsid w:val="00233289"/>
    <w:rsid w:val="0023430B"/>
    <w:rsid w:val="00234FBF"/>
    <w:rsid w:val="002402B1"/>
    <w:rsid w:val="002478B2"/>
    <w:rsid w:val="00251CBD"/>
    <w:rsid w:val="002606B5"/>
    <w:rsid w:val="00264F4C"/>
    <w:rsid w:val="00266170"/>
    <w:rsid w:val="0026665B"/>
    <w:rsid w:val="0027456B"/>
    <w:rsid w:val="00274D7E"/>
    <w:rsid w:val="00275418"/>
    <w:rsid w:val="00276EF5"/>
    <w:rsid w:val="00277989"/>
    <w:rsid w:val="00286D1F"/>
    <w:rsid w:val="00295057"/>
    <w:rsid w:val="002A092D"/>
    <w:rsid w:val="002A2121"/>
    <w:rsid w:val="002A4858"/>
    <w:rsid w:val="002A50DE"/>
    <w:rsid w:val="002B037F"/>
    <w:rsid w:val="002B3028"/>
    <w:rsid w:val="002B3FB1"/>
    <w:rsid w:val="002B5E06"/>
    <w:rsid w:val="002B6C75"/>
    <w:rsid w:val="002B74D4"/>
    <w:rsid w:val="002B7E98"/>
    <w:rsid w:val="002B7EDD"/>
    <w:rsid w:val="002C2D62"/>
    <w:rsid w:val="002C3C6B"/>
    <w:rsid w:val="002C43D3"/>
    <w:rsid w:val="002C7058"/>
    <w:rsid w:val="002D2DAF"/>
    <w:rsid w:val="002D30D4"/>
    <w:rsid w:val="002E0240"/>
    <w:rsid w:val="002E1350"/>
    <w:rsid w:val="002E242B"/>
    <w:rsid w:val="002E52A8"/>
    <w:rsid w:val="002F0105"/>
    <w:rsid w:val="002F11E2"/>
    <w:rsid w:val="002F1AE5"/>
    <w:rsid w:val="002F2401"/>
    <w:rsid w:val="002F256C"/>
    <w:rsid w:val="002F3454"/>
    <w:rsid w:val="0030180F"/>
    <w:rsid w:val="003041A7"/>
    <w:rsid w:val="00313A7D"/>
    <w:rsid w:val="00314CAE"/>
    <w:rsid w:val="003156A4"/>
    <w:rsid w:val="003222C2"/>
    <w:rsid w:val="00324A7E"/>
    <w:rsid w:val="0032644E"/>
    <w:rsid w:val="00341609"/>
    <w:rsid w:val="00341F1B"/>
    <w:rsid w:val="00342418"/>
    <w:rsid w:val="00342C05"/>
    <w:rsid w:val="00347D69"/>
    <w:rsid w:val="003564C9"/>
    <w:rsid w:val="00356947"/>
    <w:rsid w:val="00363693"/>
    <w:rsid w:val="0036428E"/>
    <w:rsid w:val="0036745F"/>
    <w:rsid w:val="00367F78"/>
    <w:rsid w:val="00372E1B"/>
    <w:rsid w:val="003734BE"/>
    <w:rsid w:val="00375204"/>
    <w:rsid w:val="00384709"/>
    <w:rsid w:val="00384775"/>
    <w:rsid w:val="00387E41"/>
    <w:rsid w:val="00394730"/>
    <w:rsid w:val="003949A4"/>
    <w:rsid w:val="003968E1"/>
    <w:rsid w:val="00396EA5"/>
    <w:rsid w:val="003B5F86"/>
    <w:rsid w:val="003C1423"/>
    <w:rsid w:val="003C5F1D"/>
    <w:rsid w:val="003C6938"/>
    <w:rsid w:val="003D56EB"/>
    <w:rsid w:val="003D6635"/>
    <w:rsid w:val="003E0B38"/>
    <w:rsid w:val="003E39AB"/>
    <w:rsid w:val="003E6C91"/>
    <w:rsid w:val="003F0917"/>
    <w:rsid w:val="003F25C0"/>
    <w:rsid w:val="003F7169"/>
    <w:rsid w:val="003F7B1C"/>
    <w:rsid w:val="004054CA"/>
    <w:rsid w:val="0041256E"/>
    <w:rsid w:val="004150F9"/>
    <w:rsid w:val="00415279"/>
    <w:rsid w:val="00422B6E"/>
    <w:rsid w:val="00430D3A"/>
    <w:rsid w:val="00441023"/>
    <w:rsid w:val="004421F7"/>
    <w:rsid w:val="00445406"/>
    <w:rsid w:val="004530FB"/>
    <w:rsid w:val="00462323"/>
    <w:rsid w:val="004737AE"/>
    <w:rsid w:val="00485F40"/>
    <w:rsid w:val="0048762D"/>
    <w:rsid w:val="004911DB"/>
    <w:rsid w:val="004A2C70"/>
    <w:rsid w:val="004A2DD4"/>
    <w:rsid w:val="004B1107"/>
    <w:rsid w:val="004B3FB4"/>
    <w:rsid w:val="004B4198"/>
    <w:rsid w:val="004C01AF"/>
    <w:rsid w:val="004C0300"/>
    <w:rsid w:val="004C4217"/>
    <w:rsid w:val="004C5754"/>
    <w:rsid w:val="004C5B0A"/>
    <w:rsid w:val="004C75E1"/>
    <w:rsid w:val="004D4F50"/>
    <w:rsid w:val="004D6DFE"/>
    <w:rsid w:val="004E4B98"/>
    <w:rsid w:val="004E686B"/>
    <w:rsid w:val="004E6C0F"/>
    <w:rsid w:val="004E6DEC"/>
    <w:rsid w:val="004F1673"/>
    <w:rsid w:val="004F1B30"/>
    <w:rsid w:val="004F3703"/>
    <w:rsid w:val="0050261D"/>
    <w:rsid w:val="00503E64"/>
    <w:rsid w:val="00511AD7"/>
    <w:rsid w:val="00517BB8"/>
    <w:rsid w:val="00521DBB"/>
    <w:rsid w:val="0053114F"/>
    <w:rsid w:val="00533856"/>
    <w:rsid w:val="00535FC4"/>
    <w:rsid w:val="0054137B"/>
    <w:rsid w:val="00545E07"/>
    <w:rsid w:val="00547046"/>
    <w:rsid w:val="00553C53"/>
    <w:rsid w:val="0056100B"/>
    <w:rsid w:val="00561D5A"/>
    <w:rsid w:val="00563DC3"/>
    <w:rsid w:val="005661DF"/>
    <w:rsid w:val="00566C92"/>
    <w:rsid w:val="00570D2D"/>
    <w:rsid w:val="00575FEE"/>
    <w:rsid w:val="00576861"/>
    <w:rsid w:val="005778E0"/>
    <w:rsid w:val="0058152E"/>
    <w:rsid w:val="00581A2F"/>
    <w:rsid w:val="00581B75"/>
    <w:rsid w:val="005828AF"/>
    <w:rsid w:val="00584269"/>
    <w:rsid w:val="0059256A"/>
    <w:rsid w:val="00594F56"/>
    <w:rsid w:val="005A32B7"/>
    <w:rsid w:val="005A388F"/>
    <w:rsid w:val="005A42B8"/>
    <w:rsid w:val="005B34E1"/>
    <w:rsid w:val="005B4CD3"/>
    <w:rsid w:val="005B67C4"/>
    <w:rsid w:val="005C38AC"/>
    <w:rsid w:val="005C6115"/>
    <w:rsid w:val="005C7293"/>
    <w:rsid w:val="005D170F"/>
    <w:rsid w:val="005D5707"/>
    <w:rsid w:val="005F01ED"/>
    <w:rsid w:val="005F144F"/>
    <w:rsid w:val="005F4DF8"/>
    <w:rsid w:val="005F668D"/>
    <w:rsid w:val="00606DCA"/>
    <w:rsid w:val="0061788A"/>
    <w:rsid w:val="00620177"/>
    <w:rsid w:val="006253D8"/>
    <w:rsid w:val="006305BE"/>
    <w:rsid w:val="00632AA4"/>
    <w:rsid w:val="0063408D"/>
    <w:rsid w:val="006354D5"/>
    <w:rsid w:val="00635F0C"/>
    <w:rsid w:val="0063631C"/>
    <w:rsid w:val="00636E84"/>
    <w:rsid w:val="00637604"/>
    <w:rsid w:val="00642B62"/>
    <w:rsid w:val="0064591C"/>
    <w:rsid w:val="006528FF"/>
    <w:rsid w:val="0066207A"/>
    <w:rsid w:val="006663E4"/>
    <w:rsid w:val="00667B6A"/>
    <w:rsid w:val="00677E9D"/>
    <w:rsid w:val="006833DB"/>
    <w:rsid w:val="00683435"/>
    <w:rsid w:val="0068345D"/>
    <w:rsid w:val="00690B2C"/>
    <w:rsid w:val="006928F4"/>
    <w:rsid w:val="00695222"/>
    <w:rsid w:val="006952D7"/>
    <w:rsid w:val="006A1DB3"/>
    <w:rsid w:val="006A2A1D"/>
    <w:rsid w:val="006A32CC"/>
    <w:rsid w:val="006B0813"/>
    <w:rsid w:val="006B08A3"/>
    <w:rsid w:val="006B7AF2"/>
    <w:rsid w:val="006C038A"/>
    <w:rsid w:val="006C35E6"/>
    <w:rsid w:val="006C4B40"/>
    <w:rsid w:val="006C6B81"/>
    <w:rsid w:val="006D2DE8"/>
    <w:rsid w:val="006D3C53"/>
    <w:rsid w:val="006D5B32"/>
    <w:rsid w:val="006D6BDE"/>
    <w:rsid w:val="006E2181"/>
    <w:rsid w:val="006E68C8"/>
    <w:rsid w:val="006E6C37"/>
    <w:rsid w:val="006F2141"/>
    <w:rsid w:val="006F3195"/>
    <w:rsid w:val="006F6A0E"/>
    <w:rsid w:val="007007D9"/>
    <w:rsid w:val="00702672"/>
    <w:rsid w:val="007026B6"/>
    <w:rsid w:val="00703CE0"/>
    <w:rsid w:val="00706804"/>
    <w:rsid w:val="00706B8E"/>
    <w:rsid w:val="00710E12"/>
    <w:rsid w:val="007234AC"/>
    <w:rsid w:val="0072681F"/>
    <w:rsid w:val="00735DEF"/>
    <w:rsid w:val="007414E2"/>
    <w:rsid w:val="007419F7"/>
    <w:rsid w:val="007443E9"/>
    <w:rsid w:val="007453A2"/>
    <w:rsid w:val="0074593F"/>
    <w:rsid w:val="0075280C"/>
    <w:rsid w:val="00760917"/>
    <w:rsid w:val="00764C02"/>
    <w:rsid w:val="007652E7"/>
    <w:rsid w:val="007709E5"/>
    <w:rsid w:val="00786123"/>
    <w:rsid w:val="00786699"/>
    <w:rsid w:val="00790F2C"/>
    <w:rsid w:val="0079473D"/>
    <w:rsid w:val="00795B54"/>
    <w:rsid w:val="00795C48"/>
    <w:rsid w:val="00795FC2"/>
    <w:rsid w:val="0079630E"/>
    <w:rsid w:val="007A0AE9"/>
    <w:rsid w:val="007A2629"/>
    <w:rsid w:val="007A4CA8"/>
    <w:rsid w:val="007B1BB6"/>
    <w:rsid w:val="007B74E9"/>
    <w:rsid w:val="007B751E"/>
    <w:rsid w:val="007C04C4"/>
    <w:rsid w:val="007C33D8"/>
    <w:rsid w:val="007D1688"/>
    <w:rsid w:val="007D37E1"/>
    <w:rsid w:val="007D402C"/>
    <w:rsid w:val="007D698A"/>
    <w:rsid w:val="007E566E"/>
    <w:rsid w:val="007E790D"/>
    <w:rsid w:val="007F5463"/>
    <w:rsid w:val="00801E7A"/>
    <w:rsid w:val="00801F4C"/>
    <w:rsid w:val="00802B62"/>
    <w:rsid w:val="00810906"/>
    <w:rsid w:val="008148AC"/>
    <w:rsid w:val="008155AF"/>
    <w:rsid w:val="00817A19"/>
    <w:rsid w:val="00823B80"/>
    <w:rsid w:val="00825BBF"/>
    <w:rsid w:val="00826BE6"/>
    <w:rsid w:val="00830167"/>
    <w:rsid w:val="00830B69"/>
    <w:rsid w:val="00832053"/>
    <w:rsid w:val="00835D38"/>
    <w:rsid w:val="00843619"/>
    <w:rsid w:val="00843B0B"/>
    <w:rsid w:val="00847452"/>
    <w:rsid w:val="008526FB"/>
    <w:rsid w:val="00861516"/>
    <w:rsid w:val="0087421E"/>
    <w:rsid w:val="00874AAE"/>
    <w:rsid w:val="0087580D"/>
    <w:rsid w:val="00884892"/>
    <w:rsid w:val="00884A59"/>
    <w:rsid w:val="00892602"/>
    <w:rsid w:val="008A3213"/>
    <w:rsid w:val="008B064D"/>
    <w:rsid w:val="008B1068"/>
    <w:rsid w:val="008B4687"/>
    <w:rsid w:val="008B7DE1"/>
    <w:rsid w:val="008C0E28"/>
    <w:rsid w:val="008D0043"/>
    <w:rsid w:val="008D3309"/>
    <w:rsid w:val="008E1104"/>
    <w:rsid w:val="008E3DE0"/>
    <w:rsid w:val="008F60AB"/>
    <w:rsid w:val="0090109C"/>
    <w:rsid w:val="0091163E"/>
    <w:rsid w:val="009118B7"/>
    <w:rsid w:val="009147C8"/>
    <w:rsid w:val="00914E7A"/>
    <w:rsid w:val="00921761"/>
    <w:rsid w:val="0092190C"/>
    <w:rsid w:val="00924627"/>
    <w:rsid w:val="00925AED"/>
    <w:rsid w:val="009264DD"/>
    <w:rsid w:val="00930365"/>
    <w:rsid w:val="0093184D"/>
    <w:rsid w:val="009353C4"/>
    <w:rsid w:val="00941237"/>
    <w:rsid w:val="00952B38"/>
    <w:rsid w:val="009535DD"/>
    <w:rsid w:val="009556A6"/>
    <w:rsid w:val="00955DB8"/>
    <w:rsid w:val="009577BF"/>
    <w:rsid w:val="009645CF"/>
    <w:rsid w:val="00964A21"/>
    <w:rsid w:val="009819AA"/>
    <w:rsid w:val="00995248"/>
    <w:rsid w:val="009969B3"/>
    <w:rsid w:val="00997E5E"/>
    <w:rsid w:val="009A35F8"/>
    <w:rsid w:val="009B4632"/>
    <w:rsid w:val="009C04D1"/>
    <w:rsid w:val="009C32C2"/>
    <w:rsid w:val="009C4C19"/>
    <w:rsid w:val="009C6E7E"/>
    <w:rsid w:val="009D7BFE"/>
    <w:rsid w:val="009E3191"/>
    <w:rsid w:val="009E4CDC"/>
    <w:rsid w:val="009F290C"/>
    <w:rsid w:val="009F3462"/>
    <w:rsid w:val="009F3FBA"/>
    <w:rsid w:val="00A024D5"/>
    <w:rsid w:val="00A05273"/>
    <w:rsid w:val="00A066E7"/>
    <w:rsid w:val="00A140B1"/>
    <w:rsid w:val="00A151E0"/>
    <w:rsid w:val="00A210B1"/>
    <w:rsid w:val="00A22346"/>
    <w:rsid w:val="00A231A9"/>
    <w:rsid w:val="00A265DA"/>
    <w:rsid w:val="00A336ED"/>
    <w:rsid w:val="00A35200"/>
    <w:rsid w:val="00A4413D"/>
    <w:rsid w:val="00A5314C"/>
    <w:rsid w:val="00A539FA"/>
    <w:rsid w:val="00A53C51"/>
    <w:rsid w:val="00A60D99"/>
    <w:rsid w:val="00A66087"/>
    <w:rsid w:val="00A70715"/>
    <w:rsid w:val="00A76516"/>
    <w:rsid w:val="00A81FE8"/>
    <w:rsid w:val="00A83510"/>
    <w:rsid w:val="00A83F58"/>
    <w:rsid w:val="00A871E0"/>
    <w:rsid w:val="00A92458"/>
    <w:rsid w:val="00A92787"/>
    <w:rsid w:val="00AA524E"/>
    <w:rsid w:val="00AC1041"/>
    <w:rsid w:val="00AC4DB0"/>
    <w:rsid w:val="00AD0C54"/>
    <w:rsid w:val="00AD4A46"/>
    <w:rsid w:val="00AD5FB5"/>
    <w:rsid w:val="00AE2F17"/>
    <w:rsid w:val="00AE73EF"/>
    <w:rsid w:val="00AF11CB"/>
    <w:rsid w:val="00AF34BA"/>
    <w:rsid w:val="00AF4AF6"/>
    <w:rsid w:val="00B05847"/>
    <w:rsid w:val="00B11318"/>
    <w:rsid w:val="00B156FB"/>
    <w:rsid w:val="00B24E84"/>
    <w:rsid w:val="00B267B0"/>
    <w:rsid w:val="00B32261"/>
    <w:rsid w:val="00B37593"/>
    <w:rsid w:val="00B400A7"/>
    <w:rsid w:val="00B40A60"/>
    <w:rsid w:val="00B418F1"/>
    <w:rsid w:val="00B43606"/>
    <w:rsid w:val="00B43752"/>
    <w:rsid w:val="00B46098"/>
    <w:rsid w:val="00B46924"/>
    <w:rsid w:val="00B46CA2"/>
    <w:rsid w:val="00B51F88"/>
    <w:rsid w:val="00B5254F"/>
    <w:rsid w:val="00B5368B"/>
    <w:rsid w:val="00B571DE"/>
    <w:rsid w:val="00B61678"/>
    <w:rsid w:val="00B72313"/>
    <w:rsid w:val="00B732D0"/>
    <w:rsid w:val="00B753AD"/>
    <w:rsid w:val="00B75528"/>
    <w:rsid w:val="00B77527"/>
    <w:rsid w:val="00B85BF8"/>
    <w:rsid w:val="00B901F1"/>
    <w:rsid w:val="00BA2B81"/>
    <w:rsid w:val="00BA71FA"/>
    <w:rsid w:val="00BB0780"/>
    <w:rsid w:val="00BB47D8"/>
    <w:rsid w:val="00BC1B20"/>
    <w:rsid w:val="00BC3A7C"/>
    <w:rsid w:val="00BE08D0"/>
    <w:rsid w:val="00BE21C4"/>
    <w:rsid w:val="00BE2E8E"/>
    <w:rsid w:val="00BE31F7"/>
    <w:rsid w:val="00BE75B9"/>
    <w:rsid w:val="00BF05CB"/>
    <w:rsid w:val="00BF39AD"/>
    <w:rsid w:val="00BF5D46"/>
    <w:rsid w:val="00C071DC"/>
    <w:rsid w:val="00C111EB"/>
    <w:rsid w:val="00C13249"/>
    <w:rsid w:val="00C138A7"/>
    <w:rsid w:val="00C1498B"/>
    <w:rsid w:val="00C22AD7"/>
    <w:rsid w:val="00C25017"/>
    <w:rsid w:val="00C326B5"/>
    <w:rsid w:val="00C3348D"/>
    <w:rsid w:val="00C374A7"/>
    <w:rsid w:val="00C42125"/>
    <w:rsid w:val="00C43CBB"/>
    <w:rsid w:val="00C45733"/>
    <w:rsid w:val="00C5198F"/>
    <w:rsid w:val="00C51CA4"/>
    <w:rsid w:val="00C55C2F"/>
    <w:rsid w:val="00C63C64"/>
    <w:rsid w:val="00C6618F"/>
    <w:rsid w:val="00C72350"/>
    <w:rsid w:val="00C73946"/>
    <w:rsid w:val="00C821BB"/>
    <w:rsid w:val="00C84443"/>
    <w:rsid w:val="00C845F5"/>
    <w:rsid w:val="00C86BA4"/>
    <w:rsid w:val="00C86F1B"/>
    <w:rsid w:val="00C909B4"/>
    <w:rsid w:val="00C942DB"/>
    <w:rsid w:val="00C974D4"/>
    <w:rsid w:val="00CA0625"/>
    <w:rsid w:val="00CA0F66"/>
    <w:rsid w:val="00CA37F8"/>
    <w:rsid w:val="00CA40A6"/>
    <w:rsid w:val="00CA430C"/>
    <w:rsid w:val="00CA4787"/>
    <w:rsid w:val="00CA579B"/>
    <w:rsid w:val="00CA6FFC"/>
    <w:rsid w:val="00CB27C5"/>
    <w:rsid w:val="00CB375D"/>
    <w:rsid w:val="00CB5E47"/>
    <w:rsid w:val="00CB6270"/>
    <w:rsid w:val="00CB7146"/>
    <w:rsid w:val="00CC1EEA"/>
    <w:rsid w:val="00CC4977"/>
    <w:rsid w:val="00CC4CD7"/>
    <w:rsid w:val="00CC5359"/>
    <w:rsid w:val="00CC5D5E"/>
    <w:rsid w:val="00CD6B76"/>
    <w:rsid w:val="00CD7308"/>
    <w:rsid w:val="00CE13C4"/>
    <w:rsid w:val="00CE371C"/>
    <w:rsid w:val="00CE65AD"/>
    <w:rsid w:val="00CF1C1F"/>
    <w:rsid w:val="00CF5BC2"/>
    <w:rsid w:val="00CF7B23"/>
    <w:rsid w:val="00D21855"/>
    <w:rsid w:val="00D2544E"/>
    <w:rsid w:val="00D34C95"/>
    <w:rsid w:val="00D3599E"/>
    <w:rsid w:val="00D37CCB"/>
    <w:rsid w:val="00D40E85"/>
    <w:rsid w:val="00D66017"/>
    <w:rsid w:val="00D7065D"/>
    <w:rsid w:val="00D76675"/>
    <w:rsid w:val="00D76785"/>
    <w:rsid w:val="00D829FA"/>
    <w:rsid w:val="00D847DE"/>
    <w:rsid w:val="00D85AA7"/>
    <w:rsid w:val="00D85B0F"/>
    <w:rsid w:val="00D86714"/>
    <w:rsid w:val="00D91733"/>
    <w:rsid w:val="00DA025D"/>
    <w:rsid w:val="00DA10DC"/>
    <w:rsid w:val="00DB039C"/>
    <w:rsid w:val="00DB0BCD"/>
    <w:rsid w:val="00DB0C65"/>
    <w:rsid w:val="00DB6ECB"/>
    <w:rsid w:val="00DD1809"/>
    <w:rsid w:val="00DD19D3"/>
    <w:rsid w:val="00DD6F84"/>
    <w:rsid w:val="00DE2F62"/>
    <w:rsid w:val="00DE48F2"/>
    <w:rsid w:val="00DE6016"/>
    <w:rsid w:val="00E003BC"/>
    <w:rsid w:val="00E00B33"/>
    <w:rsid w:val="00E015D5"/>
    <w:rsid w:val="00E01797"/>
    <w:rsid w:val="00E01B73"/>
    <w:rsid w:val="00E10480"/>
    <w:rsid w:val="00E153AC"/>
    <w:rsid w:val="00E1616A"/>
    <w:rsid w:val="00E24707"/>
    <w:rsid w:val="00E33821"/>
    <w:rsid w:val="00E37B79"/>
    <w:rsid w:val="00E44E32"/>
    <w:rsid w:val="00E506E3"/>
    <w:rsid w:val="00E51A8A"/>
    <w:rsid w:val="00E55B4A"/>
    <w:rsid w:val="00E55D63"/>
    <w:rsid w:val="00E57FCE"/>
    <w:rsid w:val="00E62692"/>
    <w:rsid w:val="00E66116"/>
    <w:rsid w:val="00E673CA"/>
    <w:rsid w:val="00E724AF"/>
    <w:rsid w:val="00E72925"/>
    <w:rsid w:val="00E87358"/>
    <w:rsid w:val="00E908D6"/>
    <w:rsid w:val="00EA0E05"/>
    <w:rsid w:val="00EA7C96"/>
    <w:rsid w:val="00EB7CED"/>
    <w:rsid w:val="00EC40D2"/>
    <w:rsid w:val="00EC6DA6"/>
    <w:rsid w:val="00ED18E8"/>
    <w:rsid w:val="00ED1E9F"/>
    <w:rsid w:val="00ED2538"/>
    <w:rsid w:val="00ED2BCE"/>
    <w:rsid w:val="00ED470A"/>
    <w:rsid w:val="00ED5821"/>
    <w:rsid w:val="00EE0BD3"/>
    <w:rsid w:val="00EE1D00"/>
    <w:rsid w:val="00EE36F3"/>
    <w:rsid w:val="00EE4B5B"/>
    <w:rsid w:val="00EE67F3"/>
    <w:rsid w:val="00EE74EF"/>
    <w:rsid w:val="00EF3BDC"/>
    <w:rsid w:val="00F05EE9"/>
    <w:rsid w:val="00F06704"/>
    <w:rsid w:val="00F07CF9"/>
    <w:rsid w:val="00F11BA1"/>
    <w:rsid w:val="00F12821"/>
    <w:rsid w:val="00F13D13"/>
    <w:rsid w:val="00F20C6A"/>
    <w:rsid w:val="00F21531"/>
    <w:rsid w:val="00F23F3C"/>
    <w:rsid w:val="00F256E1"/>
    <w:rsid w:val="00F262D8"/>
    <w:rsid w:val="00F300EF"/>
    <w:rsid w:val="00F30FA9"/>
    <w:rsid w:val="00F35966"/>
    <w:rsid w:val="00F41D28"/>
    <w:rsid w:val="00F4373F"/>
    <w:rsid w:val="00F438FA"/>
    <w:rsid w:val="00F45291"/>
    <w:rsid w:val="00F479BB"/>
    <w:rsid w:val="00F5082D"/>
    <w:rsid w:val="00F51A2D"/>
    <w:rsid w:val="00F5669C"/>
    <w:rsid w:val="00F60126"/>
    <w:rsid w:val="00F61963"/>
    <w:rsid w:val="00F67C7B"/>
    <w:rsid w:val="00F735F2"/>
    <w:rsid w:val="00F800F0"/>
    <w:rsid w:val="00F858DC"/>
    <w:rsid w:val="00F86FF4"/>
    <w:rsid w:val="00F95C6F"/>
    <w:rsid w:val="00F96EC1"/>
    <w:rsid w:val="00FA5FAD"/>
    <w:rsid w:val="00FB31D2"/>
    <w:rsid w:val="00FB3C40"/>
    <w:rsid w:val="00FB5DAB"/>
    <w:rsid w:val="00FC6121"/>
    <w:rsid w:val="00FC63C4"/>
    <w:rsid w:val="00FD04C6"/>
    <w:rsid w:val="00FD208C"/>
    <w:rsid w:val="00FD2870"/>
    <w:rsid w:val="00FD54DD"/>
    <w:rsid w:val="00FD61F0"/>
    <w:rsid w:val="00FD75BF"/>
    <w:rsid w:val="00FD76CA"/>
    <w:rsid w:val="00FF457B"/>
    <w:rsid w:val="00FF4B39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35D9"/>
  <w15:docId w15:val="{114B75B1-1291-488C-8297-AB411E3D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</dc:creator>
  <cp:lastModifiedBy>Jussara</cp:lastModifiedBy>
  <cp:revision>2</cp:revision>
  <dcterms:created xsi:type="dcterms:W3CDTF">2018-07-27T18:16:00Z</dcterms:created>
  <dcterms:modified xsi:type="dcterms:W3CDTF">2018-07-27T18:16:00Z</dcterms:modified>
</cp:coreProperties>
</file>