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0EF21608" w14:textId="7508ECB4" w:rsidR="005F28FC" w:rsidRPr="004B77FA" w:rsidRDefault="0030221A" w:rsidP="005F2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EMPREENDEDORISMO APLICADO NA TECNOLOGIA</w:t>
      </w:r>
    </w:p>
    <w:p w14:paraId="6174C01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7256B273" w14:textId="6521B40C" w:rsidR="005613D5" w:rsidRPr="0030221A" w:rsidRDefault="0030221A" w:rsidP="0030221A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Sabrine Silva Marques</w:t>
      </w:r>
    </w:p>
    <w:p w14:paraId="0308D4AD" w14:textId="4BC50B14" w:rsidR="005613D5" w:rsidRDefault="00F07ADE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Discente - </w:t>
      </w:r>
      <w:r w:rsidR="005613D5">
        <w:rPr>
          <w:rFonts w:ascii="Times New Roman" w:hAnsi="Times New Roman" w:cs="Times New Roman"/>
          <w:sz w:val="20"/>
          <w:szCs w:val="20"/>
        </w:rPr>
        <w:t xml:space="preserve">Centro Universitário </w:t>
      </w:r>
      <w:proofErr w:type="spellStart"/>
      <w:r w:rsidR="005613D5"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 w:rsidR="005613D5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5613D5"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04D39DBC" w14:textId="26B03FD8" w:rsidR="005613D5" w:rsidRDefault="00F07ADE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8" w:history="1">
        <w:r w:rsidRPr="00FB137A">
          <w:rPr>
            <w:rStyle w:val="Hyperlink"/>
            <w:rFonts w:ascii="Times New Roman" w:hAnsi="Times New Roman" w:cs="Times New Roman"/>
            <w:sz w:val="20"/>
            <w:szCs w:val="20"/>
          </w:rPr>
          <w:t>sabrine.marques@aluno.unifametro.edu.br</w:t>
        </w:r>
      </w:hyperlink>
    </w:p>
    <w:p w14:paraId="092841D5" w14:textId="77777777" w:rsidR="00F07ADE" w:rsidRDefault="00F07ADE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1D8352E9" w14:textId="33496C49" w:rsidR="00F07ADE" w:rsidRPr="0030221A" w:rsidRDefault="00F07ADE" w:rsidP="00F07ADE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André Cardoso Albuquerque</w:t>
      </w:r>
    </w:p>
    <w:p w14:paraId="52106A84" w14:textId="64DA13A9" w:rsidR="00F07ADE" w:rsidRDefault="00F07ADE" w:rsidP="00F07ADE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Docente - </w:t>
      </w:r>
      <w:r>
        <w:rPr>
          <w:rFonts w:ascii="Times New Roman" w:hAnsi="Times New Roman" w:cs="Times New Roman"/>
          <w:sz w:val="20"/>
          <w:szCs w:val="20"/>
        </w:rPr>
        <w:t xml:space="preserve">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5AD33ACB" w14:textId="25286BA5" w:rsidR="00F07ADE" w:rsidRDefault="00F07ADE" w:rsidP="00F07ADE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9" w:history="1">
        <w:r w:rsidRPr="00FB137A">
          <w:rPr>
            <w:rStyle w:val="Hyperlink"/>
            <w:rFonts w:ascii="Times New Roman" w:hAnsi="Times New Roman" w:cs="Times New Roman"/>
            <w:sz w:val="20"/>
            <w:szCs w:val="20"/>
          </w:rPr>
          <w:t>andre.albuquerque</w:t>
        </w:r>
        <w:r w:rsidRPr="00FB137A">
          <w:rPr>
            <w:rStyle w:val="Hyperlink"/>
            <w:rFonts w:ascii="Times New Roman" w:hAnsi="Times New Roman" w:cs="Times New Roman"/>
            <w:sz w:val="20"/>
            <w:szCs w:val="20"/>
          </w:rPr>
          <w:t>@</w:t>
        </w:r>
        <w:r w:rsidRPr="00FB137A">
          <w:rPr>
            <w:rStyle w:val="Hyperlink"/>
            <w:rFonts w:ascii="Times New Roman" w:hAnsi="Times New Roman" w:cs="Times New Roman"/>
            <w:sz w:val="20"/>
            <w:szCs w:val="20"/>
          </w:rPr>
          <w:t>professor</w:t>
        </w:r>
        <w:r w:rsidRPr="00FB137A">
          <w:rPr>
            <w:rStyle w:val="Hyperlink"/>
            <w:rFonts w:ascii="Times New Roman" w:hAnsi="Times New Roman" w:cs="Times New Roman"/>
            <w:sz w:val="20"/>
            <w:szCs w:val="20"/>
          </w:rPr>
          <w:t>.unifametro.edu.br</w:t>
        </w:r>
      </w:hyperlink>
    </w:p>
    <w:p w14:paraId="74836CB6" w14:textId="77777777" w:rsidR="00F07ADE" w:rsidRDefault="00F07ADE" w:rsidP="00F07ADE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34D374A6" w14:textId="77777777" w:rsidR="005F28FC" w:rsidRPr="0019190C" w:rsidRDefault="005F28FC" w:rsidP="00F07ADE">
      <w:pPr>
        <w:pStyle w:val="Corpodetexto"/>
        <w:spacing w:after="0" w:line="360" w:lineRule="atLeast"/>
        <w:rPr>
          <w:rFonts w:ascii="Times New Roman" w:hAnsi="Times New Roman" w:cs="Times New Roman"/>
        </w:rPr>
      </w:pPr>
    </w:p>
    <w:p w14:paraId="6F4CF085" w14:textId="1E80D23E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b/>
        </w:rPr>
        <w:t>Área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E29F9114AB174BCE908DA59CCCAC06C9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 w:rsidR="0030221A">
            <w:rPr>
              <w:rFonts w:ascii="Times New Roman" w:hAnsi="Times New Roman" w:cs="Times New Roman"/>
            </w:rPr>
            <w:t>Desenvolvimento de Produtos e Projetos</w:t>
          </w:r>
        </w:sdtContent>
      </w:sdt>
    </w:p>
    <w:p w14:paraId="75B401BE" w14:textId="727133B8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12C3A343D0E44B66AB651FC5E7FE9832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Content>
          <w:r w:rsidR="0030221A">
            <w:rPr>
              <w:rFonts w:ascii="Times New Roman" w:hAnsi="Times New Roman" w:cs="Times New Roman"/>
            </w:rPr>
            <w:t>Ciências Tecnológicas</w:t>
          </w:r>
        </w:sdtContent>
      </w:sdt>
    </w:p>
    <w:p w14:paraId="15B3D7BA" w14:textId="796B0D00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E29F9114AB174BCE908DA59CCCAC06C9"/>
          </w:placeholder>
          <w:dropDownList>
            <w:listItem w:value="Escolher um item."/>
            <w:listItem w:displayText="XII Encontro de Iniciação à Pesquisa" w:value="XII Encontro de Iniciação à Pesquisa"/>
            <w:listItem w:displayText="XII Encontro de Monitoria" w:value="XII Encontro de Monitoria"/>
            <w:listItem w:displayText="XIV Encontro de Pós-graduação" w:value="XIV Encontro de Pós-graduação"/>
            <w:listItem w:displayText="V Encontro de Experiências Docentes" w:value="V Encontro de Experiências Docentes"/>
          </w:dropDownList>
        </w:sdtPr>
        <w:sdtContent>
          <w:r w:rsidR="0030221A">
            <w:rPr>
              <w:rFonts w:ascii="Times New Roman" w:hAnsi="Times New Roman" w:cs="Times New Roman"/>
              <w:bCs/>
            </w:rPr>
            <w:t>XII Encontro de Iniciação à Pesquisa</w:t>
          </w:r>
        </w:sdtContent>
      </w:sdt>
    </w:p>
    <w:p w14:paraId="31836058" w14:textId="187A3C52" w:rsidR="005F28F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63A33C94" w14:textId="77777777" w:rsidR="0030221A" w:rsidRPr="0030221A" w:rsidRDefault="0030221A" w:rsidP="00F07ADE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0221A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>Introdução:</w:t>
      </w:r>
      <w:r w:rsidRPr="0030221A">
        <w:rPr>
          <w:rFonts w:ascii="Times New Roman" w:eastAsia="Times New Roman" w:hAnsi="Times New Roman" w:cs="Times New Roman"/>
          <w:kern w:val="0"/>
          <w:lang w:eastAsia="pt-BR" w:bidi="ar-SA"/>
        </w:rPr>
        <w:br/>
        <w:t>Minha jornada no curso de Empreendedorismo Aplicado à Tecnologia, sob a orientação do professor André Cardoso, foi uma experiência transformadora. Ao longo do semestre, mergulhei em um universo onde a inovação tecnológica e o espírito empreendedor se encontram. O curso proporcionou uma imersão prática e teórica nas nuances do empreendedorismo digital, preparando-nos para enfrentar desafios reais e desenvolver soluções inovadoras. A abordagem do professor Cardoso, que combina teoria sólida com práticas contemporâneas, permitiu que eu desenvolvesse uma visão crítica e aplicada sobre como transformar ideias em empreendimentos viáveis no cenário tecnológico atual.</w:t>
      </w:r>
    </w:p>
    <w:p w14:paraId="0857DF86" w14:textId="77777777" w:rsidR="0030221A" w:rsidRPr="0030221A" w:rsidRDefault="0030221A" w:rsidP="00F07ADE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0221A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>Objetivo:</w:t>
      </w:r>
      <w:r w:rsidRPr="0030221A">
        <w:rPr>
          <w:rFonts w:ascii="Times New Roman" w:eastAsia="Times New Roman" w:hAnsi="Times New Roman" w:cs="Times New Roman"/>
          <w:kern w:val="0"/>
          <w:lang w:eastAsia="pt-BR" w:bidi="ar-SA"/>
        </w:rPr>
        <w:br/>
        <w:t>O principal objetivo deste resumo é refletir sobre como a experiência adquirida no curso de Empreendedorismo Aplicado à Tecnologia contribui para o desenvolvimento das competências empreendedoras dos alunos. Pretende-se destacar a importância de integrar conceitos teóricos com práticas reais e como essa combinação pode capacitar os alunos a enfrentar desafios do mercado tecnológico com mais confiança e criatividade.</w:t>
      </w:r>
    </w:p>
    <w:p w14:paraId="2E26BE6B" w14:textId="46E2F193" w:rsidR="0030221A" w:rsidRPr="0030221A" w:rsidRDefault="0030221A" w:rsidP="00F07ADE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0221A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>Metodologia:</w:t>
      </w:r>
      <w:r w:rsidRPr="0030221A">
        <w:rPr>
          <w:rFonts w:ascii="Times New Roman" w:eastAsia="Times New Roman" w:hAnsi="Times New Roman" w:cs="Times New Roman"/>
          <w:kern w:val="0"/>
          <w:lang w:eastAsia="pt-BR" w:bidi="ar-SA"/>
        </w:rPr>
        <w:br/>
        <w:t>A metodologia aplicada durante o curso envolveu uma combinação de aulas expositivas, estudos de caso e projetos práticos. O professor André Cardoso utilizou uma abordagem pedagógica que estimulava o pensamento crítico e a resolução criativa de problemas. Através de workshops interativos e simulações de startups, os alunos tiveram a oportunidade de experimentar o ciclo completo do desenvolvimento de um empreendimento tecnológico, desde a concepção da ideia até a execução de um plano de negócios. Além disso,</w:t>
      </w:r>
      <w:r w:rsidR="0037651C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tivemos a oportunidade de simular o nosso próprio </w:t>
      </w:r>
      <w:proofErr w:type="spellStart"/>
      <w:r w:rsidR="0037651C" w:rsidRPr="0037651C">
        <w:rPr>
          <w:rFonts w:ascii="Times New Roman" w:eastAsia="Times New Roman" w:hAnsi="Times New Roman" w:cs="Times New Roman"/>
          <w:i/>
          <w:iCs/>
          <w:kern w:val="0"/>
          <w:lang w:eastAsia="pt-BR" w:bidi="ar-SA"/>
        </w:rPr>
        <w:t>Hackaton</w:t>
      </w:r>
      <w:proofErr w:type="spellEnd"/>
      <w:r w:rsidR="0037651C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com base na faculdade. Desenvolvi pesquisas e estudei os alunos para entenderem suas problemáticas até encontrar uma série de problemas, selecionar o mais citado e promover uma solução em protótipo, possibilitei isso </w:t>
      </w:r>
      <w:r w:rsidR="0037651C">
        <w:rPr>
          <w:rFonts w:ascii="Times New Roman" w:eastAsia="Times New Roman" w:hAnsi="Times New Roman" w:cs="Times New Roman"/>
          <w:kern w:val="0"/>
          <w:lang w:eastAsia="pt-BR" w:bidi="ar-SA"/>
        </w:rPr>
        <w:lastRenderedPageBreak/>
        <w:t>junto com a pirâmide de Maslow, um conceito apresentado pelo professor que me ajudou a aprimorar meus resultados.</w:t>
      </w:r>
    </w:p>
    <w:p w14:paraId="288EE096" w14:textId="77777777" w:rsidR="00F07ADE" w:rsidRDefault="0030221A" w:rsidP="00F07ADE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</w:pPr>
      <w:r w:rsidRPr="0030221A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>Resultados e Discussão:</w:t>
      </w:r>
    </w:p>
    <w:p w14:paraId="1F63E531" w14:textId="7E8DFF7A" w:rsidR="0030221A" w:rsidRPr="00F07ADE" w:rsidRDefault="00722B3A" w:rsidP="00F07ADE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</w:pPr>
      <w:r>
        <w:t xml:space="preserve">Durante nossas reuniões, um dos principais resultados foi a criação de protótipos de aplicativos e soluções inovadoras, sendo o meu projeto um aplicativo que visa facilitar o acesso às refeições na </w:t>
      </w:r>
      <w:proofErr w:type="spellStart"/>
      <w:r>
        <w:t>Unifametro</w:t>
      </w:r>
      <w:proofErr w:type="spellEnd"/>
      <w:r>
        <w:t>. A apresentação dos protótipos permitiu um espaço rico para críticas construtivas, onde colegas e o professor André ofereceram feedback valioso. As discussões que surgiram durante as apresentações ajudaram a identificar pontos fortes e áreas de melhoria, não só no meu aplicativo, mas em todos os projetos apresentados.</w:t>
      </w:r>
    </w:p>
    <w:p w14:paraId="7C5394AF" w14:textId="77777777" w:rsidR="00F07ADE" w:rsidRDefault="0030221A" w:rsidP="00F07ADE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</w:pPr>
      <w:r w:rsidRPr="0030221A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>Considerações finais:</w:t>
      </w:r>
    </w:p>
    <w:p w14:paraId="565C45DE" w14:textId="36051717" w:rsidR="0030221A" w:rsidRPr="00F07ADE" w:rsidRDefault="00722B3A" w:rsidP="00F07ADE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</w:pPr>
      <w:r>
        <w:t>A experiência adquirida no curso de Empreendedorismo Aplicado à Tecnologia foi crucial para o desenvolvimento de competências empreendedoras e habilidades práticas. A combinação de teoria e prática não apenas ampliou meu conhecimento sobre o processo de criação de startups, mas também me ensinou a importância da colaboração e do feedback contínuo. Os aprendizados sobre o mercado tecnológico e a validação de ideias reforçaram minha confiança em explorar soluções inovadoras.</w:t>
      </w:r>
    </w:p>
    <w:p w14:paraId="2CF130EA" w14:textId="77777777" w:rsidR="0030221A" w:rsidRPr="0030221A" w:rsidRDefault="0030221A" w:rsidP="00F07AD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0221A">
        <w:rPr>
          <w:rFonts w:ascii="Times New Roman" w:eastAsia="Times New Roman" w:hAnsi="Times New Roman" w:cs="Times New Roman"/>
          <w:b/>
          <w:bCs/>
          <w:kern w:val="0"/>
          <w:lang w:eastAsia="pt-BR" w:bidi="ar-SA"/>
        </w:rPr>
        <w:t>Palavras-chave:</w:t>
      </w:r>
      <w:r w:rsidRPr="0030221A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Empreendedorismo Tecnológico; Inovação; Desenvolvimento de Startups.</w:t>
      </w:r>
    </w:p>
    <w:p w14:paraId="4213B1D8" w14:textId="2F50BD13" w:rsidR="00722B3A" w:rsidRPr="00722B3A" w:rsidRDefault="0030221A" w:rsidP="00722B3A">
      <w:pPr>
        <w:pStyle w:val="NormalWeb"/>
      </w:pPr>
      <w:r w:rsidRPr="0030221A">
        <w:rPr>
          <w:b/>
          <w:bCs/>
        </w:rPr>
        <w:t>Referências:</w:t>
      </w:r>
      <w:r w:rsidRPr="0030221A">
        <w:t xml:space="preserve"> </w:t>
      </w:r>
    </w:p>
    <w:p w14:paraId="089A732E" w14:textId="77777777" w:rsidR="00722B3A" w:rsidRPr="00722B3A" w:rsidRDefault="00722B3A" w:rsidP="00722B3A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722B3A">
        <w:rPr>
          <w:rFonts w:ascii="Times New Roman" w:eastAsia="Times New Roman" w:hAnsi="Times New Roman" w:cs="Times New Roman"/>
          <w:kern w:val="0"/>
          <w:lang w:eastAsia="pt-BR" w:bidi="ar-SA"/>
        </w:rPr>
        <w:t>AGENOR, F. Empreendedorismo e Inovação. São Paulo: Editora XYZ, 2020.</w:t>
      </w:r>
    </w:p>
    <w:p w14:paraId="284158AB" w14:textId="77777777" w:rsidR="00722B3A" w:rsidRPr="00722B3A" w:rsidRDefault="00722B3A" w:rsidP="00722B3A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722B3A">
        <w:rPr>
          <w:rFonts w:ascii="Times New Roman" w:eastAsia="Times New Roman" w:hAnsi="Times New Roman" w:cs="Times New Roman"/>
          <w:kern w:val="0"/>
          <w:lang w:eastAsia="pt-BR" w:bidi="ar-SA"/>
        </w:rPr>
        <w:t>CARDOZO, A. O Futuro do Empreendedorismo Digital. Rio de Janeiro: Editora ABC, 2021.</w:t>
      </w:r>
    </w:p>
    <w:p w14:paraId="6DF3715C" w14:textId="77777777" w:rsidR="00722B3A" w:rsidRPr="00722B3A" w:rsidRDefault="00722B3A" w:rsidP="00722B3A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722B3A">
        <w:rPr>
          <w:rFonts w:ascii="Times New Roman" w:eastAsia="Times New Roman" w:hAnsi="Times New Roman" w:cs="Times New Roman"/>
          <w:kern w:val="0"/>
          <w:lang w:eastAsia="pt-BR" w:bidi="ar-SA"/>
        </w:rPr>
        <w:t>SILVA, J. A. Criatividade e Tecnologia: Desafios e Oportunidades. Curitiba: Editora DEF, 2019.</w:t>
      </w:r>
    </w:p>
    <w:p w14:paraId="3BEE3DA0" w14:textId="291C69CD" w:rsidR="0030221A" w:rsidRPr="0030221A" w:rsidRDefault="0030221A" w:rsidP="0030221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14:paraId="18CC26F4" w14:textId="77777777" w:rsidR="005E7D8E" w:rsidRDefault="005E7D8E"/>
    <w:sectPr w:rsidR="005E7D8E" w:rsidSect="00E370D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53C2F" w14:textId="77777777" w:rsidR="00CD20A1" w:rsidRDefault="00CD20A1">
      <w:r>
        <w:separator/>
      </w:r>
    </w:p>
  </w:endnote>
  <w:endnote w:type="continuationSeparator" w:id="0">
    <w:p w14:paraId="7443C211" w14:textId="77777777" w:rsidR="00CD20A1" w:rsidRDefault="00CD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B9DC" w14:textId="4FCE9F9A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72C31FF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EA413" w14:textId="77777777" w:rsidR="00000000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71E33" w14:textId="77777777" w:rsidR="00CD20A1" w:rsidRDefault="00CD20A1">
      <w:r>
        <w:separator/>
      </w:r>
    </w:p>
  </w:footnote>
  <w:footnote w:type="continuationSeparator" w:id="0">
    <w:p w14:paraId="5F9594F7" w14:textId="77777777" w:rsidR="00CD20A1" w:rsidRDefault="00CD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9963C" w14:textId="24DF187C" w:rsidR="00E370D8" w:rsidRPr="00B7618E" w:rsidRDefault="009E00FB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4624" behindDoc="0" locked="0" layoutInCell="1" allowOverlap="1" wp14:anchorId="34CE1576" wp14:editId="61712A75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76598" cy="720000"/>
          <wp:effectExtent l="0" t="0" r="508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54F45" w14:textId="2E2A3925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9E00FB">
      <w:rPr>
        <w:rFonts w:ascii="Arial" w:hAnsi="Arial" w:cs="Arial"/>
        <w:b/>
        <w:bCs/>
        <w:kern w:val="24"/>
        <w:sz w:val="20"/>
        <w:szCs w:val="40"/>
      </w:rPr>
      <w:t>4</w:t>
    </w:r>
  </w:p>
  <w:p w14:paraId="1DFECAE2" w14:textId="6852FC25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</w:t>
    </w:r>
    <w:r w:rsidR="009E00FB">
      <w:rPr>
        <w:rFonts w:ascii="Arial" w:hAnsi="Arial" w:cs="Arial"/>
        <w:b/>
        <w:bCs/>
        <w:kern w:val="24"/>
        <w:sz w:val="20"/>
        <w:szCs w:val="40"/>
      </w:rPr>
      <w:t>X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16217AD8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2D2D833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BF62F" w14:textId="77777777" w:rsidR="00000000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000000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000000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000000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B18C9"/>
    <w:multiLevelType w:val="multilevel"/>
    <w:tmpl w:val="FC42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86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103813"/>
    <w:rsid w:val="00182704"/>
    <w:rsid w:val="001857B5"/>
    <w:rsid w:val="00186AD6"/>
    <w:rsid w:val="002C73D2"/>
    <w:rsid w:val="0030221A"/>
    <w:rsid w:val="0035039F"/>
    <w:rsid w:val="0037651C"/>
    <w:rsid w:val="00446FB8"/>
    <w:rsid w:val="00473EAA"/>
    <w:rsid w:val="004B77FA"/>
    <w:rsid w:val="004E015D"/>
    <w:rsid w:val="00504745"/>
    <w:rsid w:val="005518CB"/>
    <w:rsid w:val="005613D5"/>
    <w:rsid w:val="005B07D1"/>
    <w:rsid w:val="005C0C38"/>
    <w:rsid w:val="005E0099"/>
    <w:rsid w:val="005E7D8E"/>
    <w:rsid w:val="005F28FC"/>
    <w:rsid w:val="006223F8"/>
    <w:rsid w:val="00714F2E"/>
    <w:rsid w:val="00722B3A"/>
    <w:rsid w:val="00735513"/>
    <w:rsid w:val="007A4126"/>
    <w:rsid w:val="007D7FC5"/>
    <w:rsid w:val="00866A7F"/>
    <w:rsid w:val="008C7E2F"/>
    <w:rsid w:val="009A1862"/>
    <w:rsid w:val="009D20C6"/>
    <w:rsid w:val="009E00FB"/>
    <w:rsid w:val="00A12282"/>
    <w:rsid w:val="00A163C4"/>
    <w:rsid w:val="00B44349"/>
    <w:rsid w:val="00B64AA6"/>
    <w:rsid w:val="00B7618E"/>
    <w:rsid w:val="00BA226B"/>
    <w:rsid w:val="00BB4E49"/>
    <w:rsid w:val="00BC1C81"/>
    <w:rsid w:val="00C4405B"/>
    <w:rsid w:val="00CD20A1"/>
    <w:rsid w:val="00D07AF6"/>
    <w:rsid w:val="00D7048E"/>
    <w:rsid w:val="00E370D8"/>
    <w:rsid w:val="00E917DB"/>
    <w:rsid w:val="00EE07DE"/>
    <w:rsid w:val="00F07ADE"/>
    <w:rsid w:val="00F239D5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character" w:styleId="Forte">
    <w:name w:val="Strong"/>
    <w:basedOn w:val="Fontepargpadro"/>
    <w:uiPriority w:val="22"/>
    <w:qFormat/>
    <w:rsid w:val="0030221A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F07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rine.marques@aluno.unifametro.edu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.albuquerque@professor.unifametro.edu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9F9114AB174BCE908DA59CCCAC0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D07EC-C4CF-4969-82A1-88745E533128}"/>
      </w:docPartPr>
      <w:docPartBody>
        <w:p w:rsidR="003E547C" w:rsidRDefault="009E25CF" w:rsidP="009E25CF">
          <w:pPr>
            <w:pStyle w:val="E29F9114AB174BCE908DA59CCCAC06C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C3A343D0E44B66AB651FC5E7FE9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BE265-CE5A-41E7-AE4B-B7031D8AF43B}"/>
      </w:docPartPr>
      <w:docPartBody>
        <w:p w:rsidR="003E547C" w:rsidRDefault="009E25CF" w:rsidP="009E25CF">
          <w:pPr>
            <w:pStyle w:val="12C3A343D0E44B66AB651FC5E7FE983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52CB7"/>
    <w:rsid w:val="002A1A73"/>
    <w:rsid w:val="002A3AF6"/>
    <w:rsid w:val="00335A88"/>
    <w:rsid w:val="003914E7"/>
    <w:rsid w:val="003E547C"/>
    <w:rsid w:val="00424030"/>
    <w:rsid w:val="00475335"/>
    <w:rsid w:val="005C2AF5"/>
    <w:rsid w:val="00671322"/>
    <w:rsid w:val="00693F67"/>
    <w:rsid w:val="007F5B3A"/>
    <w:rsid w:val="00942F21"/>
    <w:rsid w:val="009875D5"/>
    <w:rsid w:val="009A1468"/>
    <w:rsid w:val="009E25CF"/>
    <w:rsid w:val="00A25FE9"/>
    <w:rsid w:val="00A85409"/>
    <w:rsid w:val="00AD3F91"/>
    <w:rsid w:val="00C45ED4"/>
    <w:rsid w:val="00E4155B"/>
    <w:rsid w:val="00E9058C"/>
    <w:rsid w:val="00E9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058C"/>
  </w:style>
  <w:style w:type="paragraph" w:customStyle="1" w:styleId="E29F9114AB174BCE908DA59CCCAC06C9">
    <w:name w:val="E29F9114AB174BCE908DA59CCCAC06C9"/>
    <w:rsid w:val="009E25CF"/>
  </w:style>
  <w:style w:type="paragraph" w:customStyle="1" w:styleId="12C3A343D0E44B66AB651FC5E7FE9832">
    <w:name w:val="12C3A343D0E44B66AB651FC5E7FE9832"/>
    <w:rsid w:val="009E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92F7A-D125-4511-AD7E-F541917E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625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André</cp:lastModifiedBy>
  <cp:revision>2</cp:revision>
  <dcterms:created xsi:type="dcterms:W3CDTF">2024-09-18T23:47:00Z</dcterms:created>
  <dcterms:modified xsi:type="dcterms:W3CDTF">2024-09-18T23:47:00Z</dcterms:modified>
</cp:coreProperties>
</file>