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361" w:rsidRDefault="00F73FB2">
      <w:pPr>
        <w:spacing w:after="0" w:line="259" w:lineRule="auto"/>
        <w:ind w:left="0" w:right="-2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7683" cy="1028700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683" cy="1028700"/>
                          <a:chOff x="0" y="0"/>
                          <a:chExt cx="5587683" cy="10287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8006"/>
                            <a:ext cx="842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361" w:rsidRDefault="00F73F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3818" y="480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361" w:rsidRDefault="00F73F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194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361" w:rsidRDefault="00F73F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40467" y="2194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361" w:rsidRDefault="00F73F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78592" y="2194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361" w:rsidRDefault="00F73F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06383" y="19050"/>
                            <a:ext cx="2781300" cy="972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" y="0"/>
                            <a:ext cx="2694940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81" o:spid="_x0000_s1026" style="width:440pt;height:81pt;mso-position-horizontal-relative:char;mso-position-vertical-relative:line" coordsize="55876,10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">
                <v:rect id="Rectangle 6" o:spid="_x0000_s1027" style="position:absolute;top:480;width:84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14361" w:rsidRDefault="00F73F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638;top:480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14361" w:rsidRDefault="00F73F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2194;width:4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14361" w:rsidRDefault="00F73F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2404;top:2194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14361" w:rsidRDefault="00F73F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4785;top:2194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14361" w:rsidRDefault="00F73F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2" type="#_x0000_t75" style="position:absolute;left:28063;top:190;width:27813;height: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05S/AAAA2wAAAA8AAABkcnMvZG93bnJldi54bWxET82KwjAQvgu+QxjBm6buQZbaKOpSEW+r&#10;PsDYjG21mdQmtnWffrOw4G0+vt9JVr2pREuNKy0rmE0jEMSZ1SXnCs6ndPIJwnlkjZVlUvAiB6vl&#10;cJBgrG3H39QefS5CCLsYFRTe17GULivIoJvamjhwV9sY9AE2udQNdiHcVPIjiubSYMmhocCatgVl&#10;9+PTKOhcepCPfPO8HShtL+nuS9PmR6nxqF8vQHjq/Vv8797rMH8Of7+E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NNOUvwAAANsAAAAPAAAAAAAAAAAAAAAAAJ8CAABk&#10;cnMvZG93bnJldi54bWxQSwUGAAAAAAQABAD3AAAAiwMAAAAA&#10;">
                  <v:imagedata r:id="rId8" o:title=""/>
                </v:shape>
                <v:shape id="Picture 18" o:spid="_x0000_s1033" type="#_x0000_t75" style="position:absolute;left:3;width:26949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jnB/FAAAA2wAAAA8AAABkcnMvZG93bnJldi54bWxEj91qwkAQhe8LvsMygnd1o5aq0VWktNBS&#10;CvXnAcbsmA1mZ0N2jenbdy4KvZvhnDnnm/W297XqqI1VYAOTcQaKuAi24tLA6fj2uAAVE7LFOjAZ&#10;+KEI283gYY25DXfeU3dIpZIQjjkacCk1udaxcOQxjkNDLNoltB6TrG2pbYt3Cfe1nmbZs/ZYsTQ4&#10;bOjFUXE93LyB/fnzNc7rJ3f+St8fTdHNlrc5GzMa9rsVqER9+jf/Xb9bwRdY+UU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Y5wfxQAAANs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FD07BC" w:rsidRDefault="00FD07BC">
      <w:pPr>
        <w:spacing w:after="0" w:line="259" w:lineRule="auto"/>
        <w:ind w:right="52"/>
        <w:jc w:val="right"/>
        <w:rPr>
          <w:b/>
        </w:rPr>
      </w:pPr>
    </w:p>
    <w:p w:rsidR="00214361" w:rsidRDefault="00BB4567" w:rsidP="00FD07BC">
      <w:pPr>
        <w:spacing w:after="216" w:line="259" w:lineRule="auto"/>
        <w:ind w:right="52"/>
        <w:jc w:val="center"/>
        <w:rPr>
          <w:b/>
        </w:rPr>
      </w:pPr>
      <w:r>
        <w:rPr>
          <w:b/>
        </w:rPr>
        <w:t>A REPRESENTAÇÃO FEMININA EM BELA E EMMA</w:t>
      </w:r>
    </w:p>
    <w:p w:rsidR="00FD07BC" w:rsidRDefault="00FD07BC" w:rsidP="00FD07BC">
      <w:pPr>
        <w:spacing w:after="216" w:line="259" w:lineRule="auto"/>
        <w:ind w:right="52"/>
        <w:jc w:val="center"/>
      </w:pPr>
    </w:p>
    <w:p w:rsidR="00214361" w:rsidRDefault="005B5D95" w:rsidP="005B5D95">
      <w:pPr>
        <w:spacing w:after="0" w:line="259" w:lineRule="auto"/>
        <w:ind w:right="52"/>
        <w:jc w:val="right"/>
      </w:pPr>
      <w:r>
        <w:rPr>
          <w:b/>
        </w:rPr>
        <w:t xml:space="preserve">Alessandra </w:t>
      </w:r>
      <w:r w:rsidR="009F430F">
        <w:rPr>
          <w:b/>
        </w:rPr>
        <w:t>Ferreira Campos</w:t>
      </w:r>
      <w:r w:rsidR="00F73FB2">
        <w:rPr>
          <w:b/>
          <w:vertAlign w:val="superscript"/>
        </w:rPr>
        <w:footnoteReference w:id="1"/>
      </w:r>
      <w:r w:rsidR="00F73FB2">
        <w:rPr>
          <w:b/>
        </w:rPr>
        <w:t xml:space="preserve"> </w:t>
      </w:r>
    </w:p>
    <w:p w:rsidR="00FD07BC" w:rsidRDefault="00F73FB2">
      <w:pPr>
        <w:ind w:left="-15" w:right="50" w:firstLine="5953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1080135</wp:posOffset>
            </wp:positionH>
            <wp:positionV relativeFrom="page">
              <wp:posOffset>9691015</wp:posOffset>
            </wp:positionV>
            <wp:extent cx="5400675" cy="37147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178">
        <w:rPr>
          <w:b/>
        </w:rPr>
        <w:t>Aline Van Der Schimdt</w:t>
      </w:r>
      <w:r>
        <w:rPr>
          <w:b/>
          <w:vertAlign w:val="superscript"/>
        </w:rPr>
        <w:footnoteReference w:id="2"/>
      </w:r>
      <w:r>
        <w:rPr>
          <w:sz w:val="22"/>
        </w:rPr>
        <w:t xml:space="preserve"> </w:t>
      </w:r>
    </w:p>
    <w:p w:rsidR="00FD07BC" w:rsidRDefault="00FD07BC" w:rsidP="00FD07BC">
      <w:pPr>
        <w:ind w:left="-15" w:right="50" w:firstLine="0"/>
        <w:rPr>
          <w:sz w:val="22"/>
        </w:rPr>
      </w:pPr>
    </w:p>
    <w:p w:rsidR="00FD07BC" w:rsidRPr="0055057C" w:rsidRDefault="00FD07BC" w:rsidP="00FD07BC">
      <w:pPr>
        <w:ind w:left="-15" w:right="50" w:firstLine="0"/>
        <w:rPr>
          <w:szCs w:val="24"/>
        </w:rPr>
      </w:pPr>
    </w:p>
    <w:p w:rsidR="005B5D95" w:rsidRPr="0055057C" w:rsidRDefault="005B5D95" w:rsidP="005B5D95">
      <w:pPr>
        <w:shd w:val="clear" w:color="auto" w:fill="FFFFFF" w:themeFill="background1"/>
        <w:rPr>
          <w:szCs w:val="24"/>
        </w:rPr>
      </w:pPr>
      <w:r w:rsidRPr="0055057C">
        <w:rPr>
          <w:szCs w:val="24"/>
        </w:rPr>
        <w:t xml:space="preserve">O conto de fadas A Bela e a Fera, escrito em 1740 por Madame de Villeneuve e depois em 1756 por Madame de Beaumont, ultrapassou a questão temporal e se tornou um clássico da Literatura </w:t>
      </w:r>
      <w:r w:rsidR="009C6C88" w:rsidRPr="0055057C">
        <w:rPr>
          <w:szCs w:val="24"/>
        </w:rPr>
        <w:t>infanto</w:t>
      </w:r>
      <w:r w:rsidR="00FE47E5" w:rsidRPr="0055057C">
        <w:rPr>
          <w:szCs w:val="24"/>
        </w:rPr>
        <w:t>juvenil mundial</w:t>
      </w:r>
      <w:r w:rsidRPr="0055057C">
        <w:rPr>
          <w:szCs w:val="24"/>
        </w:rPr>
        <w:t xml:space="preserve">. Tal conto, escrito por mulheres, retrata a vida de Bela, uma mulher que não se encaixa nos padrões de sua sociedade e acaba transformando seu próprio destino. Assim, objetiva-se com este trabalho analisar a representação da mulher em A Bela e a Fera. </w:t>
      </w:r>
      <w:r w:rsidR="0022356C" w:rsidRPr="0055057C">
        <w:rPr>
          <w:szCs w:val="24"/>
        </w:rPr>
        <w:t>Seria Bela uma mulher frágil e submissa ou forte e independente? A narr</w:t>
      </w:r>
      <w:r w:rsidR="001715D2" w:rsidRPr="0055057C">
        <w:rPr>
          <w:szCs w:val="24"/>
        </w:rPr>
        <w:t>ativa foge dos padrões</w:t>
      </w:r>
      <w:r w:rsidR="00FE47E5" w:rsidRPr="0055057C">
        <w:rPr>
          <w:szCs w:val="24"/>
        </w:rPr>
        <w:t>,</w:t>
      </w:r>
      <w:r w:rsidR="001715D2" w:rsidRPr="0055057C">
        <w:rPr>
          <w:szCs w:val="24"/>
        </w:rPr>
        <w:t xml:space="preserve"> pois traz a quebra dos dois estereótipos de mulheres na literatura. </w:t>
      </w:r>
      <w:r w:rsidRPr="0055057C">
        <w:rPr>
          <w:szCs w:val="24"/>
        </w:rPr>
        <w:t>Apesar de ser referida como linda, Bela é uma mulher forte e doce, capaz de se a</w:t>
      </w:r>
      <w:r w:rsidR="009C6C88" w:rsidRPr="0055057C">
        <w:rPr>
          <w:szCs w:val="24"/>
        </w:rPr>
        <w:t>dequar à</w:t>
      </w:r>
      <w:r w:rsidRPr="0055057C">
        <w:rPr>
          <w:szCs w:val="24"/>
        </w:rPr>
        <w:t>s diversas situações, ela é amorosa e gentil ao mesmo tempo em que se distancia dos padrões de fragilidade e dependência do sexo masculino como provedor e protetor. Bela rompe esse paradigma e traz uma nova roupagem de princesa. Assim como a grande obra de Gustave Flaubert</w:t>
      </w:r>
      <w:r w:rsidR="00784CC8" w:rsidRPr="0055057C">
        <w:rPr>
          <w:szCs w:val="24"/>
        </w:rPr>
        <w:t>, Madame Bovary (1857)</w:t>
      </w:r>
      <w:r w:rsidRPr="0055057C">
        <w:rPr>
          <w:szCs w:val="24"/>
        </w:rPr>
        <w:t xml:space="preserve"> que retrata Emma Bovary</w:t>
      </w:r>
      <w:r w:rsidR="000065DF">
        <w:rPr>
          <w:szCs w:val="24"/>
        </w:rPr>
        <w:t>, uma das personagens femininas mais famosas da literatuar,</w:t>
      </w:r>
      <w:r w:rsidRPr="0055057C">
        <w:rPr>
          <w:szCs w:val="24"/>
        </w:rPr>
        <w:t xml:space="preserve"> </w:t>
      </w:r>
      <w:r w:rsidR="009A7AD0" w:rsidRPr="0055057C">
        <w:rPr>
          <w:szCs w:val="24"/>
        </w:rPr>
        <w:t xml:space="preserve">como </w:t>
      </w:r>
      <w:r w:rsidRPr="0055057C">
        <w:rPr>
          <w:szCs w:val="24"/>
        </w:rPr>
        <w:t xml:space="preserve">uma mulher </w:t>
      </w:r>
      <w:r w:rsidR="009A7AD0" w:rsidRPr="0055057C">
        <w:rPr>
          <w:szCs w:val="24"/>
        </w:rPr>
        <w:t>à frente</w:t>
      </w:r>
      <w:r w:rsidRPr="0055057C">
        <w:rPr>
          <w:szCs w:val="24"/>
        </w:rPr>
        <w:t xml:space="preserve"> do seu tempo </w:t>
      </w:r>
      <w:r w:rsidR="00784CC8" w:rsidRPr="0055057C">
        <w:rPr>
          <w:szCs w:val="24"/>
        </w:rPr>
        <w:t xml:space="preserve">e uma nova representação </w:t>
      </w:r>
      <w:r w:rsidR="009A7AD0" w:rsidRPr="0055057C">
        <w:rPr>
          <w:szCs w:val="24"/>
        </w:rPr>
        <w:t>feminina</w:t>
      </w:r>
      <w:r w:rsidR="00784CC8" w:rsidRPr="0055057C">
        <w:rPr>
          <w:szCs w:val="24"/>
        </w:rPr>
        <w:t xml:space="preserve">. </w:t>
      </w:r>
      <w:r w:rsidR="00E231BE" w:rsidRPr="0055057C">
        <w:rPr>
          <w:szCs w:val="24"/>
        </w:rPr>
        <w:t>As</w:t>
      </w:r>
      <w:r w:rsidRPr="0055057C">
        <w:rPr>
          <w:szCs w:val="24"/>
        </w:rPr>
        <w:t xml:space="preserve"> duas protagonista </w:t>
      </w:r>
      <w:r w:rsidR="00E231BE" w:rsidRPr="0055057C">
        <w:rPr>
          <w:szCs w:val="24"/>
        </w:rPr>
        <w:t>se aproximam e se distanciam. Cada uma, a sua maneira, está a fret</w:t>
      </w:r>
      <w:r w:rsidR="009A7AD0" w:rsidRPr="0055057C">
        <w:rPr>
          <w:szCs w:val="24"/>
        </w:rPr>
        <w:t>e de seu tempo, não se enquadra</w:t>
      </w:r>
      <w:r w:rsidR="00E231BE" w:rsidRPr="0055057C">
        <w:rPr>
          <w:szCs w:val="24"/>
        </w:rPr>
        <w:t xml:space="preserve"> em sua sociedade</w:t>
      </w:r>
      <w:r w:rsidR="00960420" w:rsidRPr="0055057C">
        <w:rPr>
          <w:szCs w:val="24"/>
        </w:rPr>
        <w:t xml:space="preserve"> além de serem</w:t>
      </w:r>
      <w:r w:rsidRPr="0055057C">
        <w:rPr>
          <w:szCs w:val="24"/>
        </w:rPr>
        <w:t xml:space="preserve"> leitoras assíduas, </w:t>
      </w:r>
      <w:r w:rsidR="00960420" w:rsidRPr="0055057C">
        <w:rPr>
          <w:szCs w:val="24"/>
        </w:rPr>
        <w:t>aspectos estes que fazem</w:t>
      </w:r>
      <w:r w:rsidRPr="0055057C">
        <w:rPr>
          <w:szCs w:val="24"/>
        </w:rPr>
        <w:t xml:space="preserve"> de Bela e Emma </w:t>
      </w:r>
      <w:r w:rsidR="00960420" w:rsidRPr="0055057C">
        <w:rPr>
          <w:szCs w:val="24"/>
        </w:rPr>
        <w:t>figuras femininas</w:t>
      </w:r>
      <w:r w:rsidRPr="0055057C">
        <w:rPr>
          <w:szCs w:val="24"/>
        </w:rPr>
        <w:t xml:space="preserve"> que revolucionaram a literatura. </w:t>
      </w:r>
      <w:r w:rsidR="004C3406" w:rsidRPr="0055057C">
        <w:rPr>
          <w:szCs w:val="24"/>
        </w:rPr>
        <w:t xml:space="preserve">Assim, a pesquisa </w:t>
      </w:r>
      <w:r w:rsidR="004D2BA1" w:rsidRPr="0055057C">
        <w:rPr>
          <w:szCs w:val="24"/>
        </w:rPr>
        <w:t>q</w:t>
      </w:r>
      <w:r w:rsidR="009A7AD0" w:rsidRPr="0055057C">
        <w:rPr>
          <w:szCs w:val="24"/>
        </w:rPr>
        <w:t>ualitativa</w:t>
      </w:r>
      <w:r w:rsidR="004C3406" w:rsidRPr="0055057C">
        <w:rPr>
          <w:szCs w:val="24"/>
        </w:rPr>
        <w:t xml:space="preserve"> de cunho bibliográfico</w:t>
      </w:r>
      <w:r w:rsidR="004D2BA1" w:rsidRPr="0055057C">
        <w:rPr>
          <w:szCs w:val="24"/>
        </w:rPr>
        <w:t>, compara as duas repre</w:t>
      </w:r>
      <w:r w:rsidR="009A7AD0" w:rsidRPr="0055057C">
        <w:rPr>
          <w:szCs w:val="24"/>
        </w:rPr>
        <w:t xml:space="preserve">sentações </w:t>
      </w:r>
      <w:r w:rsidR="0078390E" w:rsidRPr="0055057C">
        <w:rPr>
          <w:szCs w:val="24"/>
        </w:rPr>
        <w:t>femininas, Bela e Madame Bovary, à luz do arcabouço teórico</w:t>
      </w:r>
      <w:r w:rsidR="00E46706">
        <w:rPr>
          <w:szCs w:val="24"/>
        </w:rPr>
        <w:t xml:space="preserve"> de estudiosos da área, </w:t>
      </w:r>
      <w:r w:rsidR="0055057C" w:rsidRPr="0055057C">
        <w:rPr>
          <w:szCs w:val="24"/>
        </w:rPr>
        <w:t>tais como BEAUVOIR (1970) e BORELLI (2018)</w:t>
      </w:r>
      <w:r w:rsidR="00E46706">
        <w:rPr>
          <w:szCs w:val="24"/>
        </w:rPr>
        <w:t>, entre outros</w:t>
      </w:r>
      <w:r w:rsidR="0055057C" w:rsidRPr="0055057C">
        <w:rPr>
          <w:szCs w:val="24"/>
        </w:rPr>
        <w:t>.</w:t>
      </w:r>
    </w:p>
    <w:p w:rsidR="00214361" w:rsidRDefault="00B95D60" w:rsidP="00A7771D">
      <w:pPr>
        <w:ind w:left="-15" w:right="50" w:firstLine="0"/>
      </w:pPr>
      <w:r>
        <w:t xml:space="preserve"> </w:t>
      </w:r>
    </w:p>
    <w:p w:rsidR="00B62052" w:rsidRPr="00A7771D" w:rsidRDefault="00F73FB2" w:rsidP="00A7771D">
      <w:pPr>
        <w:spacing w:after="206" w:line="268" w:lineRule="auto"/>
        <w:ind w:left="-5" w:right="0"/>
        <w:jc w:val="left"/>
        <w:rPr>
          <w:sz w:val="22"/>
        </w:rPr>
      </w:pPr>
      <w:r>
        <w:rPr>
          <w:b/>
          <w:sz w:val="22"/>
        </w:rPr>
        <w:t>Palavras-chave:</w:t>
      </w:r>
      <w:r>
        <w:rPr>
          <w:sz w:val="22"/>
        </w:rPr>
        <w:t xml:space="preserve"> </w:t>
      </w:r>
      <w:r w:rsidR="00E46706">
        <w:rPr>
          <w:sz w:val="22"/>
        </w:rPr>
        <w:t>Feminismo -</w:t>
      </w:r>
      <w:r w:rsidR="00930772">
        <w:rPr>
          <w:sz w:val="22"/>
        </w:rPr>
        <w:t xml:space="preserve"> </w:t>
      </w:r>
      <w:r w:rsidR="00E46706">
        <w:rPr>
          <w:sz w:val="22"/>
        </w:rPr>
        <w:t xml:space="preserve">Representação da mulher </w:t>
      </w:r>
      <w:r w:rsidR="00914626">
        <w:rPr>
          <w:sz w:val="22"/>
        </w:rPr>
        <w:t>na literatura –</w:t>
      </w:r>
      <w:r w:rsidR="00E46706">
        <w:rPr>
          <w:sz w:val="22"/>
        </w:rPr>
        <w:t xml:space="preserve"> </w:t>
      </w:r>
      <w:r w:rsidR="00914626">
        <w:rPr>
          <w:sz w:val="22"/>
        </w:rPr>
        <w:t>Estereótipos – A Bela e a Fera – Madame Bovary</w:t>
      </w:r>
      <w:r w:rsidR="00E46706">
        <w:rPr>
          <w:sz w:val="22"/>
        </w:rPr>
        <w:t>.</w:t>
      </w:r>
    </w:p>
    <w:p w:rsidR="00214361" w:rsidRDefault="00F73FB2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14361" w:rsidRDefault="00F73F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14361">
      <w:footnotePr>
        <w:numRestart w:val="eachPage"/>
      </w:footnotePr>
      <w:pgSz w:w="11905" w:h="16840"/>
      <w:pgMar w:top="675" w:right="1631" w:bottom="70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2C7A" w:rsidRDefault="00032C7A">
      <w:pPr>
        <w:spacing w:after="0"/>
      </w:pPr>
      <w:r>
        <w:separator/>
      </w:r>
    </w:p>
  </w:endnote>
  <w:endnote w:type="continuationSeparator" w:id="0">
    <w:p w:rsidR="00032C7A" w:rsidRDefault="00032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2C7A" w:rsidRDefault="00032C7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032C7A" w:rsidRDefault="00032C7A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214361" w:rsidRPr="009B1E5C" w:rsidRDefault="00F73FB2">
      <w:pPr>
        <w:pStyle w:val="footnotedescription"/>
        <w:rPr>
          <w:color w:val="auto"/>
          <w:szCs w:val="20"/>
        </w:rPr>
      </w:pPr>
      <w:r w:rsidRPr="009B1E5C">
        <w:rPr>
          <w:rStyle w:val="footnotemark"/>
          <w:color w:val="auto"/>
          <w:szCs w:val="20"/>
        </w:rPr>
        <w:footnoteRef/>
      </w:r>
      <w:r w:rsidRPr="009B1E5C">
        <w:rPr>
          <w:color w:val="auto"/>
          <w:szCs w:val="20"/>
        </w:rPr>
        <w:t xml:space="preserve"> Aluno </w:t>
      </w:r>
      <w:r w:rsidR="009B1E5C" w:rsidRPr="009B1E5C">
        <w:rPr>
          <w:color w:val="auto"/>
          <w:szCs w:val="20"/>
        </w:rPr>
        <w:t>Egressos da UNIFAAH</w:t>
      </w:r>
      <w:r w:rsidRPr="009B1E5C">
        <w:rPr>
          <w:color w:val="auto"/>
          <w:szCs w:val="20"/>
        </w:rPr>
        <w:t>; Curso</w:t>
      </w:r>
      <w:r w:rsidR="00836178" w:rsidRPr="009B1E5C">
        <w:rPr>
          <w:color w:val="auto"/>
          <w:szCs w:val="20"/>
        </w:rPr>
        <w:t xml:space="preserve"> de Letras; Endereço eletrônico: </w:t>
      </w:r>
      <w:r w:rsidR="009B1E5C" w:rsidRPr="009B1E5C">
        <w:rPr>
          <w:color w:val="auto"/>
          <w:szCs w:val="20"/>
          <w:shd w:val="clear" w:color="auto" w:fill="FFFFFF"/>
        </w:rPr>
        <w:t>alessandraferreiracampos82@gmail.com</w:t>
      </w:r>
    </w:p>
  </w:footnote>
  <w:footnote w:id="2">
    <w:p w:rsidR="00214361" w:rsidRPr="009B1E5C" w:rsidRDefault="00F73FB2">
      <w:pPr>
        <w:pStyle w:val="footnotedescription"/>
        <w:spacing w:after="408"/>
        <w:rPr>
          <w:color w:val="auto"/>
          <w:szCs w:val="20"/>
        </w:rPr>
      </w:pPr>
      <w:r w:rsidRPr="009B1E5C">
        <w:rPr>
          <w:rStyle w:val="footnotemark"/>
          <w:color w:val="auto"/>
          <w:szCs w:val="20"/>
        </w:rPr>
        <w:footnoteRef/>
      </w:r>
      <w:r w:rsidRPr="009B1E5C">
        <w:rPr>
          <w:color w:val="auto"/>
          <w:szCs w:val="20"/>
        </w:rPr>
        <w:t xml:space="preserve"> Titulação</w:t>
      </w:r>
      <w:r w:rsidR="00FE43BA" w:rsidRPr="009B1E5C">
        <w:rPr>
          <w:color w:val="auto"/>
          <w:szCs w:val="20"/>
        </w:rPr>
        <w:t>: Mestr</w:t>
      </w:r>
      <w:r w:rsidR="0029306F" w:rsidRPr="009B1E5C">
        <w:rPr>
          <w:color w:val="auto"/>
          <w:szCs w:val="20"/>
        </w:rPr>
        <w:t>e</w:t>
      </w:r>
      <w:r w:rsidR="00FE43BA" w:rsidRPr="009B1E5C">
        <w:rPr>
          <w:color w:val="auto"/>
          <w:szCs w:val="20"/>
        </w:rPr>
        <w:t xml:space="preserve">. Docente da UNIFAAHF; </w:t>
      </w:r>
      <w:r w:rsidR="00455538" w:rsidRPr="009B1E5C">
        <w:rPr>
          <w:color w:val="auto"/>
          <w:szCs w:val="20"/>
        </w:rPr>
        <w:t xml:space="preserve">Orientadora do artigo. </w:t>
      </w:r>
      <w:r w:rsidR="00FE43BA" w:rsidRPr="009B1E5C">
        <w:rPr>
          <w:color w:val="auto"/>
          <w:szCs w:val="20"/>
        </w:rPr>
        <w:t>Curso de Letras; Endereço eletrônico: avd.schmidt@gmail.com</w:t>
      </w:r>
    </w:p>
    <w:p w:rsidR="00214361" w:rsidRDefault="00F73FB2">
      <w:pPr>
        <w:pStyle w:val="footnotedescription"/>
        <w:ind w:left="1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14361" w:rsidRDefault="00F73FB2">
      <w:pPr>
        <w:pStyle w:val="footnotedescription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1"/>
    <w:rsid w:val="000065DF"/>
    <w:rsid w:val="00032C7A"/>
    <w:rsid w:val="000F3FF8"/>
    <w:rsid w:val="001272AA"/>
    <w:rsid w:val="001715D2"/>
    <w:rsid w:val="001E35D5"/>
    <w:rsid w:val="002055A9"/>
    <w:rsid w:val="00214361"/>
    <w:rsid w:val="0022356C"/>
    <w:rsid w:val="00236E72"/>
    <w:rsid w:val="0025629F"/>
    <w:rsid w:val="0029306F"/>
    <w:rsid w:val="003F4303"/>
    <w:rsid w:val="00455538"/>
    <w:rsid w:val="004C3406"/>
    <w:rsid w:val="004D2BA1"/>
    <w:rsid w:val="004E4469"/>
    <w:rsid w:val="00513828"/>
    <w:rsid w:val="0055057C"/>
    <w:rsid w:val="00555231"/>
    <w:rsid w:val="005B5D95"/>
    <w:rsid w:val="00614A44"/>
    <w:rsid w:val="006621D3"/>
    <w:rsid w:val="006D5F86"/>
    <w:rsid w:val="007837CC"/>
    <w:rsid w:val="0078390E"/>
    <w:rsid w:val="00784CC8"/>
    <w:rsid w:val="00797DE0"/>
    <w:rsid w:val="007B384E"/>
    <w:rsid w:val="007C78A1"/>
    <w:rsid w:val="00836178"/>
    <w:rsid w:val="0087361E"/>
    <w:rsid w:val="00875527"/>
    <w:rsid w:val="00891D16"/>
    <w:rsid w:val="0089366A"/>
    <w:rsid w:val="00907CB1"/>
    <w:rsid w:val="00914626"/>
    <w:rsid w:val="00930772"/>
    <w:rsid w:val="009569AA"/>
    <w:rsid w:val="00960420"/>
    <w:rsid w:val="009A7AD0"/>
    <w:rsid w:val="009B1E5C"/>
    <w:rsid w:val="009C049B"/>
    <w:rsid w:val="009C6C88"/>
    <w:rsid w:val="009F430F"/>
    <w:rsid w:val="00A02EB0"/>
    <w:rsid w:val="00A2477D"/>
    <w:rsid w:val="00A7771D"/>
    <w:rsid w:val="00AC7791"/>
    <w:rsid w:val="00B62052"/>
    <w:rsid w:val="00B95D60"/>
    <w:rsid w:val="00BB4567"/>
    <w:rsid w:val="00C06713"/>
    <w:rsid w:val="00C35626"/>
    <w:rsid w:val="00C60BF9"/>
    <w:rsid w:val="00C755F7"/>
    <w:rsid w:val="00D13F6D"/>
    <w:rsid w:val="00D4730A"/>
    <w:rsid w:val="00DA41C6"/>
    <w:rsid w:val="00DF2A6B"/>
    <w:rsid w:val="00E16DB4"/>
    <w:rsid w:val="00E21F76"/>
    <w:rsid w:val="00E231BE"/>
    <w:rsid w:val="00E46706"/>
    <w:rsid w:val="00EC68DF"/>
    <w:rsid w:val="00F161C8"/>
    <w:rsid w:val="00F318F6"/>
    <w:rsid w:val="00F73FB2"/>
    <w:rsid w:val="00F93BDE"/>
    <w:rsid w:val="00FD07BC"/>
    <w:rsid w:val="00FE43BA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3907-EA3D-4902-AA59-ABD11690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yperlink">
    <w:name w:val="Hyperlink"/>
    <w:basedOn w:val="Fontepargpadro"/>
    <w:uiPriority w:val="99"/>
    <w:unhideWhenUsed/>
    <w:rsid w:val="00B6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3.jp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Convidado</cp:lastModifiedBy>
  <cp:revision>2</cp:revision>
  <dcterms:created xsi:type="dcterms:W3CDTF">2020-10-14T23:58:00Z</dcterms:created>
  <dcterms:modified xsi:type="dcterms:W3CDTF">2020-10-14T23:58:00Z</dcterms:modified>
</cp:coreProperties>
</file>