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E471" w14:textId="77777777" w:rsidR="00F368D6" w:rsidRDefault="00F368D6"/>
    <w:p w14:paraId="77FA52B0" w14:textId="23AAC4C9" w:rsidR="001D6DAE" w:rsidRPr="001D6DAE" w:rsidRDefault="002E7571" w:rsidP="001D6D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INTERDISCIPLINARIDADES DA GEOGRAFIA NOS EXAMES DE ENTRADA NAS UNIVERSIDADES PÚBLICAS: Experiência PIBID GEOGRAFIA CMN/UPE</w:t>
      </w:r>
    </w:p>
    <w:p w14:paraId="7E6A1334" w14:textId="2D777407" w:rsidR="001D6DAE" w:rsidRPr="001D6DAE" w:rsidRDefault="001D6DAE" w:rsidP="00E76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DA8EC8E" w14:textId="07750D4A" w:rsidR="009675C2" w:rsidRDefault="002E7571" w:rsidP="009675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967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Ediane</w:t>
      </w:r>
      <w:r w:rsidR="00E7652E" w:rsidRPr="00967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Cristine da Silva VASCONCELLOS</w:t>
      </w:r>
      <w:r w:rsidRPr="009675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967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7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Raene Rodrigues Gomes de MELO</w:t>
      </w:r>
      <w:r w:rsidR="008508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32FF0F2C" w14:textId="77777777" w:rsidR="008508CD" w:rsidRPr="008508CD" w:rsidRDefault="008508CD" w:rsidP="009675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85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Maria das Graças Silva GUIMARÃES</w:t>
      </w:r>
      <w:r w:rsidR="009675C2" w:rsidRPr="0085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</w:p>
    <w:p w14:paraId="2330C7F0" w14:textId="6EAF70E7" w:rsidR="002E7571" w:rsidRPr="009675C2" w:rsidRDefault="008508CD" w:rsidP="009675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5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Helena Paula de Barros SILVA</w:t>
      </w:r>
      <w:r w:rsidR="009675C2" w:rsidRPr="0085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4</w:t>
      </w:r>
      <w:r w:rsidR="002E7571" w:rsidRPr="009675C2">
        <w:rPr>
          <w:sz w:val="24"/>
          <w:szCs w:val="24"/>
          <w:shd w:val="clear" w:color="auto" w:fill="007B83"/>
        </w:rPr>
        <w:br/>
      </w:r>
    </w:p>
    <w:p w14:paraId="44C929A4" w14:textId="3BBC0BF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</w:t>
      </w:r>
      <w:r w:rsidR="002E7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Geografia 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2E7571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E7571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de Pernambuco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Campus da </w:t>
      </w:r>
      <w:r w:rsidR="002E7571">
        <w:rPr>
          <w:rFonts w:ascii="Times New Roman" w:eastAsia="Times New Roman" w:hAnsi="Times New Roman" w:cs="Times New Roman"/>
          <w:color w:val="000000"/>
          <w:sz w:val="20"/>
          <w:szCs w:val="20"/>
        </w:rPr>
        <w:t>Mata Norte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44F40CE" w14:textId="39A493D7" w:rsid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9675C2" w:rsidRPr="009675C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675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ediane.vasconcellos@upe.br </w:t>
      </w:r>
    </w:p>
    <w:p w14:paraId="692F7C9C" w14:textId="6EC7166A" w:rsidR="009675C2" w:rsidRPr="001D6DAE" w:rsidRDefault="009675C2" w:rsidP="009675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Geografia 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de Pernambuco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Campus da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Mata Norte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7F920E6" w14:textId="505445FA" w:rsidR="009675C2" w:rsidRPr="001D6DAE" w:rsidRDefault="009675C2" w:rsidP="009675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E-mail:</w:t>
      </w:r>
      <w:r w:rsidRPr="009675C2">
        <w:rPr>
          <w:rFonts w:ascii="Times New Roman" w:eastAsia="Times New Roman" w:hAnsi="Times New Roman" w:cs="Times New Roman"/>
          <w:color w:val="000000"/>
          <w:sz w:val="20"/>
          <w:szCs w:val="20"/>
        </w:rPr>
        <w:t>raene.melo@upe.br</w:t>
      </w:r>
    </w:p>
    <w:p w14:paraId="12270DA8" w14:textId="40D14BD6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08C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Professora </w:t>
      </w:r>
      <w:r w:rsidR="004E1B9C">
        <w:rPr>
          <w:rFonts w:ascii="Times New Roman" w:eastAsia="Times New Roman" w:hAnsi="Times New Roman" w:cs="Times New Roman"/>
          <w:color w:val="000000"/>
          <w:sz w:val="20"/>
          <w:szCs w:val="20"/>
        </w:rPr>
        <w:t>Supervisora da área de</w:t>
      </w:r>
      <w:r w:rsidR="002E7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Geografia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1B9C">
        <w:rPr>
          <w:rFonts w:ascii="Times New Roman" w:eastAsia="Times New Roman" w:hAnsi="Times New Roman" w:cs="Times New Roman"/>
          <w:color w:val="000000"/>
          <w:sz w:val="20"/>
          <w:szCs w:val="20"/>
        </w:rPr>
        <w:t>-EREM Maciel Monteiro (PIBID/UPE/CMN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7F43AFE8" w14:textId="1030B2E5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4E1B9C" w:rsidRPr="004E1B9C">
        <w:rPr>
          <w:rFonts w:ascii="Times New Roman" w:eastAsia="Times New Roman" w:hAnsi="Times New Roman" w:cs="Times New Roman"/>
          <w:color w:val="000000"/>
          <w:sz w:val="20"/>
          <w:szCs w:val="20"/>
        </w:rPr>
        <w:t>almasi-graca@hotmail.com</w:t>
      </w:r>
    </w:p>
    <w:p w14:paraId="048EA6BE" w14:textId="446232DD" w:rsidR="008508CD" w:rsidRPr="001D6DAE" w:rsidRDefault="008508CD" w:rsidP="00850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08C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Professora do Curso 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Geografia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Universidade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Pernambuco Campus Mata Norte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F9F78A0" w14:textId="616F4AA3" w:rsidR="008508CD" w:rsidRPr="001D6DAE" w:rsidRDefault="008508CD" w:rsidP="00850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="004E1B9C">
        <w:rPr>
          <w:rFonts w:ascii="Times New Roman" w:eastAsia="Times New Roman" w:hAnsi="Times New Roman" w:cs="Times New Roman"/>
          <w:color w:val="000000"/>
          <w:sz w:val="20"/>
          <w:szCs w:val="20"/>
        </w:rPr>
        <w:t>helena.silva@upe.br</w:t>
      </w:r>
    </w:p>
    <w:p w14:paraId="0878BB55" w14:textId="08C90F70" w:rsidR="001D6DAE" w:rsidRDefault="001D6DAE" w:rsidP="004E1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B757A4" w14:textId="0A569E86" w:rsid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0C34AD" w14:textId="77777777" w:rsidR="009B636D" w:rsidRPr="001D6DAE" w:rsidRDefault="009B636D" w:rsidP="001D6D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1E6CD1" w14:textId="6C9871E1" w:rsidR="00F368D6" w:rsidRDefault="00A84053" w:rsidP="00E7652E">
      <w:pPr>
        <w:spacing w:line="360" w:lineRule="auto"/>
        <w:jc w:val="both"/>
      </w:pPr>
      <w:r w:rsidRPr="00A84053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E7571" w:rsidRPr="002E7571">
        <w:rPr>
          <w:rFonts w:ascii="Times New Roman" w:hAnsi="Times New Roman" w:cs="Times New Roman"/>
          <w:sz w:val="24"/>
          <w:szCs w:val="24"/>
        </w:rPr>
        <w:t>A Geografia é uma ciência que está conectada a muitas outras. O espaço geográfico é o principal objeto dessa ciência, abordando as diversas questões em sua relação ao homem, trazendo para a esta disciplina uma prática social importante.</w:t>
      </w:r>
      <w:r w:rsidR="002E7571" w:rsidRPr="002E7571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Nossa equipe optou em trabalhar com</w:t>
      </w:r>
      <w:r w:rsidR="002E7571" w:rsidRPr="002E757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E7571" w:rsidRPr="002E7571">
        <w:rPr>
          <w:rFonts w:ascii="Times New Roman" w:hAnsi="Times New Roman" w:cs="Times New Roman"/>
          <w:sz w:val="24"/>
          <w:szCs w:val="24"/>
        </w:rPr>
        <w:t>educação e socioeconômica apresentando aos estudantes do terceiro ano do ensino médio de uma escola da rede pública do Município de Nazaré da Mata, a importância da interdisciplinaridade na Geografia. Nosso contato com a sala de aula, no atual cenário mundial, foi realizado através do</w:t>
      </w:r>
      <w:r w:rsidR="002E7571" w:rsidRPr="002E75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7571" w:rsidRPr="002E7571">
        <w:rPr>
          <w:rFonts w:ascii="Times New Roman" w:hAnsi="Times New Roman" w:cs="Times New Roman"/>
          <w:sz w:val="24"/>
          <w:szCs w:val="24"/>
        </w:rPr>
        <w:t xml:space="preserve">Google </w:t>
      </w:r>
      <w:r w:rsidR="002E7571" w:rsidRPr="002E7571">
        <w:rPr>
          <w:rFonts w:ascii="Times New Roman" w:hAnsi="Times New Roman" w:cs="Times New Roman"/>
          <w:i/>
          <w:iCs/>
          <w:sz w:val="24"/>
          <w:szCs w:val="24"/>
        </w:rPr>
        <w:t>Meet,</w:t>
      </w:r>
      <w:r w:rsidR="002E7571" w:rsidRPr="002E7571">
        <w:rPr>
          <w:rFonts w:ascii="Times New Roman" w:hAnsi="Times New Roman" w:cs="Times New Roman"/>
          <w:sz w:val="24"/>
          <w:szCs w:val="24"/>
        </w:rPr>
        <w:t xml:space="preserve"> essa atividade foi realizada com o intuito de demonstrar a abrangência dos estudos geográficos e como ela pode facilitar o compreendimento de outras disciplinas, além de verificar, juntamente com a professora, o nível de conhecimento dos alunos mediante os diversos temas propostos. A atividade foi realizada mediante o uso de slides com diversas questões que incluíam a Geografia como conhecimento primário. Após essa apresentação foi elaborado e aplicado um questionário aos estudantes. O questionário foi desenvolvido com orientação da a professora supervisora, sendo as questões retiradas de provas antigas. Como resultado, foi observado que os alunos engajaram em responder o questionário, mas o mais importante foi que eles compreenderam a importância da interdisciplinaridade. Foi diagnosticado um avanço quando comparado com as primeiras ações realizadas na escola, onde existiu uma maior interação com o nosso grupo, aumentando de 36% para 55% da participação dos alunos. Concluímos que uma aula dinâmica é uma boa ideia para fugir da monotonia das aulas tradicionais e que talvez dessa forma surgisse mais engajamento</w:t>
      </w:r>
      <w:r w:rsidR="004E1B9C">
        <w:rPr>
          <w:rFonts w:ascii="Times New Roman" w:hAnsi="Times New Roman" w:cs="Times New Roman"/>
          <w:sz w:val="24"/>
          <w:szCs w:val="24"/>
        </w:rPr>
        <w:t>.</w:t>
      </w:r>
    </w:p>
    <w:sectPr w:rsidR="00F368D6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DA0B" w14:textId="77777777" w:rsidR="0078395E" w:rsidRDefault="0078395E">
      <w:pPr>
        <w:spacing w:line="240" w:lineRule="auto"/>
      </w:pPr>
      <w:r>
        <w:separator/>
      </w:r>
    </w:p>
  </w:endnote>
  <w:endnote w:type="continuationSeparator" w:id="0">
    <w:p w14:paraId="64708CA9" w14:textId="77777777" w:rsidR="0078395E" w:rsidRDefault="00783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E6C8" w14:textId="77777777" w:rsidR="0078395E" w:rsidRDefault="0078395E">
      <w:pPr>
        <w:spacing w:line="240" w:lineRule="auto"/>
      </w:pPr>
      <w:r>
        <w:separator/>
      </w:r>
    </w:p>
  </w:footnote>
  <w:footnote w:type="continuationSeparator" w:id="0">
    <w:p w14:paraId="0624CA4F" w14:textId="77777777" w:rsidR="0078395E" w:rsidRDefault="00783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DE28" w14:textId="0FB6A39B" w:rsidR="00F368D6" w:rsidRDefault="008B774E">
    <w:r>
      <w:rPr>
        <w:noProof/>
      </w:rPr>
      <w:drawing>
        <wp:inline distT="0" distB="0" distL="0" distR="0" wp14:anchorId="6CAF2BC0" wp14:editId="1731FD4A">
          <wp:extent cx="1508760" cy="1005281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 w:rsidR="0012641A">
      <w:rPr>
        <w:noProof/>
      </w:rPr>
      <w:drawing>
        <wp:inline distT="114300" distB="114300" distL="114300" distR="114300" wp14:anchorId="3D56F40E" wp14:editId="2EEB048B">
          <wp:extent cx="1381125" cy="990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D6"/>
    <w:rsid w:val="00096792"/>
    <w:rsid w:val="0012375D"/>
    <w:rsid w:val="0012641A"/>
    <w:rsid w:val="001C2500"/>
    <w:rsid w:val="001D6DAE"/>
    <w:rsid w:val="0020296D"/>
    <w:rsid w:val="002E7571"/>
    <w:rsid w:val="003F38C2"/>
    <w:rsid w:val="0043762B"/>
    <w:rsid w:val="004A7A82"/>
    <w:rsid w:val="004E1B9C"/>
    <w:rsid w:val="00572265"/>
    <w:rsid w:val="00654ACA"/>
    <w:rsid w:val="00656872"/>
    <w:rsid w:val="0078395E"/>
    <w:rsid w:val="00802297"/>
    <w:rsid w:val="008508CD"/>
    <w:rsid w:val="008B774E"/>
    <w:rsid w:val="009675C2"/>
    <w:rsid w:val="009B636D"/>
    <w:rsid w:val="00A84053"/>
    <w:rsid w:val="00A956B1"/>
    <w:rsid w:val="00BF67CC"/>
    <w:rsid w:val="00E11243"/>
    <w:rsid w:val="00E7652E"/>
    <w:rsid w:val="00F368D6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D97C0"/>
  <w15:docId w15:val="{41E5602F-83F2-4BB7-A94C-E882D3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paragraph" w:styleId="SemEspaamento">
    <w:name w:val="No Spacing"/>
    <w:uiPriority w:val="1"/>
    <w:qFormat/>
    <w:rsid w:val="002E7571"/>
    <w:pPr>
      <w:spacing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E75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7571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9675C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Ediane Vasconcellos</cp:lastModifiedBy>
  <cp:revision>8</cp:revision>
  <dcterms:created xsi:type="dcterms:W3CDTF">2021-11-10T19:02:00Z</dcterms:created>
  <dcterms:modified xsi:type="dcterms:W3CDTF">2021-11-24T23:32:00Z</dcterms:modified>
</cp:coreProperties>
</file>