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7CA8A8" w14:textId="10C18280" w:rsidR="009E28AF" w:rsidRDefault="00837250" w:rsidP="002C014A">
      <w:pPr>
        <w:pStyle w:val="ABNT"/>
        <w:jc w:val="center"/>
        <w:rPr>
          <w:b/>
          <w:bCs/>
          <w:sz w:val="28"/>
          <w:szCs w:val="28"/>
        </w:rPr>
      </w:pPr>
      <w:bookmarkStart w:id="0" w:name="_heading=h.wao4j6njiesa" w:colFirst="0" w:colLast="0"/>
      <w:bookmarkEnd w:id="0"/>
      <w:r w:rsidRPr="00F93255">
        <w:rPr>
          <w:b/>
          <w:bCs/>
          <w:sz w:val="28"/>
          <w:szCs w:val="28"/>
        </w:rPr>
        <w:t>AÇÕES MULTIDISCIPLINARES</w:t>
      </w:r>
      <w:r w:rsidR="00560DAD" w:rsidRPr="00F93255">
        <w:rPr>
          <w:b/>
          <w:bCs/>
          <w:sz w:val="28"/>
          <w:szCs w:val="28"/>
        </w:rPr>
        <w:t xml:space="preserve"> </w:t>
      </w:r>
      <w:r w:rsidRPr="00F93255">
        <w:rPr>
          <w:b/>
          <w:bCs/>
          <w:sz w:val="28"/>
          <w:szCs w:val="28"/>
        </w:rPr>
        <w:t>NO CUIDADO AO IDOSO COM DOENÇA DE ALZHEIMER</w:t>
      </w:r>
    </w:p>
    <w:p w14:paraId="6AB83167" w14:textId="77777777" w:rsidR="002C014A" w:rsidRPr="002C014A" w:rsidRDefault="002C014A" w:rsidP="002C014A">
      <w:pPr>
        <w:pStyle w:val="ABNT"/>
        <w:jc w:val="center"/>
        <w:rPr>
          <w:b/>
          <w:bCs/>
          <w:color w:val="D14836"/>
          <w:sz w:val="28"/>
          <w:szCs w:val="28"/>
          <w:u w:val="single"/>
        </w:rPr>
      </w:pPr>
      <w:bookmarkStart w:id="1" w:name="_GoBack"/>
      <w:bookmarkEnd w:id="1"/>
    </w:p>
    <w:p w14:paraId="1F84BBC9" w14:textId="00C0FE34" w:rsidR="00243E60" w:rsidRPr="00243E60" w:rsidRDefault="00837250" w:rsidP="00243E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3E60">
        <w:rPr>
          <w:rFonts w:ascii="Times New Roman" w:eastAsia="Times New Roman" w:hAnsi="Times New Roman" w:cs="Times New Roman"/>
          <w:sz w:val="20"/>
          <w:szCs w:val="20"/>
        </w:rPr>
        <w:t>Nery</w:t>
      </w:r>
      <w:r w:rsidRPr="00243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43E60">
        <w:rPr>
          <w:rFonts w:ascii="Times New Roman" w:eastAsia="Times New Roman" w:hAnsi="Times New Roman" w:cs="Times New Roman"/>
          <w:sz w:val="20"/>
          <w:szCs w:val="20"/>
        </w:rPr>
        <w:t>Rebeca Ferreira</w:t>
      </w:r>
      <w:r w:rsidRPr="00243E60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386D81FF" w14:textId="0FDE2C61" w:rsidR="009E28AF" w:rsidRPr="00243E60" w:rsidRDefault="00243E60" w:rsidP="00243E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Ribeiro, </w:t>
      </w:r>
      <w:proofErr w:type="spellStart"/>
      <w:r w:rsidR="00270589">
        <w:rPr>
          <w:rFonts w:ascii="Times New Roman" w:eastAsia="Times New Roman" w:hAnsi="Times New Roman" w:cs="Times New Roman"/>
          <w:color w:val="000000"/>
          <w:sz w:val="20"/>
          <w:szCs w:val="20"/>
        </w:rPr>
        <w:t>Geovana</w:t>
      </w:r>
      <w:proofErr w:type="spellEnd"/>
      <w:r w:rsidR="002705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Lisa </w:t>
      </w:r>
      <w:proofErr w:type="gramStart"/>
      <w:r w:rsidR="00270589">
        <w:rPr>
          <w:rFonts w:ascii="Times New Roman" w:eastAsia="Times New Roman" w:hAnsi="Times New Roman" w:cs="Times New Roman"/>
          <w:color w:val="000000"/>
          <w:sz w:val="20"/>
          <w:szCs w:val="20"/>
        </w:rPr>
        <w:t>Paraguaia</w:t>
      </w:r>
      <w:r w:rsidR="00560DAD" w:rsidRPr="00243E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End"/>
    </w:p>
    <w:p w14:paraId="3CCE0238" w14:textId="59593A2D" w:rsidR="00243E60" w:rsidRDefault="00243E60" w:rsidP="00560D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243E60">
        <w:rPr>
          <w:rFonts w:ascii="Times New Roman" w:eastAsia="Times New Roman" w:hAnsi="Times New Roman" w:cs="Times New Roman"/>
          <w:color w:val="000000"/>
          <w:sz w:val="20"/>
          <w:szCs w:val="20"/>
        </w:rPr>
        <w:t>Therezza</w:t>
      </w:r>
      <w:proofErr w:type="spellEnd"/>
      <w:r w:rsidRPr="00243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Inácia Martins Gomes Leite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637DFD5" w14:textId="4F3AD640" w:rsidR="00243E60" w:rsidRDefault="00270589" w:rsidP="00560D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Gomes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540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Renan Lucas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Freire</w:t>
      </w:r>
      <w:r w:rsidR="00243E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End"/>
    </w:p>
    <w:p w14:paraId="60ADAE4F" w14:textId="06150A68" w:rsidR="00243E60" w:rsidRDefault="0015406A" w:rsidP="00560D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0589">
        <w:rPr>
          <w:rFonts w:ascii="Times New Roman" w:eastAsia="Times New Roman" w:hAnsi="Times New Roman" w:cs="Times New Roman"/>
          <w:color w:val="000000"/>
          <w:sz w:val="20"/>
          <w:szCs w:val="20"/>
        </w:rPr>
        <w:t>Neves, Jucilene Luz</w:t>
      </w:r>
      <w:r w:rsidR="00243E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140F6B26" w14:textId="5C7A6FD9" w:rsidR="00243E60" w:rsidRPr="00560DAD" w:rsidRDefault="00243E60" w:rsidP="00243E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Santos,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Jadson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Nilo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End"/>
    </w:p>
    <w:p w14:paraId="5C20DCD7" w14:textId="05764EFE" w:rsidR="009E28AF" w:rsidRPr="00560DAD" w:rsidRDefault="00837250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Alzheimer é um distúrbio cerebral irreversível e progressivo que afeta a memória e as habilidades de pensamento e, em alguns casos, a capacidade de realizar as tarefas consideradas simples. A doença acomete, principalmente, pessoas com mais de 60 anos,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 pode ocorrer em pessoas mais jovens. Há três estágios comuns da doença, o inicial, o intermediário e o avançado. O idoso com Doença de Alzheimer tem sua integridade física, mental e social comprometida, o que acarreta situações de dependência total ou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parcial, muitas vezes com necessidade de cuidados complexos. Por se tratar de uma doença que incide em diversas dimensões da vida do idoso/família, é preciso intervenções integradas de diferentes profissionais de saúde, por meio de ações multidisciplinares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interdisciplinares. Além disso, os sintomas comportamentais e psicológicos da demência, comumente presentes no idoso com Doença de Alzheimer,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comprometem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tanto a saúde do paciente quanto a dos familiares/cuidadores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envolvidos.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Objetivos:</w:t>
      </w:r>
      <w:r w:rsid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ê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nciar na l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iteratura as ações </w:t>
      </w:r>
      <w:r w:rsidR="00560DAD"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multidisciplinares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DAD"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voltadas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o cuidado ao idoso com Alzheimer.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Metodologia: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Trata- se de uma revisão integrativa baseada na análise de dados eletrônicos na Biblioteca Virtual em saúde (BVS),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Electronic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Library Online (</w:t>
      </w:r>
      <w:proofErr w:type="spellStart"/>
      <w:r w:rsidRPr="00560D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SciE</w:t>
      </w:r>
      <w:r w:rsidRPr="00560D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e Medical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Retrieval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 Online (</w:t>
      </w:r>
      <w:r w:rsidRPr="00560D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MEDLINE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através do cruzamento dos Descritores em Ciências da Saúde (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 “Idoso"; “Doença de Alzheimer’’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Equipe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Multidisciplinar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’’, com o operador booleano AND. Critérios de </w:t>
      </w:r>
      <w:r w:rsidR="00560DAD"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inclusão: artigos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inglês, espanhol e português, disponíveis gratuitamente, publicados nos últimos cinco anos. Foram excluídos os trabalhos duplicados nas bases de dados selecionadas e que não contemplassem a temática do estudo.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Contemplando um total de 12 artigos.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Resultados: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presença de uma equipe multiprofissional pode proporcionar um cuidado eficaz ao idoso com doença de Alzheimer, pois reduz o acesso a diversos tipos de serviços ou terapias ineficazes. O tratamento e a pesquisa que visam identificar estratégi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de melhora para pessoas com demência, incluindo a doença de Alzheimer, precisam ser individualizados e multidisciplinares, levando em consideração os sintomas e características específicas de cada paciente, como alterações de memória, dificuldades nas a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tividades diárias ou comprometimento da linguagem.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Evidências sugerem que, quando o cuidado de pessoas com demência é realizado por uma equipe multidisciplinar/interdisciplinar, pode-se efetivamente gerenciar o declínio cognitivo em idosos e mel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horar a qualidade de vida deles e de seus familiares/cuidadores. Pela situação atual, embora ainda não haja cura para a doença de Alzheimer, é necessário oferecer serviços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 apoio aos cuidadores e familiares, com equipes multiprofissionais e interdiscipli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nares integradas, trabalhando para manter a independência do idoso e ajudar a reduzir o custo da doença</w:t>
      </w:r>
    </w:p>
    <w:p w14:paraId="73C50FB3" w14:textId="4E7E6BAC" w:rsidR="009E28AF" w:rsidRPr="00560DAD" w:rsidRDefault="00837250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Idoso; Doença de Alzheimer; Equipe </w:t>
      </w:r>
      <w:r w:rsid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Multidisciplinar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F83FEF" w14:textId="77777777" w:rsidR="009E28AF" w:rsidRPr="00560DAD" w:rsidRDefault="00837250" w:rsidP="00560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rebecafnery@outlook.com</w:t>
      </w:r>
    </w:p>
    <w:p w14:paraId="73B9A20A" w14:textId="77777777" w:rsidR="009E28AF" w:rsidRPr="00560DAD" w:rsidRDefault="009E28AF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8A6141" w14:textId="00A39380" w:rsidR="009E28AF" w:rsidRPr="00560DAD" w:rsidRDefault="00560DAD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Referências: </w:t>
      </w:r>
    </w:p>
    <w:p w14:paraId="5EC1CBC2" w14:textId="2373FA44" w:rsidR="009E28AF" w:rsidRDefault="00837250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BOTTINO, Cássio et al. Reabilitação cognitiva em pacientes com doença de Alzheimer: relato de trabalho em equipe multidisciplinar.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Arquivos de </w:t>
      </w:r>
      <w:proofErr w:type="spellStart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Neuro-psiquiatria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v. 60, p. 70-79, 2002.</w:t>
      </w:r>
    </w:p>
    <w:p w14:paraId="3354D713" w14:textId="7CF04382" w:rsidR="00560DAD" w:rsidRPr="00560DAD" w:rsidRDefault="00560DAD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DA COSTA, Benvinda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Milanez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Balbino et al. o papel do enfermeiro ao paciente com Alzheimer.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Revista Brasileira Interdisciplinar de Saúde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2020.</w:t>
      </w:r>
    </w:p>
    <w:p w14:paraId="4BB2C6D0" w14:textId="77777777" w:rsidR="009E28AF" w:rsidRPr="00560DAD" w:rsidRDefault="00837250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MADUREIRA, Bruna Guimarães et al. Efeitos de programas de reabilitação multidisciplinar no tratamento de pacientes com doença de Alzheimer: uma revisão sistemática.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Cadernos Saúde </w:t>
      </w:r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Coletiva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v. 26, p. 222-232, 2018.</w:t>
      </w:r>
    </w:p>
    <w:p w14:paraId="2AF8AA59" w14:textId="77777777" w:rsidR="009E28AF" w:rsidRPr="00560DAD" w:rsidRDefault="00837250" w:rsidP="00560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TEIXEIRA, Ingrid Laura Nunes et al. Qualidade de vida do cuidador familiar de idoso com </w:t>
      </w:r>
      <w:proofErr w:type="spellStart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alzheimer</w:t>
      </w:r>
      <w:proofErr w:type="spellEnd"/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: uma revisão de literatura. </w:t>
      </w:r>
      <w:proofErr w:type="spellStart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Brazilian</w:t>
      </w:r>
      <w:proofErr w:type="spellEnd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Journal</w:t>
      </w:r>
      <w:proofErr w:type="spellEnd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of</w:t>
      </w:r>
      <w:proofErr w:type="spellEnd"/>
      <w:r w:rsidRPr="00560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Health Review</w:t>
      </w:r>
      <w:r w:rsidRPr="00560DA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v. 4, n. 2, p. 5221-5237, 2021.</w:t>
      </w:r>
    </w:p>
    <w:p w14:paraId="20ABD69A" w14:textId="77777777" w:rsidR="009E28AF" w:rsidRPr="00F93255" w:rsidRDefault="009E2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E166B3" w14:textId="3485AA1C" w:rsidR="00243E60" w:rsidRPr="00F93255" w:rsidRDefault="00243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proofErr w:type="gramEnd"/>
      <w:r w:rsidR="00F93255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Faculdade São Francisco da Paraíba, Cajazeiras-Paraíba, rebecafnery@outlook.com</w:t>
      </w:r>
    </w:p>
    <w:p w14:paraId="27035CC4" w14:textId="466F3D0B" w:rsidR="00243E60" w:rsidRPr="00F93255" w:rsidRDefault="00F93255" w:rsidP="00243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End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243E60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Psicologia, Universidade do Extremo Sul Catarinense- UNESC, Criciúma - Santa Catarina, geovanalisapr@hotmail.com</w:t>
      </w:r>
      <w:r w:rsidR="0015406A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DE688D" w14:textId="33B839E3" w:rsidR="00243E60" w:rsidRPr="00F93255" w:rsidRDefault="00243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proofErr w:type="gramEnd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Uninovafapi, Teresina, Piauí, martinstherezza@gmail.com.</w:t>
      </w:r>
    </w:p>
    <w:p w14:paraId="392148B9" w14:textId="56672124" w:rsidR="00243E60" w:rsidRPr="00F93255" w:rsidRDefault="00243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End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5406A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Fisioterapeuta, Hospital Universitário Getúlio Vargas HUGV/UFAM, renanlucasfreire@gmail.com.</w:t>
      </w:r>
    </w:p>
    <w:p w14:paraId="24D6224D" w14:textId="2E8C65B1" w:rsidR="00243E60" w:rsidRPr="00F93255" w:rsidRDefault="00243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proofErr w:type="gramEnd"/>
      <w:r w:rsidR="0015406A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Centro Universitário Metropolitano da Amazônia (UNIFAMAZ), juhneves60@gmail.com.</w:t>
      </w:r>
    </w:p>
    <w:p w14:paraId="743BF5A7" w14:textId="6D9F43A9" w:rsidR="009E28AF" w:rsidRPr="00F93255" w:rsidRDefault="00243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End"/>
      <w:r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60DAD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 w:rsidR="00837250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60DAD" w:rsidRPr="00F932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Universidade Federal de Sergipe, Aracaju – Sergipe, </w:t>
      </w:r>
      <w:hyperlink r:id="rId8" w:history="1">
        <w:r w:rsidR="00560DAD" w:rsidRPr="00F93255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jadssonnillo@hotmail.com</w:t>
        </w:r>
      </w:hyperlink>
      <w:r w:rsidR="00560DAD" w:rsidRPr="00F932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37250" w:rsidRPr="00F932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B4C0BEB" w14:textId="791795F1" w:rsidR="009E28AF" w:rsidRDefault="009E2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9E2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A4D21" w14:textId="77777777" w:rsidR="00837250" w:rsidRDefault="00837250">
      <w:pPr>
        <w:spacing w:after="0" w:line="240" w:lineRule="auto"/>
      </w:pPr>
      <w:r>
        <w:separator/>
      </w:r>
    </w:p>
  </w:endnote>
  <w:endnote w:type="continuationSeparator" w:id="0">
    <w:p w14:paraId="5D02F861" w14:textId="77777777" w:rsidR="00837250" w:rsidRDefault="008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6EA4" w14:textId="77777777" w:rsidR="009E28AF" w:rsidRDefault="009E2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32FC0" w14:textId="77777777" w:rsidR="009E28AF" w:rsidRDefault="009E2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7DD12" w14:textId="77777777" w:rsidR="009E28AF" w:rsidRDefault="009E2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51832" w14:textId="77777777" w:rsidR="00837250" w:rsidRDefault="00837250">
      <w:pPr>
        <w:spacing w:after="0" w:line="240" w:lineRule="auto"/>
      </w:pPr>
      <w:r>
        <w:separator/>
      </w:r>
    </w:p>
  </w:footnote>
  <w:footnote w:type="continuationSeparator" w:id="0">
    <w:p w14:paraId="7990750A" w14:textId="77777777" w:rsidR="00837250" w:rsidRDefault="008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B4AC5" w14:textId="77777777" w:rsidR="009E28AF" w:rsidRDefault="00837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AC6C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5023" w14:textId="77777777" w:rsidR="009E28AF" w:rsidRDefault="00837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4965771D" wp14:editId="5497711F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0DB8714" wp14:editId="10D9FBC9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8132A" w14:textId="77777777" w:rsidR="009E28AF" w:rsidRDefault="00837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D17C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F"/>
    <w:rsid w:val="0015406A"/>
    <w:rsid w:val="00243E60"/>
    <w:rsid w:val="00270589"/>
    <w:rsid w:val="002C014A"/>
    <w:rsid w:val="003517B5"/>
    <w:rsid w:val="00560DAD"/>
    <w:rsid w:val="00587F26"/>
    <w:rsid w:val="00837250"/>
    <w:rsid w:val="009E28AF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98A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0D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ssonnillo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axLWvS8saftmNdFWNUuTARlHWA==">AMUW2mWVvOY70hda7ZB/iGDY2lSCI6/jXxKK+7IFScMGzr7kImfCBMc5r8a3xNKix5QbhkDvMYaPvH+WFOOgP+JevDgYscPNxUFANjmzfiNDcbHbtv8C9G4jJ3MnonrM4don6LFj1FrH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KH</cp:lastModifiedBy>
  <cp:revision>5</cp:revision>
  <dcterms:created xsi:type="dcterms:W3CDTF">2023-01-03T04:36:00Z</dcterms:created>
  <dcterms:modified xsi:type="dcterms:W3CDTF">2023-02-12T15:52:00Z</dcterms:modified>
</cp:coreProperties>
</file>