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BADE8" w14:textId="77777777" w:rsidR="000B5AFE" w:rsidRPr="008F747F" w:rsidRDefault="000B5AFE" w:rsidP="000B5AFE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8F747F">
        <w:rPr>
          <w:rFonts w:ascii="Arial" w:hAnsi="Arial" w:cs="Arial"/>
          <w:bCs/>
          <w:sz w:val="28"/>
          <w:szCs w:val="28"/>
        </w:rPr>
        <w:t xml:space="preserve">LSD: Droga Ilícita </w:t>
      </w:r>
    </w:p>
    <w:p w14:paraId="4AAB5195" w14:textId="10AB5E66" w:rsidR="000B5AFE" w:rsidRPr="00CD4A32" w:rsidRDefault="000B5AFE" w:rsidP="008F747F">
      <w:pPr>
        <w:spacing w:after="20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proofErr w:type="spellStart"/>
      <w:r w:rsidRPr="00462313">
        <w:rPr>
          <w:rFonts w:ascii="Arial" w:hAnsi="Arial" w:cs="Arial"/>
          <w:sz w:val="24"/>
          <w:szCs w:val="24"/>
        </w:rPr>
        <w:t>Denisvaldo</w:t>
      </w:r>
      <w:proofErr w:type="spellEnd"/>
      <w:r w:rsidRPr="00462313">
        <w:rPr>
          <w:rFonts w:ascii="Arial" w:hAnsi="Arial" w:cs="Arial"/>
          <w:sz w:val="24"/>
          <w:szCs w:val="24"/>
        </w:rPr>
        <w:t xml:space="preserve"> da Silva</w:t>
      </w:r>
      <w:r>
        <w:rPr>
          <w:rFonts w:ascii="Arial" w:hAnsi="Arial" w:cs="Arial"/>
          <w:sz w:val="24"/>
          <w:szCs w:val="24"/>
        </w:rPr>
        <w:t xml:space="preserve"> Santana</w:t>
      </w:r>
      <w:r w:rsidRPr="006D070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, </w:t>
      </w:r>
      <w:r w:rsidRPr="00462313">
        <w:rPr>
          <w:rFonts w:ascii="Arial" w:hAnsi="Arial" w:cs="Arial"/>
          <w:sz w:val="24"/>
          <w:szCs w:val="24"/>
        </w:rPr>
        <w:t>João Vitor</w:t>
      </w:r>
      <w:r>
        <w:rPr>
          <w:rFonts w:ascii="Arial" w:hAnsi="Arial" w:cs="Arial"/>
          <w:sz w:val="24"/>
          <w:szCs w:val="24"/>
        </w:rPr>
        <w:t xml:space="preserve"> Ferreira do Nascimento</w:t>
      </w:r>
      <w:r w:rsidRPr="006D070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, </w:t>
      </w:r>
      <w:r w:rsidRPr="00462313">
        <w:rPr>
          <w:rFonts w:ascii="Arial" w:hAnsi="Arial" w:cs="Arial"/>
          <w:sz w:val="24"/>
          <w:szCs w:val="24"/>
        </w:rPr>
        <w:t>Mayara Brito</w:t>
      </w:r>
      <w:r>
        <w:rPr>
          <w:rFonts w:ascii="Arial" w:hAnsi="Arial" w:cs="Arial"/>
          <w:sz w:val="24"/>
          <w:szCs w:val="24"/>
        </w:rPr>
        <w:t xml:space="preserve"> Jacó da Silva</w:t>
      </w:r>
      <w:r w:rsidRPr="006D070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, </w:t>
      </w:r>
      <w:proofErr w:type="spellStart"/>
      <w:r w:rsidRPr="00462313">
        <w:rPr>
          <w:rFonts w:ascii="Arial" w:hAnsi="Arial" w:cs="Arial"/>
          <w:sz w:val="24"/>
          <w:szCs w:val="24"/>
        </w:rPr>
        <w:t>Rayane</w:t>
      </w:r>
      <w:proofErr w:type="spellEnd"/>
      <w:r w:rsidRPr="00462313">
        <w:rPr>
          <w:rFonts w:ascii="Arial" w:hAnsi="Arial" w:cs="Arial"/>
          <w:sz w:val="24"/>
          <w:szCs w:val="24"/>
        </w:rPr>
        <w:t xml:space="preserve"> Barbosa</w:t>
      </w:r>
      <w:r>
        <w:rPr>
          <w:rFonts w:ascii="Arial" w:hAnsi="Arial" w:cs="Arial"/>
          <w:sz w:val="24"/>
          <w:szCs w:val="24"/>
        </w:rPr>
        <w:t xml:space="preserve"> dos santos</w:t>
      </w:r>
      <w:r w:rsidRPr="006D070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, </w:t>
      </w:r>
      <w:proofErr w:type="spellStart"/>
      <w:r w:rsidRPr="00462313">
        <w:rPr>
          <w:rFonts w:ascii="Arial" w:hAnsi="Arial" w:cs="Arial"/>
          <w:sz w:val="24"/>
          <w:szCs w:val="24"/>
        </w:rPr>
        <w:t>Rayra</w:t>
      </w:r>
      <w:proofErr w:type="spellEnd"/>
      <w:r w:rsidRPr="00462313">
        <w:rPr>
          <w:rFonts w:ascii="Arial" w:hAnsi="Arial" w:cs="Arial"/>
          <w:sz w:val="24"/>
          <w:szCs w:val="24"/>
        </w:rPr>
        <w:t xml:space="preserve"> Barbosa</w:t>
      </w:r>
      <w:r>
        <w:rPr>
          <w:rFonts w:ascii="Arial" w:hAnsi="Arial" w:cs="Arial"/>
          <w:sz w:val="24"/>
          <w:szCs w:val="24"/>
        </w:rPr>
        <w:t xml:space="preserve"> dos Santos</w:t>
      </w:r>
      <w:r w:rsidRPr="006D070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D4A32">
        <w:rPr>
          <w:rFonts w:ascii="Arial" w:hAnsi="Arial" w:cs="Arial"/>
          <w:sz w:val="24"/>
          <w:szCs w:val="24"/>
        </w:rPr>
        <w:t>Tawysllâne</w:t>
      </w:r>
      <w:proofErr w:type="spellEnd"/>
      <w:r w:rsidRPr="00CD4A32">
        <w:rPr>
          <w:rFonts w:ascii="Arial" w:hAnsi="Arial" w:cs="Arial"/>
          <w:sz w:val="24"/>
          <w:szCs w:val="24"/>
        </w:rPr>
        <w:t xml:space="preserve"> Correia Silva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="00B2576A" w:rsidRPr="00CD4A32">
        <w:rPr>
          <w:rFonts w:ascii="Arial" w:hAnsi="Arial" w:cs="Arial"/>
          <w:sz w:val="24"/>
          <w:szCs w:val="24"/>
        </w:rPr>
        <w:t>José Marcelino Pereira Júnior</w:t>
      </w:r>
      <w:r w:rsidR="00B2576A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Magnólia Carla Conceição dos 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, Kelly Cristina Barbosa Silva 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B25BD2">
        <w:rPr>
          <w:rFonts w:ascii="Arial" w:eastAsia="Arial" w:hAnsi="Arial" w:cs="Arial"/>
          <w:color w:val="000000"/>
          <w:sz w:val="24"/>
          <w:szCs w:val="24"/>
        </w:rPr>
        <w:t>Aldenir</w:t>
      </w:r>
      <w:proofErr w:type="spellEnd"/>
      <w:r w:rsidRPr="00B25BD2">
        <w:rPr>
          <w:rFonts w:ascii="Arial" w:eastAsia="Arial" w:hAnsi="Arial" w:cs="Arial"/>
          <w:color w:val="000000"/>
          <w:sz w:val="24"/>
          <w:szCs w:val="24"/>
        </w:rPr>
        <w:t xml:space="preserve"> Feitosa dos 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5</w:t>
      </w:r>
    </w:p>
    <w:p w14:paraId="296592BA" w14:textId="77777777" w:rsidR="000B5AFE" w:rsidRDefault="000B5AFE" w:rsidP="000B5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</w:p>
    <w:p w14:paraId="577E39AE" w14:textId="77777777" w:rsidR="008F747F" w:rsidRPr="006E776A" w:rsidRDefault="008F747F" w:rsidP="008F747F">
      <w:pPr>
        <w:spacing w:after="0" w:line="36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6C1502">
        <w:rPr>
          <w:rFonts w:ascii="Arial" w:hAnsi="Arial" w:cs="Arial"/>
          <w:sz w:val="20"/>
          <w:szCs w:val="20"/>
        </w:rPr>
        <w:t>Alunos da Escola Estadual Manoel André, Arapiraca, Alagoas.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Alunos da Universidade Estadual de Alagoas, Arapiraca, Alagoas.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Professor(a) da Escola Estadual Manoel André, Arapiraca, Alagoas.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Professora Voluntária</w:t>
      </w:r>
      <w:r w:rsidRPr="00907490">
        <w:rPr>
          <w:rFonts w:ascii="Times New Roman" w:hAnsi="Times New Roman"/>
          <w:spacing w:val="-2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da Universidade Estadual de Alagoas, Arapiraca, Alagoas.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Professor(a) da Universidade Estadual de Alagoas, Arapiraca, Alagoas.</w:t>
      </w:r>
    </w:p>
    <w:p w14:paraId="6ECAD19E" w14:textId="77777777" w:rsidR="000B5AFE" w:rsidRPr="00B969E7" w:rsidRDefault="000B5AFE" w:rsidP="008F747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5D88C23" w14:textId="77777777" w:rsidR="000B5AFE" w:rsidRPr="00B0591D" w:rsidRDefault="000B5AFE" w:rsidP="008F747F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591D">
        <w:rPr>
          <w:rFonts w:ascii="Arial" w:hAnsi="Arial" w:cs="Arial"/>
          <w:b/>
          <w:sz w:val="24"/>
          <w:szCs w:val="24"/>
        </w:rPr>
        <w:t>RESUMO</w:t>
      </w:r>
    </w:p>
    <w:p w14:paraId="7ED9CCF6" w14:textId="46F97F54" w:rsidR="000B5AFE" w:rsidRDefault="000B5AFE" w:rsidP="008F74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Introdução.</w:t>
      </w:r>
      <w:r w:rsidRPr="00387738">
        <w:rPr>
          <w:rFonts w:ascii="Arial" w:hAnsi="Arial" w:cs="Arial"/>
          <w:b/>
          <w:sz w:val="24"/>
          <w:szCs w:val="24"/>
        </w:rPr>
        <w:t xml:space="preserve"> </w:t>
      </w:r>
      <w:r w:rsidRPr="00462313">
        <w:rPr>
          <w:rFonts w:ascii="Arial" w:hAnsi="Arial" w:cs="Arial"/>
          <w:sz w:val="24"/>
          <w:szCs w:val="24"/>
        </w:rPr>
        <w:t xml:space="preserve">O LSD é uma droga alucinógena sintetizada em </w:t>
      </w:r>
      <w:r w:rsidRPr="00280E59">
        <w:rPr>
          <w:rFonts w:ascii="Arial" w:hAnsi="Arial" w:cs="Arial"/>
          <w:color w:val="000000" w:themeColor="text1"/>
          <w:sz w:val="24"/>
          <w:szCs w:val="24"/>
        </w:rPr>
        <w:t xml:space="preserve">laboratórios, também reconhecida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como </w:t>
      </w:r>
      <w:r w:rsidRPr="00280E59">
        <w:rPr>
          <w:rFonts w:ascii="Arial" w:hAnsi="Arial" w:cs="Arial"/>
          <w:color w:val="000000" w:themeColor="text1"/>
          <w:sz w:val="24"/>
          <w:szCs w:val="24"/>
        </w:rPr>
        <w:t xml:space="preserve">uma das substâncias mais potentes.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É </w:t>
      </w:r>
      <w:r w:rsidRPr="00280E5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geralmente produzido a partir da reação da </w:t>
      </w:r>
      <w:proofErr w:type="spellStart"/>
      <w:r w:rsidRPr="00280E59">
        <w:rPr>
          <w:rFonts w:ascii="Arial" w:eastAsia="Times New Roman" w:hAnsi="Arial" w:cs="Arial"/>
          <w:color w:val="000000" w:themeColor="text1"/>
          <w:sz w:val="24"/>
          <w:szCs w:val="24"/>
        </w:rPr>
        <w:t>dietilamida</w:t>
      </w:r>
      <w:proofErr w:type="spellEnd"/>
      <w:r w:rsidRPr="00280E5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 com uma forma ativa de </w:t>
      </w:r>
      <w:bookmarkStart w:id="0" w:name="_GoBack"/>
      <w:r w:rsidR="00EF4CC5" w:rsidRPr="006F13F3">
        <w:rPr>
          <w:u w:val="single"/>
        </w:rPr>
        <w:fldChar w:fldCharType="begin"/>
      </w:r>
      <w:r w:rsidR="00EF4CC5" w:rsidRPr="006F13F3">
        <w:rPr>
          <w:u w:val="single"/>
        </w:rPr>
        <w:instrText xml:space="preserve"> HYPERLINK "https://pt.m.wikipedia.org/wiki/%C3%81cido_lis%C3%A9rgico" \o "Ácido lisérgico" </w:instrText>
      </w:r>
      <w:r w:rsidR="00EF4CC5" w:rsidRPr="006F13F3">
        <w:rPr>
          <w:u w:val="single"/>
        </w:rPr>
        <w:fldChar w:fldCharType="separate"/>
      </w:r>
      <w:r w:rsidRPr="006F13F3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ácido lisérgico</w:t>
      </w:r>
      <w:r w:rsidR="00EF4CC5" w:rsidRPr="006F13F3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 tendo fórmula molecular C</w:t>
      </w:r>
      <w:r w:rsidRPr="002A4E5E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20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Pr="001056E2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25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N</w:t>
      </w:r>
      <w:r w:rsidRPr="001056E2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280E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2313">
        <w:rPr>
          <w:rFonts w:ascii="Arial" w:hAnsi="Arial" w:cs="Arial"/>
          <w:sz w:val="24"/>
          <w:szCs w:val="24"/>
        </w:rPr>
        <w:t xml:space="preserve">LSD </w:t>
      </w:r>
      <w:r>
        <w:rPr>
          <w:rFonts w:ascii="Arial" w:hAnsi="Arial" w:cs="Arial"/>
          <w:sz w:val="24"/>
          <w:szCs w:val="24"/>
        </w:rPr>
        <w:t>não causa</w:t>
      </w:r>
      <w:r w:rsidRPr="00462313">
        <w:rPr>
          <w:rFonts w:ascii="Arial" w:hAnsi="Arial" w:cs="Arial"/>
          <w:sz w:val="24"/>
          <w:szCs w:val="24"/>
        </w:rPr>
        <w:t xml:space="preserve"> dependência,</w:t>
      </w:r>
      <w:r>
        <w:rPr>
          <w:rFonts w:ascii="Arial" w:hAnsi="Arial" w:cs="Arial"/>
          <w:sz w:val="24"/>
          <w:szCs w:val="24"/>
        </w:rPr>
        <w:t xml:space="preserve"> porém</w:t>
      </w:r>
      <w:r w:rsidRPr="00462313">
        <w:rPr>
          <w:rFonts w:ascii="Arial" w:hAnsi="Arial" w:cs="Arial"/>
          <w:sz w:val="24"/>
          <w:szCs w:val="24"/>
        </w:rPr>
        <w:t xml:space="preserve"> seus efeitos são de longo prazo, como por exemplo a esquizofrenia</w:t>
      </w:r>
      <w:r>
        <w:rPr>
          <w:rFonts w:ascii="Arial" w:hAnsi="Arial" w:cs="Arial"/>
          <w:sz w:val="24"/>
          <w:szCs w:val="24"/>
        </w:rPr>
        <w:t xml:space="preserve">. Nessa perspectiva, o trabalho objetivou o entendimento sobre o tema frisando a identificação dos componentes químicos que formam a droga.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Favorecer o aprendizado, no intuito que os alunos entendam a identificação de grupos funcionais.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Material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Método.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Foram realizadas pesquisas bibliográficas para aprofundamento do conteúdo logo após foi construída uma maquete ilustrativa onde foram apresentados os grupos funcionais.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Resultados e discussões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 estudo do LSD foi de grande aprendizado, pois possibilitou a construção de conhecimento de forma prática, desenvolvendo nos escolares melhoria no desempenho das atividades.</w:t>
      </w:r>
    </w:p>
    <w:p w14:paraId="6C96A08A" w14:textId="77777777" w:rsidR="008F747F" w:rsidRDefault="008F747F" w:rsidP="008F74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98F959" w14:textId="77777777" w:rsidR="000B5AFE" w:rsidRPr="00462313" w:rsidRDefault="000B5AFE" w:rsidP="008F74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CAB">
        <w:rPr>
          <w:rFonts w:ascii="Arial" w:hAnsi="Arial" w:cs="Arial"/>
          <w:b/>
          <w:sz w:val="24"/>
          <w:szCs w:val="24"/>
        </w:rPr>
        <w:t>Palavras-chave:</w:t>
      </w:r>
      <w:r w:rsidRPr="004623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LSD.  Molécula. Produção.</w:t>
      </w:r>
    </w:p>
    <w:p w14:paraId="267AD967" w14:textId="1837C73E" w:rsidR="00751DF8" w:rsidRPr="000B5AFE" w:rsidRDefault="00751DF8" w:rsidP="000B5AFE"/>
    <w:sectPr w:rsidR="00751DF8" w:rsidRPr="000B5AF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0D210" w14:textId="77777777" w:rsidR="00EF4CC5" w:rsidRDefault="00EF4CC5">
      <w:pPr>
        <w:spacing w:after="0" w:line="240" w:lineRule="auto"/>
      </w:pPr>
      <w:r>
        <w:separator/>
      </w:r>
    </w:p>
  </w:endnote>
  <w:endnote w:type="continuationSeparator" w:id="0">
    <w:p w14:paraId="364D6EBA" w14:textId="77777777" w:rsidR="00EF4CC5" w:rsidRDefault="00EF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800E" w14:textId="77777777" w:rsidR="00EF4CC5" w:rsidRDefault="00EF4CC5">
      <w:pPr>
        <w:spacing w:after="0" w:line="240" w:lineRule="auto"/>
      </w:pPr>
      <w:r>
        <w:separator/>
      </w:r>
    </w:p>
  </w:footnote>
  <w:footnote w:type="continuationSeparator" w:id="0">
    <w:p w14:paraId="351D0B77" w14:textId="77777777" w:rsidR="00EF4CC5" w:rsidRDefault="00EF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7246" w14:textId="359B7790" w:rsidR="000C4695" w:rsidRDefault="008F747F" w:rsidP="008F747F">
    <w:pPr>
      <w:pStyle w:val="Cabealho"/>
      <w:rPr>
        <w:noProof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491801" wp14:editId="412AC52A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DABE31" wp14:editId="02BF20CA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7959A7B1" wp14:editId="7F8327FC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695"/>
    <w:rsid w:val="00077C58"/>
    <w:rsid w:val="00081ACA"/>
    <w:rsid w:val="00083511"/>
    <w:rsid w:val="000A5B3A"/>
    <w:rsid w:val="000B5AFE"/>
    <w:rsid w:val="000C4695"/>
    <w:rsid w:val="000C71C0"/>
    <w:rsid w:val="000E4ADD"/>
    <w:rsid w:val="00127117"/>
    <w:rsid w:val="00167E58"/>
    <w:rsid w:val="0017083B"/>
    <w:rsid w:val="00177EA5"/>
    <w:rsid w:val="00190D4D"/>
    <w:rsid w:val="001A621B"/>
    <w:rsid w:val="001C3293"/>
    <w:rsid w:val="001E255E"/>
    <w:rsid w:val="001E331C"/>
    <w:rsid w:val="001F6AB3"/>
    <w:rsid w:val="002040A2"/>
    <w:rsid w:val="002144D8"/>
    <w:rsid w:val="00217DDF"/>
    <w:rsid w:val="00222A91"/>
    <w:rsid w:val="00257B5F"/>
    <w:rsid w:val="002C33CC"/>
    <w:rsid w:val="002E3FC2"/>
    <w:rsid w:val="002F4901"/>
    <w:rsid w:val="002F5790"/>
    <w:rsid w:val="00342F49"/>
    <w:rsid w:val="0034349A"/>
    <w:rsid w:val="003520ED"/>
    <w:rsid w:val="00356459"/>
    <w:rsid w:val="00366673"/>
    <w:rsid w:val="003D4799"/>
    <w:rsid w:val="003E28AF"/>
    <w:rsid w:val="003E2DCA"/>
    <w:rsid w:val="003F5919"/>
    <w:rsid w:val="004040E4"/>
    <w:rsid w:val="00405FE0"/>
    <w:rsid w:val="004503DC"/>
    <w:rsid w:val="004B5A2B"/>
    <w:rsid w:val="004C4A1E"/>
    <w:rsid w:val="004C5F4F"/>
    <w:rsid w:val="004D5C6E"/>
    <w:rsid w:val="004E5C06"/>
    <w:rsid w:val="00560B8D"/>
    <w:rsid w:val="005B2EDD"/>
    <w:rsid w:val="005B3B7B"/>
    <w:rsid w:val="005B50DC"/>
    <w:rsid w:val="005C25FD"/>
    <w:rsid w:val="005F1DF2"/>
    <w:rsid w:val="00663F05"/>
    <w:rsid w:val="006A7FA9"/>
    <w:rsid w:val="006C2024"/>
    <w:rsid w:val="006F13F3"/>
    <w:rsid w:val="006F1466"/>
    <w:rsid w:val="00735348"/>
    <w:rsid w:val="00742FF5"/>
    <w:rsid w:val="007462CD"/>
    <w:rsid w:val="00751DF8"/>
    <w:rsid w:val="00755A85"/>
    <w:rsid w:val="00767EB2"/>
    <w:rsid w:val="0079289E"/>
    <w:rsid w:val="007A78C8"/>
    <w:rsid w:val="007C0E6C"/>
    <w:rsid w:val="007C2816"/>
    <w:rsid w:val="007D3688"/>
    <w:rsid w:val="007F2825"/>
    <w:rsid w:val="00806A39"/>
    <w:rsid w:val="0081381B"/>
    <w:rsid w:val="00840E56"/>
    <w:rsid w:val="008C0441"/>
    <w:rsid w:val="008C3DEC"/>
    <w:rsid w:val="008E0684"/>
    <w:rsid w:val="008E26F6"/>
    <w:rsid w:val="008F747F"/>
    <w:rsid w:val="009022E3"/>
    <w:rsid w:val="00906E64"/>
    <w:rsid w:val="009120A0"/>
    <w:rsid w:val="00914D6D"/>
    <w:rsid w:val="009407DA"/>
    <w:rsid w:val="00943F6D"/>
    <w:rsid w:val="009471CD"/>
    <w:rsid w:val="00953ECC"/>
    <w:rsid w:val="009544D1"/>
    <w:rsid w:val="00963576"/>
    <w:rsid w:val="00983730"/>
    <w:rsid w:val="009919CB"/>
    <w:rsid w:val="009D7579"/>
    <w:rsid w:val="00A22356"/>
    <w:rsid w:val="00A33688"/>
    <w:rsid w:val="00A62F34"/>
    <w:rsid w:val="00A72AF8"/>
    <w:rsid w:val="00AB1D1E"/>
    <w:rsid w:val="00AB3B3E"/>
    <w:rsid w:val="00AB5F8C"/>
    <w:rsid w:val="00AF4FD2"/>
    <w:rsid w:val="00B02C57"/>
    <w:rsid w:val="00B2576A"/>
    <w:rsid w:val="00B34365"/>
    <w:rsid w:val="00B5130D"/>
    <w:rsid w:val="00B71E74"/>
    <w:rsid w:val="00B761F6"/>
    <w:rsid w:val="00B937C1"/>
    <w:rsid w:val="00B95582"/>
    <w:rsid w:val="00BC097F"/>
    <w:rsid w:val="00BF45A2"/>
    <w:rsid w:val="00C2490A"/>
    <w:rsid w:val="00C63BE9"/>
    <w:rsid w:val="00C74979"/>
    <w:rsid w:val="00C756F0"/>
    <w:rsid w:val="00CB1FD7"/>
    <w:rsid w:val="00CC2CBF"/>
    <w:rsid w:val="00CF01A1"/>
    <w:rsid w:val="00CF64EF"/>
    <w:rsid w:val="00D067ED"/>
    <w:rsid w:val="00D40664"/>
    <w:rsid w:val="00D47071"/>
    <w:rsid w:val="00D7471E"/>
    <w:rsid w:val="00D91DEB"/>
    <w:rsid w:val="00DB353F"/>
    <w:rsid w:val="00DB69B1"/>
    <w:rsid w:val="00DE5DC4"/>
    <w:rsid w:val="00E132AB"/>
    <w:rsid w:val="00E153B0"/>
    <w:rsid w:val="00E267D5"/>
    <w:rsid w:val="00E56FA2"/>
    <w:rsid w:val="00E57DF3"/>
    <w:rsid w:val="00E96FF1"/>
    <w:rsid w:val="00E975F4"/>
    <w:rsid w:val="00EB6960"/>
    <w:rsid w:val="00EF1AB0"/>
    <w:rsid w:val="00EF29A0"/>
    <w:rsid w:val="00EF4CC5"/>
    <w:rsid w:val="00F111B4"/>
    <w:rsid w:val="00F30743"/>
    <w:rsid w:val="00F6023A"/>
    <w:rsid w:val="00F619C3"/>
    <w:rsid w:val="00F643B2"/>
    <w:rsid w:val="00F824A8"/>
    <w:rsid w:val="00FA653A"/>
    <w:rsid w:val="00FB1F59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DAB5"/>
  <w15:docId w15:val="{23D18479-9C5D-4241-95D2-5183946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4550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50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50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0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0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0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5500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C49"/>
  </w:style>
  <w:style w:type="paragraph" w:styleId="Rodap">
    <w:name w:val="footer"/>
    <w:basedOn w:val="Normal"/>
    <w:link w:val="Rodap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C4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09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09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097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761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761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761F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B5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DBC8-8F33-40AE-BA06-18815629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Aldenir Feitosa dos Santos</dc:creator>
  <cp:lastModifiedBy>Divanilza Correia</cp:lastModifiedBy>
  <cp:revision>4</cp:revision>
  <dcterms:created xsi:type="dcterms:W3CDTF">2019-08-23T19:16:00Z</dcterms:created>
  <dcterms:modified xsi:type="dcterms:W3CDTF">2019-08-23T19:17:00Z</dcterms:modified>
</cp:coreProperties>
</file>