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95D586" w14:textId="77777777" w:rsidR="00C05558" w:rsidRPr="009107C4" w:rsidRDefault="00C05558" w:rsidP="00C055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299F081B" w14:textId="77777777" w:rsidR="009107C4" w:rsidRPr="009107C4" w:rsidRDefault="009107C4" w:rsidP="009107C4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9107C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PREVALÊNCIA DAS HEPATITES VIRAIS EM TERESINA-PI DE 2016 A 2018</w:t>
      </w:r>
    </w:p>
    <w:p w14:paraId="3C4FF075" w14:textId="77777777" w:rsidR="00C05558" w:rsidRPr="009107C4" w:rsidRDefault="00C05558" w:rsidP="009107C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1C89E1B" w14:textId="094F153E" w:rsidR="00C05558" w:rsidRPr="009107C4" w:rsidRDefault="00C05558" w:rsidP="009107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9107C4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9107C4" w:rsidRPr="009107C4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9107C4" w:rsidRPr="009107C4">
        <w:rPr>
          <w:rFonts w:ascii="Times New Roman" w:hAnsi="Times New Roman" w:cs="Times New Roman"/>
          <w:sz w:val="24"/>
          <w:szCs w:val="24"/>
        </w:rPr>
        <w:t xml:space="preserve">Aryana Gomes Miranda, </w:t>
      </w:r>
      <w:proofErr w:type="gramStart"/>
      <w:r w:rsidR="009107C4" w:rsidRPr="009107C4">
        <w:rPr>
          <w:rFonts w:ascii="Times New Roman" w:hAnsi="Times New Roman" w:cs="Times New Roman"/>
          <w:sz w:val="24"/>
          <w:szCs w:val="24"/>
          <w:vertAlign w:val="superscript"/>
        </w:rPr>
        <w:t xml:space="preserve">1  </w:t>
      </w:r>
      <w:r w:rsidR="009107C4" w:rsidRPr="009107C4">
        <w:rPr>
          <w:rFonts w:ascii="Times New Roman" w:hAnsi="Times New Roman" w:cs="Times New Roman"/>
          <w:sz w:val="24"/>
          <w:szCs w:val="24"/>
        </w:rPr>
        <w:t>Edvaldo</w:t>
      </w:r>
      <w:proofErr w:type="gramEnd"/>
      <w:r w:rsidR="009107C4" w:rsidRPr="009107C4">
        <w:rPr>
          <w:rFonts w:ascii="Times New Roman" w:hAnsi="Times New Roman" w:cs="Times New Roman"/>
          <w:sz w:val="24"/>
          <w:szCs w:val="24"/>
        </w:rPr>
        <w:t xml:space="preserve"> Pereira de Moura Filho, ¹ </w:t>
      </w:r>
      <w:r w:rsidR="009107C4" w:rsidRPr="009107C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Helder Marques Lima Júnior</w:t>
      </w:r>
      <w:r w:rsidR="009107C4" w:rsidRPr="009107C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, ²</w:t>
      </w:r>
      <w:r w:rsidRPr="009107C4">
        <w:rPr>
          <w:rFonts w:ascii="Times New Roman" w:hAnsi="Times New Roman" w:cs="Times New Roman"/>
          <w:sz w:val="24"/>
          <w:szCs w:val="24"/>
        </w:rPr>
        <w:t xml:space="preserve"> </w:t>
      </w:r>
      <w:r w:rsidR="009107C4" w:rsidRPr="009107C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Luan </w:t>
      </w:r>
      <w:proofErr w:type="spellStart"/>
      <w:r w:rsidR="009107C4" w:rsidRPr="009107C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Kelves</w:t>
      </w:r>
      <w:proofErr w:type="spellEnd"/>
      <w:r w:rsidR="009107C4" w:rsidRPr="009107C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Miranda de Souza</w:t>
      </w:r>
    </w:p>
    <w:p w14:paraId="68665756" w14:textId="77777777" w:rsidR="00C05558" w:rsidRPr="009107C4" w:rsidRDefault="00C05558" w:rsidP="00C055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9315CCD" w14:textId="19A7B736" w:rsidR="00C05558" w:rsidRPr="009107C4" w:rsidRDefault="00C05558" w:rsidP="00C055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07C4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9107C4">
        <w:rPr>
          <w:rFonts w:ascii="Times New Roman" w:hAnsi="Times New Roman" w:cs="Times New Roman"/>
          <w:sz w:val="24"/>
          <w:szCs w:val="24"/>
        </w:rPr>
        <w:t xml:space="preserve"> Discente do Curso de Medicina da FAHESP/IESVAP </w:t>
      </w:r>
    </w:p>
    <w:p w14:paraId="7303D23C" w14:textId="452B8B12" w:rsidR="009107C4" w:rsidRPr="009107C4" w:rsidRDefault="00BE43C9" w:rsidP="00BE43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43C9">
        <w:rPr>
          <w:rFonts w:ascii="Times New Roman" w:hAnsi="Times New Roman" w:cs="Times New Roman"/>
          <w:sz w:val="40"/>
          <w:szCs w:val="40"/>
          <w:vertAlign w:val="superscript"/>
        </w:rPr>
        <w:t>²</w:t>
      </w:r>
      <w:r w:rsidR="009107C4" w:rsidRPr="009107C4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9107C4" w:rsidRPr="009107C4">
        <w:rPr>
          <w:rFonts w:ascii="Times New Roman" w:hAnsi="Times New Roman" w:cs="Times New Roman"/>
          <w:sz w:val="24"/>
          <w:szCs w:val="24"/>
        </w:rPr>
        <w:t xml:space="preserve">Docente do Curso de </w:t>
      </w:r>
      <w:r w:rsidR="009107C4" w:rsidRPr="009107C4">
        <w:rPr>
          <w:rFonts w:ascii="Times New Roman" w:hAnsi="Times New Roman" w:cs="Times New Roman"/>
          <w:sz w:val="24"/>
          <w:szCs w:val="24"/>
        </w:rPr>
        <w:t>Medicina</w:t>
      </w:r>
      <w:r w:rsidR="009107C4" w:rsidRPr="009107C4">
        <w:rPr>
          <w:rFonts w:ascii="Times New Roman" w:hAnsi="Times New Roman" w:cs="Times New Roman"/>
          <w:sz w:val="24"/>
          <w:szCs w:val="24"/>
        </w:rPr>
        <w:t xml:space="preserve"> da FAHESP/IESVAP</w:t>
      </w:r>
    </w:p>
    <w:p w14:paraId="74A52AA0" w14:textId="77777777" w:rsidR="009107C4" w:rsidRPr="009107C4" w:rsidRDefault="009107C4" w:rsidP="009107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12D436D" w14:textId="68146F6F" w:rsidR="00C05558" w:rsidRPr="009107C4" w:rsidRDefault="00C05558" w:rsidP="00C0555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AC5FC99" w14:textId="77777777" w:rsidR="009107C4" w:rsidRPr="009107C4" w:rsidRDefault="00974339" w:rsidP="009107C4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107C4">
        <w:rPr>
          <w:rFonts w:ascii="Times New Roman" w:hAnsi="Times New Roman" w:cs="Times New Roman"/>
          <w:b/>
          <w:sz w:val="24"/>
          <w:szCs w:val="24"/>
        </w:rPr>
        <w:t xml:space="preserve">Introdução: </w:t>
      </w:r>
      <w:r w:rsidR="009107C4" w:rsidRPr="009107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Entre as importantes doenças transmissíveis endêmico-epidêmicas no Brasil estão as hepatites virais. </w:t>
      </w:r>
      <w:r w:rsidR="009107C4" w:rsidRPr="009107C4">
        <w:rPr>
          <w:rFonts w:ascii="Times New Roman" w:hAnsi="Times New Roman" w:cs="Times New Roman"/>
          <w:sz w:val="24"/>
          <w:szCs w:val="24"/>
        </w:rPr>
        <w:t>Esta</w:t>
      </w:r>
      <w:r w:rsidR="009107C4" w:rsidRPr="009107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 são causadas por diferentes agentes etiológicos e têm em comum o </w:t>
      </w:r>
      <w:proofErr w:type="spellStart"/>
      <w:r w:rsidR="009107C4" w:rsidRPr="009107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hepatotropismo</w:t>
      </w:r>
      <w:proofErr w:type="spellEnd"/>
      <w:r w:rsidR="009107C4" w:rsidRPr="009107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Possuem semelhanças do ponto de vista clínico-laboratorial, mas apresentam importantes diferenças epidemiológicas e quanto à sua evolução. Ademais, continuam sendo um problema de saúde pública, apesar dos avanços como a melhoria das condições de higiene e de saneamento das populações, a vacinação contra a Hepatite B e as novas técnicas moleculares de diagnóstico do vírus da Hepatite C. </w:t>
      </w:r>
    </w:p>
    <w:p w14:paraId="28D2C07D" w14:textId="77777777" w:rsidR="00974339" w:rsidRPr="009107C4" w:rsidRDefault="00974339" w:rsidP="009743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5004B0" w14:textId="77777777" w:rsidR="009107C4" w:rsidRPr="009107C4" w:rsidRDefault="00974339" w:rsidP="009107C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07C4">
        <w:rPr>
          <w:rFonts w:ascii="Times New Roman" w:hAnsi="Times New Roman" w:cs="Times New Roman"/>
          <w:b/>
          <w:sz w:val="24"/>
          <w:szCs w:val="24"/>
        </w:rPr>
        <w:t>Objetivo:</w:t>
      </w:r>
      <w:r w:rsidR="009107C4" w:rsidRPr="009107C4">
        <w:rPr>
          <w:rFonts w:ascii="Times New Roman" w:hAnsi="Times New Roman" w:cs="Times New Roman"/>
          <w:sz w:val="24"/>
          <w:szCs w:val="24"/>
        </w:rPr>
        <w:t xml:space="preserve"> </w:t>
      </w:r>
      <w:r w:rsidR="009107C4" w:rsidRPr="009107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Analisar a prevalência das hepatites virais em Teresina no período de 2016 a 2018 por meio de levantamento em base de dados e enfatizar a importância da prevenção dessa pela Atenção Básica. </w:t>
      </w:r>
    </w:p>
    <w:p w14:paraId="08A763CA" w14:textId="77777777" w:rsidR="00974339" w:rsidRPr="009107C4" w:rsidRDefault="00974339" w:rsidP="009743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56DC58" w14:textId="77777777" w:rsidR="009107C4" w:rsidRPr="009107C4" w:rsidRDefault="00974339" w:rsidP="009107C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07C4">
        <w:rPr>
          <w:rFonts w:ascii="Times New Roman" w:hAnsi="Times New Roman" w:cs="Times New Roman"/>
          <w:b/>
          <w:sz w:val="24"/>
          <w:szCs w:val="24"/>
        </w:rPr>
        <w:t xml:space="preserve">Métodos: </w:t>
      </w:r>
      <w:r w:rsidR="009107C4" w:rsidRPr="009107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Trata-se de um estudo quantitativo, descritivo e epidemiológico, embasados em revisões literárias, sendo utilizados como base artigos científicos da </w:t>
      </w:r>
      <w:proofErr w:type="spellStart"/>
      <w:r w:rsidR="009107C4" w:rsidRPr="009107C4">
        <w:rPr>
          <w:rFonts w:ascii="Times New Roman" w:hAnsi="Times New Roman" w:cs="Times New Roman"/>
          <w:color w:val="000000" w:themeColor="text1"/>
          <w:sz w:val="24"/>
          <w:szCs w:val="24"/>
        </w:rPr>
        <w:t>Scielo</w:t>
      </w:r>
      <w:proofErr w:type="spellEnd"/>
      <w:r w:rsidR="009107C4" w:rsidRPr="009107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LILACS e BVS, além de dados retirados do DATASUS </w:t>
      </w:r>
      <w:r w:rsidR="009107C4" w:rsidRPr="009107C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nos anos de 2016 a 2018.</w:t>
      </w:r>
    </w:p>
    <w:p w14:paraId="19D53D4D" w14:textId="77777777" w:rsidR="00974339" w:rsidRPr="009107C4" w:rsidRDefault="00974339" w:rsidP="009743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C140158" w14:textId="77777777" w:rsidR="009107C4" w:rsidRPr="009107C4" w:rsidRDefault="00974339" w:rsidP="009107C4">
      <w:pPr>
        <w:jc w:val="both"/>
        <w:rPr>
          <w:rFonts w:ascii="Times New Roman" w:hAnsi="Times New Roman" w:cs="Times New Roman"/>
          <w:sz w:val="24"/>
          <w:szCs w:val="24"/>
        </w:rPr>
      </w:pPr>
      <w:r w:rsidRPr="009107C4">
        <w:rPr>
          <w:rFonts w:ascii="Times New Roman" w:hAnsi="Times New Roman" w:cs="Times New Roman"/>
          <w:b/>
          <w:sz w:val="24"/>
          <w:szCs w:val="24"/>
        </w:rPr>
        <w:t>Resultados ou Análise Crítica</w:t>
      </w:r>
      <w:r w:rsidR="009107C4" w:rsidRPr="009107C4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9107C4" w:rsidRPr="009107C4">
        <w:rPr>
          <w:rFonts w:ascii="Times New Roman" w:hAnsi="Times New Roman" w:cs="Times New Roman"/>
          <w:sz w:val="24"/>
          <w:szCs w:val="24"/>
        </w:rPr>
        <w:t>Em 2018, apenas no Brasil foram notificados 28.087 novos casos. A região Nordeste teve 3.170 casos novos. Segundo os dados do DATASUS, Teresina apresentou de 2016 a 2018 235 casos de hepatites, sendo a prevalência de 62,9% em homens e 37,1% em mulheres. A faixa etária mais acometida é entre 40 e 59 anos. Ainda segundo os dados do levantamento, há maior incidência de contaminação pelo vírus da hepatite B, representando 46,8% dos casos. Os dados acima reforçam a necessidade de estudo acerca da doença. Notificaram-se em 2016 93 casos, em 2017 95 casos e em 2018 47 casos em Teresina. Os casos ocorrem devido desinformação por parte das populações menos assistidas, como pelo diagnóstico tardio, podendo esta ser transmitida por solução de continuidade (pele e mucosa), por relações sexuais desprotegidas, por via parenteral (compartilhamento de agulhas e seringas, realização de tatuagens, colocação de piercings, procedimentos odontológicos ou cirúrgicos sem uso de material descartável ou esterilizado, etc.) e por via fecal-oral.</w:t>
      </w:r>
    </w:p>
    <w:p w14:paraId="668460F6" w14:textId="77777777" w:rsidR="009107C4" w:rsidRPr="009107C4" w:rsidRDefault="009107C4" w:rsidP="009107C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5649BF7" w14:textId="6CF91079" w:rsidR="00974339" w:rsidRPr="009107C4" w:rsidRDefault="00974339" w:rsidP="009743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87182D" w14:textId="77777777" w:rsidR="009107C4" w:rsidRDefault="009107C4" w:rsidP="009107C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185FC59" w14:textId="77777777" w:rsidR="009107C4" w:rsidRDefault="009107C4" w:rsidP="009107C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8E70018" w14:textId="3CB75D60" w:rsidR="009107C4" w:rsidRPr="009107C4" w:rsidRDefault="00974339" w:rsidP="009107C4">
      <w:p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9107C4">
        <w:rPr>
          <w:rFonts w:ascii="Times New Roman" w:hAnsi="Times New Roman" w:cs="Times New Roman"/>
          <w:b/>
          <w:sz w:val="24"/>
          <w:szCs w:val="24"/>
        </w:rPr>
        <w:t xml:space="preserve">Conclusão: </w:t>
      </w:r>
      <w:r w:rsidR="009107C4" w:rsidRPr="009107C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De acordo com os dados coletados percebe-se que o Brasil se encontra em um período de evolução na prevenção das hepatites virais. Por isso, é essencial a atuação da Atenção Básica no aconselhamento e na triagem e na realização de campanhas de educação em saúde. Assim, haverá sensibilização dos indivíduos quanto aos riscos de infecção e à necessidade de se submeter ou não a exames diagnósticos.</w:t>
      </w:r>
    </w:p>
    <w:p w14:paraId="10FB6393" w14:textId="77777777" w:rsidR="009107C4" w:rsidRPr="009107C4" w:rsidRDefault="009107C4" w:rsidP="009107C4">
      <w:pPr>
        <w:rPr>
          <w:rFonts w:ascii="Times New Roman" w:hAnsi="Times New Roman" w:cs="Times New Roman"/>
          <w:sz w:val="24"/>
          <w:szCs w:val="24"/>
        </w:rPr>
      </w:pPr>
    </w:p>
    <w:p w14:paraId="3FC03C9B" w14:textId="34B2FD9F" w:rsidR="00974339" w:rsidRPr="009107C4" w:rsidRDefault="00974339" w:rsidP="009743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E1D309" w14:textId="77777777" w:rsidR="00C05558" w:rsidRPr="009107C4" w:rsidRDefault="00C05558" w:rsidP="00C0555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E69DA1D" w14:textId="77777777" w:rsidR="00C05558" w:rsidRPr="009107C4" w:rsidRDefault="00C05558">
      <w:pPr>
        <w:rPr>
          <w:rFonts w:ascii="Times New Roman" w:hAnsi="Times New Roman" w:cs="Times New Roman"/>
          <w:sz w:val="24"/>
          <w:szCs w:val="24"/>
        </w:rPr>
      </w:pPr>
    </w:p>
    <w:p w14:paraId="0DE135D9" w14:textId="77777777" w:rsidR="00974339" w:rsidRPr="009107C4" w:rsidRDefault="00974339">
      <w:pPr>
        <w:rPr>
          <w:rFonts w:ascii="Times New Roman" w:hAnsi="Times New Roman" w:cs="Times New Roman"/>
          <w:sz w:val="24"/>
          <w:szCs w:val="24"/>
        </w:rPr>
      </w:pPr>
    </w:p>
    <w:p w14:paraId="13DB78DC" w14:textId="77777777" w:rsidR="00974339" w:rsidRPr="009107C4" w:rsidRDefault="00974339">
      <w:pPr>
        <w:rPr>
          <w:rFonts w:ascii="Times New Roman" w:hAnsi="Times New Roman" w:cs="Times New Roman"/>
          <w:sz w:val="24"/>
          <w:szCs w:val="24"/>
        </w:rPr>
      </w:pPr>
    </w:p>
    <w:p w14:paraId="65B85E25" w14:textId="77777777" w:rsidR="00C05558" w:rsidRPr="009107C4" w:rsidRDefault="00C05558">
      <w:pPr>
        <w:rPr>
          <w:rFonts w:ascii="Times New Roman" w:hAnsi="Times New Roman" w:cs="Times New Roman"/>
          <w:sz w:val="24"/>
          <w:szCs w:val="24"/>
        </w:rPr>
      </w:pPr>
    </w:p>
    <w:p w14:paraId="6D00A38E" w14:textId="77777777" w:rsidR="00C05558" w:rsidRPr="009107C4" w:rsidRDefault="00C05558" w:rsidP="00C0555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C8F70ED" w14:textId="77777777" w:rsidR="00C05558" w:rsidRPr="009107C4" w:rsidRDefault="00C05558">
      <w:pPr>
        <w:rPr>
          <w:rFonts w:ascii="Times New Roman" w:hAnsi="Times New Roman" w:cs="Times New Roman"/>
          <w:sz w:val="24"/>
          <w:szCs w:val="24"/>
        </w:rPr>
      </w:pPr>
    </w:p>
    <w:p w14:paraId="35EC1521" w14:textId="77777777" w:rsidR="00C05558" w:rsidRPr="009107C4" w:rsidRDefault="00C05558">
      <w:pPr>
        <w:rPr>
          <w:rFonts w:ascii="Times New Roman" w:hAnsi="Times New Roman" w:cs="Times New Roman"/>
          <w:sz w:val="24"/>
          <w:szCs w:val="24"/>
        </w:rPr>
      </w:pPr>
    </w:p>
    <w:p w14:paraId="3CF37572" w14:textId="77777777" w:rsidR="00C05558" w:rsidRPr="009107C4" w:rsidRDefault="00C05558">
      <w:pPr>
        <w:rPr>
          <w:rFonts w:ascii="Times New Roman" w:hAnsi="Times New Roman" w:cs="Times New Roman"/>
          <w:sz w:val="24"/>
          <w:szCs w:val="24"/>
        </w:rPr>
      </w:pPr>
    </w:p>
    <w:p w14:paraId="62ED63D0" w14:textId="77777777" w:rsidR="00C05558" w:rsidRPr="009107C4" w:rsidRDefault="00C05558">
      <w:pPr>
        <w:rPr>
          <w:rFonts w:ascii="Times New Roman" w:hAnsi="Times New Roman" w:cs="Times New Roman"/>
          <w:sz w:val="24"/>
          <w:szCs w:val="24"/>
        </w:rPr>
      </w:pPr>
    </w:p>
    <w:p w14:paraId="481B14C1" w14:textId="77777777" w:rsidR="00C05558" w:rsidRPr="009107C4" w:rsidRDefault="00C05558">
      <w:pPr>
        <w:rPr>
          <w:rFonts w:ascii="Times New Roman" w:hAnsi="Times New Roman" w:cs="Times New Roman"/>
          <w:sz w:val="24"/>
          <w:szCs w:val="24"/>
        </w:rPr>
      </w:pPr>
    </w:p>
    <w:p w14:paraId="51F8030F" w14:textId="77777777" w:rsidR="00EC2947" w:rsidRPr="009107C4" w:rsidRDefault="00EC2947">
      <w:pPr>
        <w:rPr>
          <w:rFonts w:ascii="Times New Roman" w:hAnsi="Times New Roman" w:cs="Times New Roman"/>
          <w:sz w:val="24"/>
          <w:szCs w:val="24"/>
        </w:rPr>
      </w:pPr>
    </w:p>
    <w:sectPr w:rsidR="00EC2947" w:rsidRPr="009107C4" w:rsidSect="00C05558">
      <w:headerReference w:type="default" r:id="rId6"/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3D5A69" w14:textId="77777777" w:rsidR="00E33761" w:rsidRDefault="00E33761" w:rsidP="00C05558">
      <w:pPr>
        <w:spacing w:after="0" w:line="240" w:lineRule="auto"/>
      </w:pPr>
      <w:r>
        <w:separator/>
      </w:r>
    </w:p>
  </w:endnote>
  <w:endnote w:type="continuationSeparator" w:id="0">
    <w:p w14:paraId="71B7B00D" w14:textId="77777777" w:rsidR="00E33761" w:rsidRDefault="00E33761" w:rsidP="00C05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20B51C" w14:textId="77777777" w:rsidR="00E33761" w:rsidRDefault="00E33761" w:rsidP="00C05558">
      <w:pPr>
        <w:spacing w:after="0" w:line="240" w:lineRule="auto"/>
      </w:pPr>
      <w:r>
        <w:separator/>
      </w:r>
    </w:p>
  </w:footnote>
  <w:footnote w:type="continuationSeparator" w:id="0">
    <w:p w14:paraId="6DA63A23" w14:textId="77777777" w:rsidR="00E33761" w:rsidRDefault="00E33761" w:rsidP="00C055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A29514" w14:textId="77777777" w:rsidR="00C05558" w:rsidRPr="00C05558" w:rsidRDefault="00C05558" w:rsidP="00C05558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5389CF6B" wp14:editId="68E72452">
          <wp:extent cx="1847850" cy="923926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86750" cy="9433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558"/>
    <w:rsid w:val="0009190B"/>
    <w:rsid w:val="003F3857"/>
    <w:rsid w:val="005056F2"/>
    <w:rsid w:val="008A1BE0"/>
    <w:rsid w:val="009107C4"/>
    <w:rsid w:val="00974339"/>
    <w:rsid w:val="00A13665"/>
    <w:rsid w:val="00BE43C9"/>
    <w:rsid w:val="00C05558"/>
    <w:rsid w:val="00D03E19"/>
    <w:rsid w:val="00E33761"/>
    <w:rsid w:val="00E5755A"/>
    <w:rsid w:val="00EC2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89F74"/>
  <w15:chartTrackingRefBased/>
  <w15:docId w15:val="{E0005223-E342-4AAF-896A-19F439515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055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05558"/>
  </w:style>
  <w:style w:type="paragraph" w:styleId="Rodap">
    <w:name w:val="footer"/>
    <w:basedOn w:val="Normal"/>
    <w:link w:val="RodapChar"/>
    <w:uiPriority w:val="99"/>
    <w:unhideWhenUsed/>
    <w:rsid w:val="00C055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055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63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439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Professor</dc:creator>
  <cp:keywords/>
  <dc:description/>
  <cp:lastModifiedBy>Aryana Gomes</cp:lastModifiedBy>
  <cp:revision>4</cp:revision>
  <dcterms:created xsi:type="dcterms:W3CDTF">2019-10-18T12:59:00Z</dcterms:created>
  <dcterms:modified xsi:type="dcterms:W3CDTF">2019-10-29T13:35:00Z</dcterms:modified>
</cp:coreProperties>
</file>