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14" w:rsidRPr="00A63F9A" w:rsidRDefault="0094226D" w:rsidP="00A6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F9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E5514" w:rsidRPr="00A63F9A">
        <w:rPr>
          <w:rFonts w:ascii="Times New Roman" w:hAnsi="Times New Roman" w:cs="Times New Roman"/>
          <w:b/>
          <w:sz w:val="24"/>
          <w:szCs w:val="24"/>
        </w:rPr>
        <w:t>IMPORTÂNCIA DA NEUROCIÊNCIA NO P</w:t>
      </w:r>
      <w:r w:rsidR="00351878" w:rsidRPr="00A63F9A">
        <w:rPr>
          <w:rFonts w:ascii="Times New Roman" w:hAnsi="Times New Roman" w:cs="Times New Roman"/>
          <w:b/>
          <w:sz w:val="24"/>
          <w:szCs w:val="24"/>
        </w:rPr>
        <w:t>ROCESSO DE APRENDIZAGEM</w:t>
      </w:r>
    </w:p>
    <w:p w:rsidR="0003589C" w:rsidRPr="00A63F9A" w:rsidRDefault="0003589C" w:rsidP="00A63F9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BDC" w:rsidRPr="00A63F9A" w:rsidRDefault="00A63F9A" w:rsidP="00A63F9A">
      <w:pPr>
        <w:tabs>
          <w:tab w:val="left" w:pos="2910"/>
          <w:tab w:val="right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1BDC" w:rsidRPr="00A63F9A">
        <w:rPr>
          <w:rFonts w:ascii="Times New Roman" w:hAnsi="Times New Roman" w:cs="Times New Roman"/>
          <w:sz w:val="24"/>
          <w:szCs w:val="24"/>
        </w:rPr>
        <w:t>Stella Maris Mesquita de Assis</w:t>
      </w:r>
    </w:p>
    <w:p w:rsidR="00CC1BDC" w:rsidRPr="00A63F9A" w:rsidRDefault="00CC1BDC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F9A">
        <w:rPr>
          <w:rFonts w:ascii="Times New Roman" w:hAnsi="Times New Roman" w:cs="Times New Roman"/>
          <w:sz w:val="24"/>
          <w:szCs w:val="24"/>
        </w:rPr>
        <w:t xml:space="preserve"> Acadêmica do Curso de Fonoaudiologia da FUNORTE</w:t>
      </w:r>
    </w:p>
    <w:p w:rsidR="00CC1BDC" w:rsidRPr="00E25D5F" w:rsidRDefault="00CC1BDC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63F9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A63F9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25D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stellassism@gmail.com</w:t>
        </w:r>
      </w:hyperlink>
    </w:p>
    <w:p w:rsidR="00164808" w:rsidRPr="00E25D5F" w:rsidRDefault="00164808" w:rsidP="00A6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BDC" w:rsidRPr="00A63F9A" w:rsidRDefault="00CC1BDC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F9A">
        <w:rPr>
          <w:rFonts w:ascii="Times New Roman" w:hAnsi="Times New Roman" w:cs="Times New Roman"/>
          <w:sz w:val="24"/>
          <w:szCs w:val="24"/>
        </w:rPr>
        <w:t>Gilda de Cássia Souza Lopes</w:t>
      </w:r>
    </w:p>
    <w:p w:rsidR="00CC1BDC" w:rsidRPr="00A63F9A" w:rsidRDefault="00CC1BDC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F9A">
        <w:rPr>
          <w:rFonts w:ascii="Times New Roman" w:hAnsi="Times New Roman" w:cs="Times New Roman"/>
          <w:sz w:val="24"/>
          <w:szCs w:val="24"/>
        </w:rPr>
        <w:t xml:space="preserve"> Acadêmica do Curso de Fonoaudiologia da FUNORTE</w:t>
      </w:r>
    </w:p>
    <w:p w:rsidR="00CC1BDC" w:rsidRPr="00E25D5F" w:rsidRDefault="00CC1BDC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25D5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25D5F">
        <w:rPr>
          <w:rFonts w:ascii="Times New Roman" w:hAnsi="Times New Roman" w:cs="Times New Roman"/>
          <w:sz w:val="24"/>
          <w:szCs w:val="24"/>
        </w:rPr>
        <w:t>: gildacassia17@yahoo.com.br</w:t>
      </w:r>
    </w:p>
    <w:p w:rsidR="00CC1BDC" w:rsidRPr="00E25D5F" w:rsidRDefault="00CC1BDC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BDC" w:rsidRPr="00A63F9A" w:rsidRDefault="00CC1BDC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F9A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A63F9A">
        <w:rPr>
          <w:rFonts w:ascii="Times New Roman" w:hAnsi="Times New Roman" w:cs="Times New Roman"/>
          <w:sz w:val="24"/>
          <w:szCs w:val="24"/>
        </w:rPr>
        <w:t>Lafetá</w:t>
      </w:r>
      <w:proofErr w:type="spellEnd"/>
      <w:r w:rsidRPr="00A63F9A">
        <w:rPr>
          <w:rFonts w:ascii="Times New Roman" w:hAnsi="Times New Roman" w:cs="Times New Roman"/>
          <w:sz w:val="24"/>
          <w:szCs w:val="24"/>
        </w:rPr>
        <w:t xml:space="preserve"> de Melo Franco </w:t>
      </w:r>
    </w:p>
    <w:p w:rsidR="00CC1BDC" w:rsidRPr="00A63F9A" w:rsidRDefault="002E6068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F9A">
        <w:rPr>
          <w:rFonts w:ascii="Times New Roman" w:hAnsi="Times New Roman" w:cs="Times New Roman"/>
          <w:sz w:val="24"/>
          <w:szCs w:val="24"/>
        </w:rPr>
        <w:t xml:space="preserve">Professora </w:t>
      </w:r>
      <w:r w:rsidR="006A0EBE">
        <w:rPr>
          <w:rFonts w:ascii="Times New Roman" w:hAnsi="Times New Roman" w:cs="Times New Roman"/>
          <w:sz w:val="24"/>
          <w:szCs w:val="24"/>
        </w:rPr>
        <w:t>Mestre -</w:t>
      </w:r>
      <w:r w:rsidR="001D372D" w:rsidRPr="00A63F9A">
        <w:rPr>
          <w:rFonts w:ascii="Times New Roman" w:hAnsi="Times New Roman" w:cs="Times New Roman"/>
          <w:sz w:val="24"/>
          <w:szCs w:val="24"/>
        </w:rPr>
        <w:t xml:space="preserve"> Departamento de Educação</w:t>
      </w:r>
      <w:r w:rsidR="00CC1BDC" w:rsidRPr="00A63F9A">
        <w:rPr>
          <w:rFonts w:ascii="Times New Roman" w:hAnsi="Times New Roman" w:cs="Times New Roman"/>
          <w:sz w:val="24"/>
          <w:szCs w:val="24"/>
        </w:rPr>
        <w:t xml:space="preserve"> da UNIMONTES</w:t>
      </w:r>
      <w:r w:rsidR="006A0EBE">
        <w:rPr>
          <w:rFonts w:ascii="Times New Roman" w:hAnsi="Times New Roman" w:cs="Times New Roman"/>
          <w:sz w:val="24"/>
          <w:szCs w:val="24"/>
        </w:rPr>
        <w:t>, Coordenadora do</w:t>
      </w:r>
      <w:r w:rsidRPr="00A6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F9A">
        <w:rPr>
          <w:rFonts w:ascii="Times New Roman" w:hAnsi="Times New Roman" w:cs="Times New Roman"/>
          <w:sz w:val="24"/>
          <w:szCs w:val="24"/>
        </w:rPr>
        <w:t>PA</w:t>
      </w:r>
      <w:r w:rsidR="006A0EBE">
        <w:rPr>
          <w:rFonts w:ascii="Times New Roman" w:hAnsi="Times New Roman" w:cs="Times New Roman"/>
          <w:sz w:val="24"/>
          <w:szCs w:val="24"/>
        </w:rPr>
        <w:t>P</w:t>
      </w:r>
      <w:r w:rsidRPr="00A63F9A">
        <w:rPr>
          <w:rFonts w:ascii="Times New Roman" w:hAnsi="Times New Roman" w:cs="Times New Roman"/>
          <w:sz w:val="24"/>
          <w:szCs w:val="24"/>
        </w:rPr>
        <w:t>PO</w:t>
      </w:r>
      <w:proofErr w:type="gramEnd"/>
    </w:p>
    <w:p w:rsidR="00CC1BDC" w:rsidRPr="00E25D5F" w:rsidRDefault="00713E1A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25D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andrealafeta.unimontes@gmail.com</w:t>
        </w:r>
      </w:hyperlink>
    </w:p>
    <w:p w:rsidR="00713E1A" w:rsidRPr="00A63F9A" w:rsidRDefault="00713E1A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808" w:rsidRPr="00A63F9A" w:rsidRDefault="00164808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63F9A">
        <w:rPr>
          <w:rFonts w:ascii="Times New Roman" w:hAnsi="Times New Roman" w:cs="Times New Roman"/>
          <w:sz w:val="24"/>
          <w:szCs w:val="24"/>
        </w:rPr>
        <w:t>Jadson</w:t>
      </w:r>
      <w:proofErr w:type="spellEnd"/>
      <w:r w:rsidRPr="00A63F9A">
        <w:rPr>
          <w:rFonts w:ascii="Times New Roman" w:hAnsi="Times New Roman" w:cs="Times New Roman"/>
          <w:sz w:val="24"/>
          <w:szCs w:val="24"/>
        </w:rPr>
        <w:t xml:space="preserve"> Rabelo Assis</w:t>
      </w:r>
    </w:p>
    <w:p w:rsidR="00164808" w:rsidRPr="00A63F9A" w:rsidRDefault="00164808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F9A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6A0EBE">
        <w:rPr>
          <w:rFonts w:ascii="Times New Roman" w:hAnsi="Times New Roman" w:cs="Times New Roman"/>
          <w:sz w:val="24"/>
          <w:szCs w:val="24"/>
        </w:rPr>
        <w:t>Mestre -</w:t>
      </w:r>
      <w:r w:rsidR="001D372D" w:rsidRPr="00A63F9A">
        <w:rPr>
          <w:rFonts w:ascii="Times New Roman" w:hAnsi="Times New Roman" w:cs="Times New Roman"/>
          <w:sz w:val="24"/>
          <w:szCs w:val="24"/>
        </w:rPr>
        <w:t xml:space="preserve"> Departamento de Educação da UNIMONTES, Memb</w:t>
      </w:r>
      <w:r w:rsidR="006A0EBE">
        <w:rPr>
          <w:rFonts w:ascii="Times New Roman" w:hAnsi="Times New Roman" w:cs="Times New Roman"/>
          <w:sz w:val="24"/>
          <w:szCs w:val="24"/>
        </w:rPr>
        <w:t xml:space="preserve">ro do PAPPO e </w:t>
      </w:r>
      <w:bookmarkStart w:id="0" w:name="_GoBack"/>
      <w:bookmarkEnd w:id="0"/>
      <w:r w:rsidR="006A0EBE">
        <w:rPr>
          <w:rFonts w:ascii="Times New Roman" w:hAnsi="Times New Roman" w:cs="Times New Roman"/>
          <w:sz w:val="24"/>
          <w:szCs w:val="24"/>
        </w:rPr>
        <w:t>Professor do Curso de Fonoaudiologia d</w:t>
      </w:r>
      <w:r w:rsidR="00790C72">
        <w:rPr>
          <w:rFonts w:ascii="Times New Roman" w:hAnsi="Times New Roman" w:cs="Times New Roman"/>
          <w:sz w:val="24"/>
          <w:szCs w:val="24"/>
        </w:rPr>
        <w:t>o ICS -</w:t>
      </w:r>
      <w:r w:rsidR="001D372D" w:rsidRPr="00A6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F9A">
        <w:rPr>
          <w:rFonts w:ascii="Times New Roman" w:hAnsi="Times New Roman" w:cs="Times New Roman"/>
          <w:sz w:val="24"/>
          <w:szCs w:val="24"/>
        </w:rPr>
        <w:t>FUNORTE</w:t>
      </w:r>
      <w:proofErr w:type="gramEnd"/>
      <w:r w:rsidRPr="00A63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08" w:rsidRPr="00A63F9A" w:rsidRDefault="00164808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63F9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A63F9A">
        <w:rPr>
          <w:rFonts w:ascii="Times New Roman" w:hAnsi="Times New Roman" w:cs="Times New Roman"/>
          <w:sz w:val="24"/>
          <w:szCs w:val="24"/>
        </w:rPr>
        <w:t>: jrabeloassis@gmail.com</w:t>
      </w:r>
    </w:p>
    <w:p w:rsidR="00164808" w:rsidRPr="00A63F9A" w:rsidRDefault="00164808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BDC" w:rsidRPr="00A63F9A" w:rsidRDefault="00CC1BDC" w:rsidP="00A6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EAC" w:rsidRPr="00A63F9A" w:rsidRDefault="00806DBA" w:rsidP="00A63F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9A">
        <w:rPr>
          <w:rFonts w:ascii="Times New Roman" w:hAnsi="Times New Roman" w:cs="Times New Roman"/>
          <w:b/>
          <w:sz w:val="24"/>
          <w:szCs w:val="24"/>
        </w:rPr>
        <w:t>Resumo</w:t>
      </w:r>
      <w:r w:rsidR="008E350D" w:rsidRPr="00A63F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0EAC" w:rsidRPr="007E5514">
        <w:rPr>
          <w:rFonts w:ascii="Times New Roman" w:eastAsia="Calibri" w:hAnsi="Times New Roman" w:cs="Times New Roman"/>
          <w:sz w:val="24"/>
          <w:szCs w:val="24"/>
        </w:rPr>
        <w:t xml:space="preserve">A Neurociência é conceituada como uma área que estuda o sistema nervoso central (SNC) e suas ações no corpo humano, e </w:t>
      </w:r>
      <w:r w:rsidR="00BB0EAC" w:rsidRPr="007E5514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 também o estudo do sistema nervoso e suas ligações com toda a fisiologia do organismo, incluindo a relação entre cérebro e comportamento.</w:t>
      </w:r>
      <w:r w:rsidR="00BB0EAC" w:rsidRPr="00A63F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</w:t>
      </w:r>
      <w:r w:rsidR="00BB0EAC" w:rsidRPr="007E5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 neurociências nos auxiliam na compreensão do que é comum a todos os cérebros e como ocorre a aprendizagem humana, </w:t>
      </w:r>
      <w:r w:rsidR="008E350D" w:rsidRPr="00A63F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 </w:t>
      </w:r>
      <w:r w:rsidR="00BB0EAC" w:rsidRPr="007E5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permite-nos repensar a prática educativa.</w:t>
      </w:r>
    </w:p>
    <w:p w:rsidR="00806DBA" w:rsidRPr="00A63F9A" w:rsidRDefault="00806DBA" w:rsidP="00A63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9A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BB0EAC" w:rsidRPr="00A63F9A">
        <w:rPr>
          <w:rFonts w:ascii="Times New Roman" w:hAnsi="Times New Roman" w:cs="Times New Roman"/>
          <w:sz w:val="24"/>
          <w:szCs w:val="24"/>
        </w:rPr>
        <w:t>Importância, Neurociências, aprendizagem</w:t>
      </w:r>
      <w:r w:rsidRPr="00A63F9A">
        <w:rPr>
          <w:rFonts w:ascii="Times New Roman" w:hAnsi="Times New Roman" w:cs="Times New Roman"/>
          <w:sz w:val="24"/>
          <w:szCs w:val="24"/>
        </w:rPr>
        <w:t>.</w:t>
      </w:r>
    </w:p>
    <w:p w:rsidR="00351878" w:rsidRPr="00A63F9A" w:rsidRDefault="00806DBA" w:rsidP="00A63F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F9A">
        <w:rPr>
          <w:rFonts w:ascii="Times New Roman" w:hAnsi="Times New Roman" w:cs="Times New Roman"/>
          <w:b/>
          <w:sz w:val="24"/>
          <w:szCs w:val="24"/>
        </w:rPr>
        <w:t>Introduç</w:t>
      </w:r>
      <w:r w:rsidR="00124511" w:rsidRPr="00A63F9A">
        <w:rPr>
          <w:rFonts w:ascii="Times New Roman" w:hAnsi="Times New Roman" w:cs="Times New Roman"/>
          <w:b/>
          <w:sz w:val="24"/>
          <w:szCs w:val="24"/>
        </w:rPr>
        <w:t>ã</w:t>
      </w:r>
      <w:r w:rsidRPr="00A63F9A">
        <w:rPr>
          <w:rFonts w:ascii="Times New Roman" w:hAnsi="Times New Roman" w:cs="Times New Roman"/>
          <w:b/>
          <w:sz w:val="24"/>
          <w:szCs w:val="24"/>
        </w:rPr>
        <w:t>o</w:t>
      </w:r>
      <w:r w:rsidR="00351878" w:rsidRPr="00A63F9A">
        <w:rPr>
          <w:rFonts w:ascii="Times New Roman" w:hAnsi="Times New Roman" w:cs="Times New Roman"/>
          <w:sz w:val="24"/>
          <w:szCs w:val="24"/>
        </w:rPr>
        <w:t xml:space="preserve">: </w:t>
      </w:r>
      <w:r w:rsidR="00351878" w:rsidRPr="007E5514">
        <w:rPr>
          <w:rFonts w:ascii="Times New Roman" w:eastAsia="Calibri" w:hAnsi="Times New Roman" w:cs="Times New Roman"/>
          <w:sz w:val="24"/>
          <w:szCs w:val="24"/>
        </w:rPr>
        <w:t xml:space="preserve">A Neurociência é conceituada como uma área que estuda o sistema nervoso central (SNC) e suas ações no corpo humano, e </w:t>
      </w:r>
      <w:r w:rsidR="00351878" w:rsidRPr="007E5514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 também o estudo do sistema nervoso e suas ligações com toda a fisiologia do organismo, incluindo a relação</w:t>
      </w:r>
      <w:r w:rsidR="00026D70" w:rsidRPr="00A63F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cérebro e comportamento</w:t>
      </w:r>
      <w:r w:rsidR="00AB4BF9" w:rsidRPr="00A63F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51878" w:rsidRPr="00A63F9A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351878" w:rsidRPr="00A63F9A">
        <w:rPr>
          <w:rFonts w:ascii="Times New Roman" w:eastAsia="Times New Roman" w:hAnsi="Times New Roman" w:cs="Times New Roman"/>
          <w:sz w:val="24"/>
          <w:szCs w:val="24"/>
          <w:lang w:eastAsia="pt-BR"/>
        </w:rPr>
        <w:t>VENTURA, 2010</w:t>
      </w:r>
      <w:proofErr w:type="gramEnd"/>
      <w:r w:rsidR="00351878" w:rsidRPr="00A63F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351878" w:rsidRPr="00A63F9A">
        <w:rPr>
          <w:rFonts w:ascii="Times New Roman" w:eastAsia="Calibri" w:hAnsi="Times New Roman" w:cs="Times New Roman"/>
          <w:sz w:val="24"/>
          <w:szCs w:val="24"/>
        </w:rPr>
        <w:t>CONSENZA; GUERRA, 2011).</w:t>
      </w:r>
    </w:p>
    <w:p w:rsidR="005853DC" w:rsidRPr="00A63F9A" w:rsidRDefault="005853DC" w:rsidP="00A63F9A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9A">
        <w:rPr>
          <w:rFonts w:ascii="Times New Roman" w:hAnsi="Times New Roman" w:cs="Times New Roman"/>
          <w:b/>
          <w:sz w:val="24"/>
          <w:szCs w:val="24"/>
        </w:rPr>
        <w:t xml:space="preserve">Justificativa e </w:t>
      </w:r>
      <w:r w:rsidR="00026D70" w:rsidRPr="00A63F9A">
        <w:rPr>
          <w:rFonts w:ascii="Times New Roman" w:hAnsi="Times New Roman" w:cs="Times New Roman"/>
          <w:b/>
          <w:sz w:val="24"/>
          <w:szCs w:val="24"/>
        </w:rPr>
        <w:t>Problema</w:t>
      </w:r>
      <w:r w:rsidRPr="00A63F9A">
        <w:rPr>
          <w:rFonts w:ascii="Times New Roman" w:hAnsi="Times New Roman" w:cs="Times New Roman"/>
          <w:b/>
          <w:sz w:val="24"/>
          <w:szCs w:val="24"/>
        </w:rPr>
        <w:t xml:space="preserve"> de Pesquisa:</w:t>
      </w:r>
      <w:r w:rsidR="00A47F5E" w:rsidRPr="00A63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3B3" w:rsidRPr="00A63F9A">
        <w:rPr>
          <w:rFonts w:ascii="Times New Roman" w:hAnsi="Times New Roman" w:cs="Times New Roman"/>
          <w:sz w:val="24"/>
          <w:szCs w:val="24"/>
        </w:rPr>
        <w:t>Existe um grande desconhecimento de como funciona o cérebro e as estruturas que levam à aprendizagem por part</w:t>
      </w:r>
      <w:r w:rsidR="00026D70" w:rsidRPr="00A63F9A">
        <w:rPr>
          <w:rFonts w:ascii="Times New Roman" w:hAnsi="Times New Roman" w:cs="Times New Roman"/>
          <w:sz w:val="24"/>
          <w:szCs w:val="24"/>
        </w:rPr>
        <w:t xml:space="preserve">e dos profissionais envolvidos. </w:t>
      </w:r>
      <w:r w:rsidR="00EE7617" w:rsidRPr="00A63F9A">
        <w:rPr>
          <w:rFonts w:ascii="Times New Roman" w:hAnsi="Times New Roman" w:cs="Times New Roman"/>
          <w:sz w:val="24"/>
          <w:szCs w:val="24"/>
        </w:rPr>
        <w:t>Est</w:t>
      </w:r>
      <w:r w:rsidR="00026D70" w:rsidRPr="00A63F9A">
        <w:rPr>
          <w:rFonts w:ascii="Times New Roman" w:hAnsi="Times New Roman" w:cs="Times New Roman"/>
          <w:sz w:val="24"/>
          <w:szCs w:val="24"/>
        </w:rPr>
        <w:t>e</w:t>
      </w:r>
      <w:r w:rsidR="00EE7617" w:rsidRPr="00A63F9A">
        <w:rPr>
          <w:rFonts w:ascii="Times New Roman" w:hAnsi="Times New Roman" w:cs="Times New Roman"/>
          <w:sz w:val="24"/>
          <w:szCs w:val="24"/>
        </w:rPr>
        <w:t xml:space="preserve"> </w:t>
      </w:r>
      <w:r w:rsidR="00026D70" w:rsidRPr="00A63F9A">
        <w:rPr>
          <w:rFonts w:ascii="Times New Roman" w:hAnsi="Times New Roman" w:cs="Times New Roman"/>
          <w:sz w:val="24"/>
          <w:szCs w:val="24"/>
        </w:rPr>
        <w:t>estudo</w:t>
      </w:r>
      <w:r w:rsidR="00EE7617" w:rsidRPr="00A63F9A">
        <w:rPr>
          <w:rFonts w:ascii="Times New Roman" w:hAnsi="Times New Roman" w:cs="Times New Roman"/>
          <w:sz w:val="24"/>
          <w:szCs w:val="24"/>
        </w:rPr>
        <w:t xml:space="preserve"> se justifica pela necessidade de compreender </w:t>
      </w:r>
      <w:r w:rsidR="00EC43B3" w:rsidRPr="00A63F9A">
        <w:rPr>
          <w:rFonts w:ascii="Times New Roman" w:hAnsi="Times New Roman" w:cs="Times New Roman"/>
          <w:sz w:val="24"/>
          <w:szCs w:val="24"/>
        </w:rPr>
        <w:t xml:space="preserve">melhor o Cérebro, e todas as estruturas envolvidas durante o processo de aprendizagem escolar. </w:t>
      </w:r>
      <w:r w:rsidR="00EE7617" w:rsidRPr="00A63F9A">
        <w:rPr>
          <w:rFonts w:ascii="Times New Roman" w:hAnsi="Times New Roman" w:cs="Times New Roman"/>
          <w:sz w:val="24"/>
          <w:szCs w:val="24"/>
        </w:rPr>
        <w:t xml:space="preserve"> </w:t>
      </w:r>
      <w:r w:rsidR="00EC43B3" w:rsidRPr="00A63F9A">
        <w:rPr>
          <w:rFonts w:ascii="Times New Roman" w:hAnsi="Times New Roman" w:cs="Times New Roman"/>
          <w:sz w:val="24"/>
          <w:szCs w:val="24"/>
        </w:rPr>
        <w:t xml:space="preserve">E tem como problema: Qual a </w:t>
      </w:r>
      <w:r w:rsidR="00EE7617" w:rsidRPr="00A63F9A">
        <w:rPr>
          <w:rFonts w:ascii="Times New Roman" w:hAnsi="Times New Roman" w:cs="Times New Roman"/>
          <w:sz w:val="24"/>
          <w:szCs w:val="24"/>
        </w:rPr>
        <w:t xml:space="preserve">importância </w:t>
      </w:r>
      <w:r w:rsidR="00EC43B3" w:rsidRPr="00A63F9A">
        <w:rPr>
          <w:rFonts w:ascii="Times New Roman" w:hAnsi="Times New Roman" w:cs="Times New Roman"/>
          <w:sz w:val="24"/>
          <w:szCs w:val="24"/>
        </w:rPr>
        <w:t>e as contribuições das Neurociências no Processo de ensino aprendizagem</w:t>
      </w:r>
      <w:r w:rsidR="00EE7617" w:rsidRPr="00A63F9A">
        <w:rPr>
          <w:rFonts w:ascii="Times New Roman" w:hAnsi="Times New Roman" w:cs="Times New Roman"/>
          <w:sz w:val="24"/>
          <w:szCs w:val="24"/>
        </w:rPr>
        <w:t xml:space="preserve"> para o processo de alfabetização. </w:t>
      </w:r>
    </w:p>
    <w:p w:rsidR="00806DBA" w:rsidRPr="00A63F9A" w:rsidRDefault="00806DBA" w:rsidP="00A63F9A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F9A">
        <w:rPr>
          <w:rFonts w:ascii="Times New Roman" w:hAnsi="Times New Roman" w:cs="Times New Roman"/>
          <w:b/>
          <w:sz w:val="24"/>
          <w:szCs w:val="24"/>
        </w:rPr>
        <w:t>Objetivo</w:t>
      </w:r>
      <w:r w:rsidR="00351878" w:rsidRPr="00A63F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6163" w:rsidRPr="00A63F9A">
        <w:rPr>
          <w:rFonts w:ascii="Times New Roman" w:hAnsi="Times New Roman" w:cs="Times New Roman"/>
          <w:sz w:val="24"/>
          <w:szCs w:val="24"/>
        </w:rPr>
        <w:t xml:space="preserve">Esta pesquisa tem por objetivo realizar uma revisão de literatura acerca do tema com o objetivo de </w:t>
      </w:r>
      <w:r w:rsidR="00A865F0" w:rsidRPr="00A63F9A">
        <w:rPr>
          <w:rFonts w:ascii="Times New Roman" w:hAnsi="Times New Roman" w:cs="Times New Roman"/>
          <w:sz w:val="24"/>
          <w:szCs w:val="24"/>
        </w:rPr>
        <w:t xml:space="preserve">elucidar a importância </w:t>
      </w:r>
      <w:r w:rsidR="00EC43B3" w:rsidRPr="00A63F9A">
        <w:rPr>
          <w:rFonts w:ascii="Times New Roman" w:hAnsi="Times New Roman" w:cs="Times New Roman"/>
          <w:sz w:val="24"/>
          <w:szCs w:val="24"/>
        </w:rPr>
        <w:t xml:space="preserve">e as contribuições das </w:t>
      </w:r>
      <w:proofErr w:type="spellStart"/>
      <w:r w:rsidR="00EC43B3" w:rsidRPr="00A63F9A">
        <w:rPr>
          <w:rFonts w:ascii="Times New Roman" w:hAnsi="Times New Roman" w:cs="Times New Roman"/>
          <w:sz w:val="24"/>
          <w:szCs w:val="24"/>
        </w:rPr>
        <w:t>Neurociencias</w:t>
      </w:r>
      <w:proofErr w:type="spellEnd"/>
      <w:r w:rsidR="00EC43B3" w:rsidRPr="00A63F9A">
        <w:rPr>
          <w:rFonts w:ascii="Times New Roman" w:hAnsi="Times New Roman" w:cs="Times New Roman"/>
          <w:sz w:val="24"/>
          <w:szCs w:val="24"/>
        </w:rPr>
        <w:t xml:space="preserve"> no processo de aprendizagem escolar.</w:t>
      </w:r>
    </w:p>
    <w:p w:rsidR="00F71DDF" w:rsidRPr="007E5514" w:rsidRDefault="00A47F5E" w:rsidP="00A63F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9A">
        <w:rPr>
          <w:rFonts w:ascii="Times New Roman" w:hAnsi="Times New Roman" w:cs="Times New Roman"/>
          <w:b/>
          <w:sz w:val="24"/>
          <w:szCs w:val="24"/>
        </w:rPr>
        <w:t>Referencial Teórico</w:t>
      </w:r>
      <w:r w:rsidR="005853DC" w:rsidRPr="00A63F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5EFC" w:rsidRPr="007E5514">
        <w:rPr>
          <w:rFonts w:ascii="Times New Roman" w:eastAsia="Calibri" w:hAnsi="Times New Roman" w:cs="Times New Roman"/>
          <w:sz w:val="24"/>
          <w:szCs w:val="24"/>
        </w:rPr>
        <w:t>Para a Neurociência, o aprendizado e a memória são fases diferentes do mesmo mecanismo progressivo e contínuo. Sem memória, o aprendizado se torna impossível e, sem aprendizado, não existe memória. Aprendizagem, memória e emoção ficam interligadas, quando ativadas pelo processo de aquisição do conhecimento (SOUSA; ALVES, 2017).</w:t>
      </w:r>
      <w:r w:rsidR="005853DC" w:rsidRPr="00A63F9A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="00A25EFC" w:rsidRPr="007E5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omumente diz-se que alguém aprende quando </w:t>
      </w:r>
      <w:proofErr w:type="gramStart"/>
      <w:r w:rsidR="00A25EFC" w:rsidRPr="007E5514">
        <w:rPr>
          <w:rFonts w:ascii="Times New Roman" w:eastAsia="Calibri" w:hAnsi="Times New Roman" w:cs="Times New Roman"/>
          <w:color w:val="000000"/>
          <w:sz w:val="24"/>
          <w:szCs w:val="24"/>
        </w:rPr>
        <w:t>adquire</w:t>
      </w:r>
      <w:proofErr w:type="gramEnd"/>
      <w:r w:rsidR="00A25EFC" w:rsidRPr="007E5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atitudes, habilidades, conhecimentos, competências para se adaptar a novas situações, para resolver problemas, para </w:t>
      </w:r>
      <w:r w:rsidR="00A25EFC" w:rsidRPr="007E551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realizar tarefas diárias importantes para a sobrevivência e para implementar estratégias em busca de saúde, de realização pessoal e em sociedade, de melhor qualidade de vida, enfim,</w:t>
      </w:r>
      <w:r w:rsidR="00EE5596" w:rsidRPr="00A63F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em busca de viver bem e em paz </w:t>
      </w:r>
      <w:r w:rsidR="00F71DDF" w:rsidRPr="007E5514">
        <w:rPr>
          <w:rFonts w:ascii="Times New Roman" w:eastAsia="Calibri" w:hAnsi="Times New Roman" w:cs="Times New Roman"/>
          <w:color w:val="000000"/>
          <w:sz w:val="24"/>
          <w:szCs w:val="24"/>
        </w:rPr>
        <w:t>(GUERRA, 2011).</w:t>
      </w:r>
    </w:p>
    <w:p w:rsidR="00806DBA" w:rsidRPr="00A63F9A" w:rsidRDefault="00806DBA" w:rsidP="00A63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9A">
        <w:rPr>
          <w:rFonts w:ascii="Times New Roman" w:hAnsi="Times New Roman" w:cs="Times New Roman"/>
          <w:b/>
          <w:sz w:val="24"/>
          <w:szCs w:val="24"/>
        </w:rPr>
        <w:t>Procedimentos Metodológicos</w:t>
      </w:r>
      <w:r w:rsidR="00351878" w:rsidRPr="00A63F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6163" w:rsidRPr="00A63F9A">
        <w:rPr>
          <w:rFonts w:ascii="Times New Roman" w:hAnsi="Times New Roman" w:cs="Times New Roman"/>
          <w:sz w:val="24"/>
          <w:szCs w:val="24"/>
        </w:rPr>
        <w:t xml:space="preserve">Trata-se de uma pesquisa bibliográfica, baseada em artigos científicos e livros que abordam sobre </w:t>
      </w:r>
      <w:r w:rsidR="00A865F0" w:rsidRPr="00A63F9A">
        <w:rPr>
          <w:rFonts w:ascii="Times New Roman" w:hAnsi="Times New Roman" w:cs="Times New Roman"/>
          <w:sz w:val="24"/>
          <w:szCs w:val="24"/>
        </w:rPr>
        <w:t>a temática.</w:t>
      </w:r>
      <w:r w:rsidR="00156083" w:rsidRPr="00A63F9A">
        <w:rPr>
          <w:rFonts w:ascii="Times New Roman" w:hAnsi="Times New Roman" w:cs="Times New Roman"/>
          <w:sz w:val="24"/>
          <w:szCs w:val="24"/>
        </w:rPr>
        <w:t xml:space="preserve"> </w:t>
      </w:r>
      <w:r w:rsidR="00647889" w:rsidRPr="00A63F9A">
        <w:rPr>
          <w:rFonts w:ascii="Times New Roman" w:hAnsi="Times New Roman" w:cs="Times New Roman"/>
          <w:sz w:val="24"/>
          <w:szCs w:val="24"/>
        </w:rPr>
        <w:t xml:space="preserve">Este estudo tem o objetivo de contribuir para pesquisas que tratam sobre </w:t>
      </w:r>
      <w:r w:rsidR="00CC1BDC" w:rsidRPr="00A63F9A">
        <w:rPr>
          <w:rFonts w:ascii="Times New Roman" w:hAnsi="Times New Roman" w:cs="Times New Roman"/>
          <w:sz w:val="24"/>
          <w:szCs w:val="24"/>
        </w:rPr>
        <w:t xml:space="preserve">a importância e as contribuições das Neurociências no processo de aprendizagem escolar. </w:t>
      </w:r>
    </w:p>
    <w:p w:rsidR="00C37D53" w:rsidRPr="007E5514" w:rsidRDefault="00806DBA" w:rsidP="00A63F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A63F9A">
        <w:rPr>
          <w:rFonts w:ascii="Times New Roman" w:hAnsi="Times New Roman" w:cs="Times New Roman"/>
          <w:b/>
          <w:sz w:val="24"/>
          <w:szCs w:val="24"/>
        </w:rPr>
        <w:t>Resultados Finais ou Parciais</w:t>
      </w:r>
      <w:r w:rsidR="00351878" w:rsidRPr="00A63F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1878" w:rsidRPr="00A63F9A">
        <w:rPr>
          <w:rFonts w:ascii="Times New Roman" w:hAnsi="Times New Roman" w:cs="Times New Roman"/>
          <w:sz w:val="24"/>
          <w:szCs w:val="24"/>
        </w:rPr>
        <w:t>A</w:t>
      </w:r>
      <w:r w:rsidR="00174975" w:rsidRPr="00A63F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longo de todo o estudo foi constatada a importância e evidenciado as contribuições dos conhecimentos das Neurociências nos processo de aprendizagem escolar. </w:t>
      </w:r>
      <w:r w:rsidR="00C37D53" w:rsidRPr="007E5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aproximação entre as neurociências e a pedagogia é uma contribuição necessária para o professor, pois as neurociências nos auxiliam na compreensão do que é comum a todos os cérebros e como ocorre a aprendizagem humana, </w:t>
      </w:r>
      <w:r w:rsidR="004320D0" w:rsidRPr="00A63F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permitindo</w:t>
      </w:r>
      <w:r w:rsidR="00C37D53" w:rsidRPr="007E5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-nos repensar a prática educativa. </w:t>
      </w:r>
    </w:p>
    <w:p w:rsidR="00EA6979" w:rsidRPr="007E5514" w:rsidRDefault="005853DC" w:rsidP="00A63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3F9A">
        <w:rPr>
          <w:rFonts w:ascii="Times New Roman" w:hAnsi="Times New Roman" w:cs="Times New Roman"/>
          <w:b/>
          <w:sz w:val="24"/>
          <w:szCs w:val="24"/>
        </w:rPr>
        <w:t>Considerações:</w:t>
      </w:r>
      <w:r w:rsidRPr="00A63F9A">
        <w:rPr>
          <w:rFonts w:ascii="Times New Roman" w:hAnsi="Times New Roman" w:cs="Times New Roman"/>
          <w:sz w:val="24"/>
          <w:szCs w:val="24"/>
        </w:rPr>
        <w:t xml:space="preserve"> </w:t>
      </w:r>
      <w:r w:rsidR="00EA6979" w:rsidRPr="00A63F9A">
        <w:rPr>
          <w:rFonts w:ascii="Times New Roman" w:hAnsi="Times New Roman" w:cs="Times New Roman"/>
          <w:sz w:val="24"/>
          <w:szCs w:val="24"/>
        </w:rPr>
        <w:t xml:space="preserve">O professor deve </w:t>
      </w:r>
      <w:r w:rsidR="00EA6979" w:rsidRPr="007E5514">
        <w:rPr>
          <w:rFonts w:ascii="Times New Roman" w:eastAsia="Times New Roman" w:hAnsi="Times New Roman" w:cs="Times New Roman"/>
          <w:sz w:val="24"/>
          <w:szCs w:val="24"/>
          <w:lang w:eastAsia="pt-BR"/>
        </w:rPr>
        <w:t>oferecer através de sua prática docente, um ambiente que respeite as diferenças individuais permitindo que os alunos se sintam estimulados do ponto emocional e cognitivo. E, para isso, destacamos que conheçam os significativos estudos das neurociências, pois tais resultados influenciam na compreensão dos processos de ensino-aprendizagem. Então, se os estados mentais são provenientes de padrões de atividade neural, pode-se afirmar que a aprendizagem é alcançada através da estimulação das conexões neurais, podendo ser fortalecida ou não, dependendo da qualidade da intervenção pedagógica.</w:t>
      </w:r>
    </w:p>
    <w:p w:rsidR="00A865F0" w:rsidRPr="00A63F9A" w:rsidRDefault="00806DBA" w:rsidP="00A63F9A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F9A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320D0" w:rsidRDefault="004320D0" w:rsidP="00A63F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20D0">
        <w:rPr>
          <w:rFonts w:ascii="Times New Roman" w:eastAsia="Calibri" w:hAnsi="Times New Roman" w:cs="Times New Roman"/>
          <w:sz w:val="24"/>
          <w:szCs w:val="24"/>
        </w:rPr>
        <w:t>Cosenza</w:t>
      </w:r>
      <w:proofErr w:type="spellEnd"/>
      <w:r w:rsidR="003B0CC0" w:rsidRPr="00A63F9A">
        <w:rPr>
          <w:rFonts w:ascii="Times New Roman" w:eastAsia="Calibri" w:hAnsi="Times New Roman" w:cs="Times New Roman"/>
          <w:sz w:val="24"/>
          <w:szCs w:val="24"/>
        </w:rPr>
        <w:t>,</w:t>
      </w:r>
      <w:r w:rsidRPr="004320D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351878" w:rsidRPr="00A63F9A">
        <w:rPr>
          <w:rFonts w:ascii="Times New Roman" w:eastAsia="Calibri" w:hAnsi="Times New Roman" w:cs="Times New Roman"/>
          <w:sz w:val="24"/>
          <w:szCs w:val="24"/>
        </w:rPr>
        <w:t xml:space="preserve">amon </w:t>
      </w:r>
      <w:r w:rsidRPr="004320D0">
        <w:rPr>
          <w:rFonts w:ascii="Times New Roman" w:eastAsia="Calibri" w:hAnsi="Times New Roman" w:cs="Times New Roman"/>
          <w:sz w:val="24"/>
          <w:szCs w:val="24"/>
        </w:rPr>
        <w:t>M</w:t>
      </w:r>
      <w:r w:rsidR="00351878" w:rsidRPr="00A63F9A">
        <w:rPr>
          <w:rFonts w:ascii="Times New Roman" w:eastAsia="Calibri" w:hAnsi="Times New Roman" w:cs="Times New Roman"/>
          <w:sz w:val="24"/>
          <w:szCs w:val="24"/>
        </w:rPr>
        <w:t>oreira</w:t>
      </w:r>
      <w:r w:rsidR="003B0CC0" w:rsidRPr="00A63F9A">
        <w:rPr>
          <w:rFonts w:ascii="Times New Roman" w:eastAsia="Calibri" w:hAnsi="Times New Roman" w:cs="Times New Roman"/>
          <w:sz w:val="24"/>
          <w:szCs w:val="24"/>
        </w:rPr>
        <w:t xml:space="preserve">; Guerra, </w:t>
      </w:r>
      <w:r w:rsidRPr="004320D0">
        <w:rPr>
          <w:rFonts w:ascii="Times New Roman" w:eastAsia="Calibri" w:hAnsi="Times New Roman" w:cs="Times New Roman"/>
          <w:sz w:val="24"/>
          <w:szCs w:val="24"/>
        </w:rPr>
        <w:t>L</w:t>
      </w:r>
      <w:r w:rsidR="00351878" w:rsidRPr="00A63F9A">
        <w:rPr>
          <w:rFonts w:ascii="Times New Roman" w:eastAsia="Calibri" w:hAnsi="Times New Roman" w:cs="Times New Roman"/>
          <w:sz w:val="24"/>
          <w:szCs w:val="24"/>
        </w:rPr>
        <w:t xml:space="preserve">eonor </w:t>
      </w:r>
      <w:r w:rsidRPr="004320D0">
        <w:rPr>
          <w:rFonts w:ascii="Times New Roman" w:eastAsia="Calibri" w:hAnsi="Times New Roman" w:cs="Times New Roman"/>
          <w:sz w:val="24"/>
          <w:szCs w:val="24"/>
        </w:rPr>
        <w:t>B</w:t>
      </w:r>
      <w:r w:rsidR="00351878" w:rsidRPr="00A63F9A">
        <w:rPr>
          <w:rFonts w:ascii="Times New Roman" w:eastAsia="Calibri" w:hAnsi="Times New Roman" w:cs="Times New Roman"/>
          <w:sz w:val="24"/>
          <w:szCs w:val="24"/>
        </w:rPr>
        <w:t>ezerra</w:t>
      </w:r>
      <w:r w:rsidRPr="004320D0">
        <w:rPr>
          <w:rFonts w:ascii="Times New Roman" w:eastAsia="Calibri" w:hAnsi="Times New Roman" w:cs="Times New Roman"/>
          <w:sz w:val="24"/>
          <w:szCs w:val="24"/>
        </w:rPr>
        <w:t>. Neurociência e Educação: como o cérebro aprende. Porto Alegre: Artmed; 2011.</w:t>
      </w:r>
    </w:p>
    <w:p w:rsidR="00A63F9A" w:rsidRPr="004320D0" w:rsidRDefault="00A63F9A" w:rsidP="00A63F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320D0" w:rsidRPr="004320D0" w:rsidRDefault="004320D0" w:rsidP="00A63F9A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0D0">
        <w:rPr>
          <w:rFonts w:ascii="Times New Roman" w:eastAsia="Times New Roman" w:hAnsi="Times New Roman" w:cs="Times New Roman"/>
          <w:sz w:val="24"/>
          <w:szCs w:val="24"/>
          <w:lang w:eastAsia="pt-BR"/>
        </w:rPr>
        <w:t>GUERRA, Leonor. O diálogo entre a neurociência e a educação: da euforia aos desafios e possibilidades. Revista Interlocução, v.4, n.4, p.3</w:t>
      </w:r>
      <w:r w:rsidRPr="004320D0">
        <w:rPr>
          <w:rFonts w:ascii="Cambria Math" w:eastAsia="Times New Roman" w:hAnsi="Cambria Math" w:cs="Cambria Math"/>
          <w:sz w:val="24"/>
          <w:szCs w:val="24"/>
          <w:lang w:eastAsia="pt-BR"/>
        </w:rPr>
        <w:t>‐</w:t>
      </w:r>
      <w:r w:rsidRPr="004320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12, 2011. </w:t>
      </w:r>
    </w:p>
    <w:p w:rsidR="004320D0" w:rsidRPr="004320D0" w:rsidRDefault="004320D0" w:rsidP="00A63F9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D0">
        <w:rPr>
          <w:rFonts w:ascii="Times New Roman" w:eastAsia="Calibri" w:hAnsi="Times New Roman" w:cs="Times New Roman"/>
          <w:sz w:val="24"/>
          <w:szCs w:val="24"/>
        </w:rPr>
        <w:t xml:space="preserve">SOUSA, Anne </w:t>
      </w:r>
      <w:proofErr w:type="spellStart"/>
      <w:r w:rsidRPr="004320D0">
        <w:rPr>
          <w:rFonts w:ascii="Times New Roman" w:eastAsia="Calibri" w:hAnsi="Times New Roman" w:cs="Times New Roman"/>
          <w:sz w:val="24"/>
          <w:szCs w:val="24"/>
        </w:rPr>
        <w:t>Madeliny</w:t>
      </w:r>
      <w:proofErr w:type="spellEnd"/>
      <w:r w:rsidRPr="004320D0">
        <w:rPr>
          <w:rFonts w:ascii="Times New Roman" w:eastAsia="Calibri" w:hAnsi="Times New Roman" w:cs="Times New Roman"/>
          <w:sz w:val="24"/>
          <w:szCs w:val="24"/>
        </w:rPr>
        <w:t xml:space="preserve"> Oliveira Pereira de; ALVES, Ricardo </w:t>
      </w:r>
      <w:proofErr w:type="spellStart"/>
      <w:r w:rsidRPr="004320D0">
        <w:rPr>
          <w:rFonts w:ascii="Times New Roman" w:eastAsia="Calibri" w:hAnsi="Times New Roman" w:cs="Times New Roman"/>
          <w:sz w:val="24"/>
          <w:szCs w:val="24"/>
        </w:rPr>
        <w:t>Rilton</w:t>
      </w:r>
      <w:proofErr w:type="spellEnd"/>
      <w:r w:rsidRPr="004320D0">
        <w:rPr>
          <w:rFonts w:ascii="Times New Roman" w:eastAsia="Calibri" w:hAnsi="Times New Roman" w:cs="Times New Roman"/>
          <w:sz w:val="24"/>
          <w:szCs w:val="24"/>
        </w:rPr>
        <w:t xml:space="preserve"> Nogueira. A neurociência na formação dos educadores e sua contribuição no processo de aprendizagem. Rev. Psicopedagogia. 2017; 34(105): 320-3. </w:t>
      </w:r>
    </w:p>
    <w:p w:rsidR="004320D0" w:rsidRPr="004320D0" w:rsidRDefault="004320D0" w:rsidP="00A63F9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0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VENTURA, Dora </w:t>
      </w:r>
      <w:proofErr w:type="spellStart"/>
      <w:r w:rsidRPr="004320D0">
        <w:rPr>
          <w:rFonts w:ascii="Times New Roman" w:eastAsia="Times New Roman" w:hAnsi="Times New Roman" w:cs="Times New Roman"/>
          <w:sz w:val="24"/>
          <w:szCs w:val="24"/>
          <w:lang w:eastAsia="pt-BR"/>
        </w:rPr>
        <w:t>Fix</w:t>
      </w:r>
      <w:proofErr w:type="spellEnd"/>
      <w:r w:rsidRPr="004320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Um Retrato da Área de Neurociência e Comportamento no Brasil. Rev. Psicologia: Teoria e Pesquisa 2010, Vol. 26 n. especial, pp. 123-129.   </w:t>
      </w:r>
    </w:p>
    <w:p w:rsidR="004320D0" w:rsidRPr="004320D0" w:rsidRDefault="004320D0" w:rsidP="00A63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20D0" w:rsidRPr="004320D0" w:rsidRDefault="004320D0" w:rsidP="00A6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3A24" w:rsidRPr="00A63F9A" w:rsidRDefault="002A3A24" w:rsidP="00A6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A3A24" w:rsidRPr="00A63F9A" w:rsidSect="002A3A24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24"/>
    <w:rsid w:val="00026D70"/>
    <w:rsid w:val="0003589C"/>
    <w:rsid w:val="0004690C"/>
    <w:rsid w:val="0005610E"/>
    <w:rsid w:val="000E75EE"/>
    <w:rsid w:val="00124511"/>
    <w:rsid w:val="00147685"/>
    <w:rsid w:val="00156083"/>
    <w:rsid w:val="00164808"/>
    <w:rsid w:val="00174975"/>
    <w:rsid w:val="001D372D"/>
    <w:rsid w:val="001D4142"/>
    <w:rsid w:val="001E4A6C"/>
    <w:rsid w:val="001F256F"/>
    <w:rsid w:val="00222A29"/>
    <w:rsid w:val="00254A1E"/>
    <w:rsid w:val="00292A59"/>
    <w:rsid w:val="002A3A24"/>
    <w:rsid w:val="002D2936"/>
    <w:rsid w:val="002E6068"/>
    <w:rsid w:val="00326163"/>
    <w:rsid w:val="0034555F"/>
    <w:rsid w:val="00351878"/>
    <w:rsid w:val="003944CC"/>
    <w:rsid w:val="003B0CC0"/>
    <w:rsid w:val="00403D03"/>
    <w:rsid w:val="004147A5"/>
    <w:rsid w:val="004301C7"/>
    <w:rsid w:val="004320D0"/>
    <w:rsid w:val="0043785A"/>
    <w:rsid w:val="00495872"/>
    <w:rsid w:val="004A25D9"/>
    <w:rsid w:val="004D63EC"/>
    <w:rsid w:val="004E4521"/>
    <w:rsid w:val="00502582"/>
    <w:rsid w:val="005246CD"/>
    <w:rsid w:val="005853DC"/>
    <w:rsid w:val="005D4AE2"/>
    <w:rsid w:val="005E231B"/>
    <w:rsid w:val="0060053C"/>
    <w:rsid w:val="00603288"/>
    <w:rsid w:val="0064746D"/>
    <w:rsid w:val="00647889"/>
    <w:rsid w:val="006A0EBE"/>
    <w:rsid w:val="006B3FCF"/>
    <w:rsid w:val="006E61D4"/>
    <w:rsid w:val="00713E1A"/>
    <w:rsid w:val="00767A1E"/>
    <w:rsid w:val="00790C72"/>
    <w:rsid w:val="007B7DF5"/>
    <w:rsid w:val="007C4B03"/>
    <w:rsid w:val="007E5514"/>
    <w:rsid w:val="00806DBA"/>
    <w:rsid w:val="008938F2"/>
    <w:rsid w:val="008E350D"/>
    <w:rsid w:val="00921A55"/>
    <w:rsid w:val="00921D01"/>
    <w:rsid w:val="0094226D"/>
    <w:rsid w:val="0098465F"/>
    <w:rsid w:val="009A1096"/>
    <w:rsid w:val="009E02AD"/>
    <w:rsid w:val="009F6B6E"/>
    <w:rsid w:val="00A1044E"/>
    <w:rsid w:val="00A25EFC"/>
    <w:rsid w:val="00A47F5E"/>
    <w:rsid w:val="00A51E2D"/>
    <w:rsid w:val="00A63F9A"/>
    <w:rsid w:val="00A76E2C"/>
    <w:rsid w:val="00A865F0"/>
    <w:rsid w:val="00AB0572"/>
    <w:rsid w:val="00AB4BF9"/>
    <w:rsid w:val="00AD4462"/>
    <w:rsid w:val="00AE43E2"/>
    <w:rsid w:val="00AE4D47"/>
    <w:rsid w:val="00B61C7F"/>
    <w:rsid w:val="00BB0EAC"/>
    <w:rsid w:val="00BC58AD"/>
    <w:rsid w:val="00BD0630"/>
    <w:rsid w:val="00BD1EF3"/>
    <w:rsid w:val="00C17086"/>
    <w:rsid w:val="00C37D53"/>
    <w:rsid w:val="00C55E1E"/>
    <w:rsid w:val="00C601E7"/>
    <w:rsid w:val="00CC1BDC"/>
    <w:rsid w:val="00CF1061"/>
    <w:rsid w:val="00CF69CC"/>
    <w:rsid w:val="00D01734"/>
    <w:rsid w:val="00D33EBA"/>
    <w:rsid w:val="00D75EB8"/>
    <w:rsid w:val="00DB4930"/>
    <w:rsid w:val="00DE7DAF"/>
    <w:rsid w:val="00E00CF7"/>
    <w:rsid w:val="00E25D5F"/>
    <w:rsid w:val="00E76B2A"/>
    <w:rsid w:val="00E87503"/>
    <w:rsid w:val="00EA6979"/>
    <w:rsid w:val="00EB077C"/>
    <w:rsid w:val="00EC43B3"/>
    <w:rsid w:val="00EE43EC"/>
    <w:rsid w:val="00EE5596"/>
    <w:rsid w:val="00EE7617"/>
    <w:rsid w:val="00F53F54"/>
    <w:rsid w:val="00F7194B"/>
    <w:rsid w:val="00F71DDF"/>
    <w:rsid w:val="00F72E0F"/>
    <w:rsid w:val="00FD512A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B3FC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64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B3FC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64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ealafeta.unimont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ellassis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C2D3-505D-4858-B7D9-5D99AFAC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782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Lailson</dc:creator>
  <cp:lastModifiedBy>Jadson</cp:lastModifiedBy>
  <cp:revision>47</cp:revision>
  <dcterms:created xsi:type="dcterms:W3CDTF">2020-03-15T22:28:00Z</dcterms:created>
  <dcterms:modified xsi:type="dcterms:W3CDTF">2020-03-16T01:04:00Z</dcterms:modified>
</cp:coreProperties>
</file>