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D6D027E" w:rsidR="00F2322C" w:rsidRDefault="0029488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OS DESAFIOS ENFRETADOS PELOS PAIS NA INCLUSÃO DE SEUS FILHOS AUTISTA NA ESCOLA</w:t>
      </w:r>
    </w:p>
    <w:p w14:paraId="00000003" w14:textId="77777777" w:rsidR="00F2322C" w:rsidRDefault="00F2322C">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14:paraId="00000004" w14:textId="217A5669" w:rsidR="00F2322C" w:rsidRDefault="0074659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Conceição</w:t>
      </w:r>
      <w:r w:rsidR="0029488D">
        <w:rPr>
          <w:rFonts w:ascii="Times New Roman" w:eastAsia="Times New Roman" w:hAnsi="Times New Roman" w:cs="Times New Roman"/>
          <w:b/>
          <w:color w:val="000000"/>
          <w:sz w:val="24"/>
          <w:szCs w:val="24"/>
        </w:rPr>
        <w:t xml:space="preserve"> Taimara dos Santos </w:t>
      </w:r>
      <w:r>
        <w:rPr>
          <w:rFonts w:ascii="Times New Roman" w:eastAsia="Times New Roman" w:hAnsi="Times New Roman" w:cs="Times New Roman"/>
          <w:b/>
          <w:color w:val="000000"/>
          <w:sz w:val="24"/>
          <w:szCs w:val="24"/>
        </w:rPr>
        <w:t>B</w:t>
      </w:r>
      <w:r w:rsidR="0029488D">
        <w:rPr>
          <w:rFonts w:ascii="Times New Roman" w:eastAsia="Times New Roman" w:hAnsi="Times New Roman" w:cs="Times New Roman"/>
          <w:b/>
          <w:color w:val="000000"/>
          <w:sz w:val="24"/>
          <w:szCs w:val="24"/>
        </w:rPr>
        <w:t xml:space="preserve">arroso </w:t>
      </w:r>
    </w:p>
    <w:p w14:paraId="00000006" w14:textId="33D20DF1" w:rsidR="00F2322C" w:rsidRDefault="0074659B" w:rsidP="00C47C0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Estudante de psicologia. Uninta de </w:t>
      </w:r>
      <w:r w:rsidR="004F2D43">
        <w:rPr>
          <w:rFonts w:ascii="Times New Roman" w:eastAsia="Times New Roman" w:hAnsi="Times New Roman" w:cs="Times New Roman"/>
          <w:color w:val="000000"/>
          <w:sz w:val="24"/>
          <w:szCs w:val="24"/>
        </w:rPr>
        <w:t xml:space="preserve">Itapipoca. </w:t>
      </w:r>
    </w:p>
    <w:p w14:paraId="1C6D9A4A" w14:textId="16929830" w:rsidR="00C47C07" w:rsidRDefault="00C47C07" w:rsidP="00C47C0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C47C07">
        <w:rPr>
          <w:rFonts w:ascii="Times New Roman" w:eastAsia="Times New Roman" w:hAnsi="Times New Roman" w:cs="Times New Roman"/>
          <w:color w:val="000000"/>
          <w:sz w:val="24"/>
          <w:szCs w:val="24"/>
        </w:rPr>
        <w:t>taymarasantosb@gmail.com</w:t>
      </w:r>
    </w:p>
    <w:p w14:paraId="76B8F308" w14:textId="77777777" w:rsidR="007F76B1" w:rsidRDefault="007F76B1" w:rsidP="00C47C07">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14:paraId="3F511D2A" w14:textId="03E15650" w:rsidR="00C47C07" w:rsidRDefault="004F2D43" w:rsidP="00C47C0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Maria Clarisse Cacau Dias</w:t>
      </w:r>
      <w:r>
        <w:rPr>
          <w:rFonts w:ascii="Times New Roman" w:eastAsia="Times New Roman" w:hAnsi="Times New Roman" w:cs="Times New Roman"/>
          <w:color w:val="000000"/>
          <w:sz w:val="24"/>
          <w:szCs w:val="24"/>
        </w:rPr>
        <w:t xml:space="preserve"> </w:t>
      </w:r>
    </w:p>
    <w:p w14:paraId="0000000A" w14:textId="46D81CA1" w:rsidR="00F2322C" w:rsidRDefault="004F2D4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Estudante de psicologia. Uninta de Itapipoca.</w:t>
      </w:r>
    </w:p>
    <w:p w14:paraId="6BCF38E8" w14:textId="479F57C4" w:rsidR="00C47C07" w:rsidRPr="007F76B1" w:rsidRDefault="007F76B1">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sidRPr="007F76B1">
        <w:rPr>
          <w:rFonts w:ascii="Times New Roman" w:eastAsia="Times New Roman" w:hAnsi="Times New Roman" w:cs="Times New Roman"/>
          <w:bCs/>
          <w:color w:val="000000"/>
          <w:sz w:val="24"/>
          <w:szCs w:val="24"/>
        </w:rPr>
        <w:t>cacauclarisse80@gmail.com</w:t>
      </w:r>
    </w:p>
    <w:p w14:paraId="189A8AD1" w14:textId="77777777" w:rsidR="007F76B1" w:rsidRDefault="007F76B1" w:rsidP="00C47C07">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14:paraId="27024C1E" w14:textId="30506E0C" w:rsidR="00C47C07" w:rsidRDefault="004F2D43" w:rsidP="00C47C07">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Maria Girlânia Ferreira Alves</w:t>
      </w:r>
    </w:p>
    <w:p w14:paraId="0ED7B18E" w14:textId="74C789F5" w:rsidR="004F2D43" w:rsidRDefault="004F2D43" w:rsidP="004F2D43">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Estudante de psicologia. Uninta de Itapipoca.</w:t>
      </w:r>
    </w:p>
    <w:p w14:paraId="08CC1B38" w14:textId="55B32BA3" w:rsidR="00C47C07" w:rsidRDefault="00C47C07" w:rsidP="00C47C07">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sidRPr="00F90E7B">
        <w:rPr>
          <w:rFonts w:ascii="Times New Roman" w:eastAsia="Times New Roman" w:hAnsi="Times New Roman" w:cs="Times New Roman"/>
          <w:bCs/>
          <w:color w:val="000000"/>
          <w:sz w:val="24"/>
          <w:szCs w:val="24"/>
        </w:rPr>
        <w:t>girlaalves55@gmail.com</w:t>
      </w:r>
    </w:p>
    <w:p w14:paraId="57E5A0EF" w14:textId="1E2EE9CD" w:rsidR="004F2D43" w:rsidRDefault="004F2D43" w:rsidP="004F2D43">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Yara Teixeira das Neves  </w:t>
      </w:r>
    </w:p>
    <w:p w14:paraId="64964065" w14:textId="4A7F5F7E" w:rsidR="004F2D43" w:rsidRDefault="004F2D43" w:rsidP="004F2D4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Estudante de psicologia. Uninta de Itapipoca.</w:t>
      </w:r>
    </w:p>
    <w:p w14:paraId="137F3028" w14:textId="2E3B3A07" w:rsidR="00F90E7B" w:rsidRDefault="00F90E7B" w:rsidP="004F2D43">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Nevesyara69@gmail.com </w:t>
      </w:r>
    </w:p>
    <w:p w14:paraId="35DC6EDF" w14:textId="77777777" w:rsidR="004F2D43" w:rsidRDefault="004F2D43" w:rsidP="004F2D43">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p>
    <w:p w14:paraId="25DFF523" w14:textId="77777777" w:rsidR="00C47C07" w:rsidRDefault="00244218">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Resumo</w:t>
      </w:r>
    </w:p>
    <w:p w14:paraId="0000000C" w14:textId="559DE827" w:rsidR="00F2322C" w:rsidRPr="00C372B4" w:rsidRDefault="00244218">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00C372B4" w:rsidRPr="00C372B4">
        <w:rPr>
          <w:rFonts w:ascii="Times New Roman" w:eastAsia="Times New Roman" w:hAnsi="Times New Roman" w:cs="Times New Roman"/>
          <w:bCs/>
          <w:color w:val="000000"/>
          <w:sz w:val="24"/>
          <w:szCs w:val="24"/>
        </w:rPr>
        <w:t>Procura-se identificar como os pais enfrentam o processo de inclusão escolar de seus filhos autistas e quais os desafios que os mesmos encaram diante do contexto de exclusão e preconceito da sociedade, porque até 1990, o deficiente era excluído da escola de ensino regular. No projeto foram abordadas as leis que asseguram os direitos da pessoa deficiente, de modo específico, abordando sobre os direitos do autista, como por exemplo, estudar em uma escola de ensino regular, de ter professores especializados para atender suas demandas. Também foi retratado como o psicólogo escolar pode trabalhar para promover uma reflexão sobre o quebramento de barreiras que não permitam que os deficientes sejam tratados de forma igualitária e como a família pode trabalhar juntamente com a escola para promover uma melhor inclusão do aluno autista no ambiente escolar. O projeto foi elaborado por meio de pesquisas bibliográficas e a metodologia foi de cunho qualitativo.</w:t>
      </w:r>
      <w:r w:rsidRPr="00C372B4">
        <w:rPr>
          <w:rFonts w:ascii="Times New Roman" w:eastAsia="Times New Roman" w:hAnsi="Times New Roman" w:cs="Times New Roman"/>
          <w:bCs/>
          <w:color w:val="000000"/>
          <w:sz w:val="24"/>
          <w:szCs w:val="24"/>
        </w:rPr>
        <w:t xml:space="preserve"> </w:t>
      </w:r>
    </w:p>
    <w:p w14:paraId="7FE06F8C" w14:textId="77777777" w:rsidR="00C47C07" w:rsidRDefault="0024421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Introdução:</w:t>
      </w:r>
      <w:r>
        <w:rPr>
          <w:rFonts w:ascii="Times New Roman" w:eastAsia="Times New Roman" w:hAnsi="Times New Roman" w:cs="Times New Roman"/>
          <w:color w:val="000000"/>
          <w:sz w:val="24"/>
          <w:szCs w:val="24"/>
        </w:rPr>
        <w:t xml:space="preserve"> </w:t>
      </w:r>
      <w:r w:rsidR="00A9038F" w:rsidRPr="00A9038F">
        <w:rPr>
          <w:rFonts w:ascii="Times New Roman" w:eastAsia="Times New Roman" w:hAnsi="Times New Roman" w:cs="Times New Roman"/>
          <w:color w:val="000000"/>
          <w:sz w:val="24"/>
          <w:szCs w:val="24"/>
        </w:rPr>
        <w:t>O autismo é caracterizado como uma síndrome comportamental de etiologias múltiplas trazendo inúmeros prejuízos na interação com outros indivíduos, dificuldades de aprendizagem e na comunicação, como na linguagem e fala, e padrões limitados ou estereotipados de comportamento e interesses.</w:t>
      </w:r>
    </w:p>
    <w:p w14:paraId="6C2F896B" w14:textId="77777777" w:rsidR="00C47C07" w:rsidRDefault="00C47C0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2DFB272" w14:textId="77777777" w:rsidR="00C47C07" w:rsidRDefault="00A9038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44218">
        <w:rPr>
          <w:rFonts w:ascii="Times New Roman" w:eastAsia="Times New Roman" w:hAnsi="Times New Roman" w:cs="Times New Roman"/>
          <w:b/>
          <w:color w:val="000000"/>
          <w:sz w:val="24"/>
          <w:szCs w:val="24"/>
        </w:rPr>
        <w:t>Objetivo:</w:t>
      </w:r>
      <w:r w:rsidR="00244218">
        <w:rPr>
          <w:rFonts w:ascii="Times New Roman" w:eastAsia="Times New Roman" w:hAnsi="Times New Roman" w:cs="Times New Roman"/>
          <w:color w:val="000000"/>
          <w:sz w:val="24"/>
          <w:szCs w:val="24"/>
        </w:rPr>
        <w:t xml:space="preserve"> </w:t>
      </w:r>
      <w:r w:rsidRPr="00A9038F">
        <w:rPr>
          <w:rFonts w:ascii="Times New Roman" w:eastAsia="Times New Roman" w:hAnsi="Times New Roman" w:cs="Times New Roman"/>
          <w:color w:val="000000"/>
          <w:sz w:val="24"/>
          <w:szCs w:val="24"/>
        </w:rPr>
        <w:t>O objetivo deste estudo é identificar as dificuldades que as famílias enfrentam no processo de inclusão escolar de seus filhos autistas.</w:t>
      </w:r>
    </w:p>
    <w:p w14:paraId="1724E1D9" w14:textId="77777777" w:rsidR="00C47C07" w:rsidRDefault="00A9038F">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 </w:t>
      </w:r>
      <w:r w:rsidR="00244218">
        <w:rPr>
          <w:rFonts w:ascii="Times New Roman" w:eastAsia="Times New Roman" w:hAnsi="Times New Roman" w:cs="Times New Roman"/>
          <w:b/>
          <w:color w:val="000000"/>
          <w:sz w:val="24"/>
          <w:szCs w:val="24"/>
        </w:rPr>
        <w:t>Método</w:t>
      </w:r>
      <w:r w:rsidR="00D75B8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A9038F">
        <w:rPr>
          <w:rFonts w:ascii="Times New Roman" w:eastAsia="Times New Roman" w:hAnsi="Times New Roman" w:cs="Times New Roman"/>
          <w:bCs/>
          <w:color w:val="000000"/>
          <w:sz w:val="24"/>
          <w:szCs w:val="24"/>
        </w:rPr>
        <w:t>O presente projeto de pesquisa é de caráter qualitativo e foi elaborado por meio de pesquisas bibliográfica através de livros, artigos científicos, revistas eletrônicas e documentos oficiais</w:t>
      </w:r>
      <w:r>
        <w:rPr>
          <w:rFonts w:ascii="Times New Roman" w:eastAsia="Times New Roman" w:hAnsi="Times New Roman" w:cs="Times New Roman"/>
          <w:bCs/>
          <w:color w:val="000000"/>
          <w:sz w:val="24"/>
          <w:szCs w:val="24"/>
        </w:rPr>
        <w:t xml:space="preserve">. </w:t>
      </w:r>
    </w:p>
    <w:p w14:paraId="7A0C59A6" w14:textId="77777777" w:rsidR="00C47C07" w:rsidRDefault="00244218">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Resultados</w:t>
      </w:r>
      <w:r w:rsidR="00D75B81">
        <w:rPr>
          <w:rFonts w:ascii="Times New Roman" w:eastAsia="Times New Roman" w:hAnsi="Times New Roman" w:cs="Times New Roman"/>
          <w:b/>
          <w:color w:val="000000"/>
          <w:sz w:val="24"/>
          <w:szCs w:val="24"/>
        </w:rPr>
        <w:t>:</w:t>
      </w:r>
      <w:r w:rsidR="00A9038F">
        <w:rPr>
          <w:rFonts w:ascii="Times New Roman" w:eastAsia="Times New Roman" w:hAnsi="Times New Roman" w:cs="Times New Roman"/>
          <w:b/>
          <w:color w:val="000000"/>
          <w:sz w:val="24"/>
          <w:szCs w:val="24"/>
        </w:rPr>
        <w:t xml:space="preserve">  </w:t>
      </w:r>
      <w:r w:rsidR="00A9038F" w:rsidRPr="00A9038F">
        <w:rPr>
          <w:rFonts w:ascii="Times New Roman" w:eastAsia="Times New Roman" w:hAnsi="Times New Roman" w:cs="Times New Roman"/>
          <w:bCs/>
          <w:color w:val="000000"/>
          <w:sz w:val="24"/>
          <w:szCs w:val="24"/>
        </w:rPr>
        <w:t>Diante das pesquisas realizadas pudemos observar notórias dificuldades quanto a inclusão de autistas principalmente no ambiente escolar, desde a aceitação da matrícula até o desenvolvimento da consciência da importância da inclusão, no sentido estrutural e também na formação de professores capacitados a atender a necessidade destes</w:t>
      </w:r>
      <w:r w:rsidR="00A9038F">
        <w:rPr>
          <w:rFonts w:ascii="Times New Roman" w:eastAsia="Times New Roman" w:hAnsi="Times New Roman" w:cs="Times New Roman"/>
          <w:bCs/>
          <w:color w:val="000000"/>
          <w:sz w:val="24"/>
          <w:szCs w:val="24"/>
        </w:rPr>
        <w:t xml:space="preserve">. </w:t>
      </w:r>
      <w:r w:rsidR="00044930">
        <w:rPr>
          <w:rFonts w:ascii="Times New Roman" w:eastAsia="Times New Roman" w:hAnsi="Times New Roman" w:cs="Times New Roman"/>
          <w:bCs/>
          <w:color w:val="000000"/>
          <w:sz w:val="24"/>
          <w:szCs w:val="24"/>
        </w:rPr>
        <w:t xml:space="preserve"> </w:t>
      </w:r>
    </w:p>
    <w:p w14:paraId="54FA516C" w14:textId="7CF910F4" w:rsidR="00A9038F" w:rsidRDefault="0004493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044930">
        <w:rPr>
          <w:rFonts w:ascii="Times New Roman" w:eastAsia="Times New Roman" w:hAnsi="Times New Roman" w:cs="Times New Roman"/>
          <w:b/>
          <w:color w:val="000000"/>
          <w:sz w:val="24"/>
          <w:szCs w:val="24"/>
        </w:rPr>
        <w:t>Conclusão</w:t>
      </w:r>
      <w:r>
        <w:rPr>
          <w:rFonts w:ascii="Times New Roman" w:eastAsia="Times New Roman" w:hAnsi="Times New Roman" w:cs="Times New Roman"/>
          <w:b/>
          <w:color w:val="000000"/>
          <w:sz w:val="24"/>
          <w:szCs w:val="24"/>
        </w:rPr>
        <w:t xml:space="preserve">: </w:t>
      </w:r>
      <w:r w:rsidR="00A9038F" w:rsidRPr="00D75B81">
        <w:rPr>
          <w:rFonts w:ascii="Times New Roman" w:eastAsia="Times New Roman" w:hAnsi="Times New Roman" w:cs="Times New Roman"/>
          <w:bCs/>
          <w:color w:val="000000"/>
          <w:sz w:val="24"/>
          <w:szCs w:val="24"/>
        </w:rPr>
        <w:t>Com tudo, é de suma importância que o psicólogo que está inserido em circunstâncias educativas, possa promover grupos de trabalhos com professores, gestores, funcionários, equipe técnica, alunos e familiares, ressaltando sobre a quebra de comportamentos que possam impedir a participação da pessoa com deficiência na sociedade e no ambiente escolar de forma igualitária, além de abordar a temática do preconceito.</w:t>
      </w:r>
    </w:p>
    <w:p w14:paraId="0000000D" w14:textId="28562BD2" w:rsidR="00F2322C" w:rsidRDefault="0024421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0E" w14:textId="488F7084" w:rsidR="00F2322C" w:rsidRDefault="0024421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w:t>
      </w:r>
      <w:r>
        <w:rPr>
          <w:rFonts w:ascii="Times New Roman" w:eastAsia="Times New Roman" w:hAnsi="Times New Roman" w:cs="Times New Roman"/>
          <w:color w:val="000000"/>
          <w:sz w:val="24"/>
          <w:szCs w:val="24"/>
        </w:rPr>
        <w:t xml:space="preserve"> </w:t>
      </w:r>
      <w:r w:rsidR="00F90E7B" w:rsidRPr="00F90E7B">
        <w:rPr>
          <w:rFonts w:ascii="Times New Roman" w:eastAsia="Times New Roman" w:hAnsi="Times New Roman" w:cs="Times New Roman"/>
          <w:color w:val="000000"/>
          <w:sz w:val="24"/>
          <w:szCs w:val="24"/>
        </w:rPr>
        <w:t xml:space="preserve">Inclusão, autismo, </w:t>
      </w:r>
      <w:r w:rsidR="00F90E7B">
        <w:rPr>
          <w:rFonts w:ascii="Times New Roman" w:eastAsia="Times New Roman" w:hAnsi="Times New Roman" w:cs="Times New Roman"/>
          <w:color w:val="000000"/>
          <w:sz w:val="24"/>
          <w:szCs w:val="24"/>
        </w:rPr>
        <w:t>família, educação.</w:t>
      </w:r>
    </w:p>
    <w:p w14:paraId="0000000F" w14:textId="77777777" w:rsidR="00F2322C" w:rsidRDefault="0024421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Referências: </w:t>
      </w:r>
    </w:p>
    <w:p w14:paraId="6CFF8772" w14:textId="58FF0569" w:rsidR="00F90E7B" w:rsidRPr="00F90E7B" w:rsidRDefault="00F90E7B" w:rsidP="00F90E7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90E7B">
        <w:rPr>
          <w:rFonts w:ascii="Times New Roman" w:eastAsia="Times New Roman" w:hAnsi="Times New Roman" w:cs="Times New Roman"/>
          <w:color w:val="000000"/>
          <w:sz w:val="24"/>
          <w:szCs w:val="24"/>
        </w:rPr>
        <w:t>BRASIL. Lei Berenice Piana, de N° 12.764, 27 de dezembro de 2012.</w:t>
      </w:r>
    </w:p>
    <w:p w14:paraId="5CE44887" w14:textId="362C3521" w:rsidR="00F90E7B" w:rsidRPr="00F90E7B" w:rsidRDefault="00F90E7B" w:rsidP="00F90E7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90E7B">
        <w:rPr>
          <w:rFonts w:ascii="Times New Roman" w:eastAsia="Times New Roman" w:hAnsi="Times New Roman" w:cs="Times New Roman"/>
          <w:color w:val="000000"/>
          <w:sz w:val="24"/>
          <w:szCs w:val="24"/>
        </w:rPr>
        <w:t>BRASIL. Lei Brasileira de Inclusão da Pessoa com Deficiência (Estatuto da Pessoa com Deficiência). Lei N° 13.146, 06 de julho de 2015.</w:t>
      </w:r>
    </w:p>
    <w:p w14:paraId="00000010" w14:textId="3CBF51CA" w:rsidR="00F2322C" w:rsidRDefault="00F90E7B" w:rsidP="00F90E7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90E7B">
        <w:rPr>
          <w:rFonts w:ascii="Times New Roman" w:eastAsia="Times New Roman" w:hAnsi="Times New Roman" w:cs="Times New Roman"/>
          <w:color w:val="000000"/>
          <w:sz w:val="24"/>
          <w:szCs w:val="24"/>
        </w:rPr>
        <w:t>BRASIL. Estatuto da Criança e do Adolescente no Brasil. Lei N°. 7.853, 13 de julho de 1990.</w:t>
      </w:r>
    </w:p>
    <w:sectPr w:rsidR="00F2322C">
      <w:headerReference w:type="default" r:id="rId6"/>
      <w:pgSz w:w="11906" w:h="16838"/>
      <w:pgMar w:top="2694" w:right="1701" w:bottom="212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841E" w14:textId="77777777" w:rsidR="007774D1" w:rsidRDefault="007774D1">
      <w:pPr>
        <w:spacing w:after="0" w:line="240" w:lineRule="auto"/>
      </w:pPr>
      <w:r>
        <w:separator/>
      </w:r>
    </w:p>
  </w:endnote>
  <w:endnote w:type="continuationSeparator" w:id="0">
    <w:p w14:paraId="58DC92B2" w14:textId="77777777" w:rsidR="007774D1" w:rsidRDefault="0077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DBCC" w14:textId="77777777" w:rsidR="007774D1" w:rsidRDefault="007774D1">
      <w:pPr>
        <w:spacing w:after="0" w:line="240" w:lineRule="auto"/>
      </w:pPr>
      <w:r>
        <w:separator/>
      </w:r>
    </w:p>
  </w:footnote>
  <w:footnote w:type="continuationSeparator" w:id="0">
    <w:p w14:paraId="31B2334F" w14:textId="77777777" w:rsidR="007774D1" w:rsidRDefault="0077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F2322C" w:rsidRDefault="00F2322C">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22C"/>
    <w:rsid w:val="00044930"/>
    <w:rsid w:val="00244218"/>
    <w:rsid w:val="00251D7F"/>
    <w:rsid w:val="0029488D"/>
    <w:rsid w:val="00415E7D"/>
    <w:rsid w:val="004F2D43"/>
    <w:rsid w:val="0074659B"/>
    <w:rsid w:val="007774D1"/>
    <w:rsid w:val="007F76B1"/>
    <w:rsid w:val="00A9038F"/>
    <w:rsid w:val="00C372B4"/>
    <w:rsid w:val="00C47C07"/>
    <w:rsid w:val="00D75B81"/>
    <w:rsid w:val="00F10BEE"/>
    <w:rsid w:val="00F2322C"/>
    <w:rsid w:val="00F90E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D655"/>
  <w15:docId w15:val="{F7A4727D-E5E4-4AA7-AA4D-A3A5E5A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90E7B"/>
    <w:rPr>
      <w:color w:val="0000FF" w:themeColor="hyperlink"/>
      <w:u w:val="single"/>
    </w:rPr>
  </w:style>
  <w:style w:type="character" w:styleId="MenoPendente">
    <w:name w:val="Unresolved Mention"/>
    <w:basedOn w:val="Fontepargpadro"/>
    <w:uiPriority w:val="99"/>
    <w:semiHidden/>
    <w:unhideWhenUsed/>
    <w:rsid w:val="00F90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507</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neves</dc:creator>
  <cp:keywords/>
  <dc:description/>
  <cp:lastModifiedBy>yara neves</cp:lastModifiedBy>
  <cp:revision>5</cp:revision>
  <dcterms:created xsi:type="dcterms:W3CDTF">2022-04-10T18:13:00Z</dcterms:created>
  <dcterms:modified xsi:type="dcterms:W3CDTF">2022-04-10T20:52:00Z</dcterms:modified>
</cp:coreProperties>
</file>