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7C3E0" w14:textId="7CD861D9" w:rsidR="00264BEC" w:rsidRDefault="00C1642C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EXPERIÊNCIA DA APRENDIZAGEM COLABORATIVA: UMA REFLEXÃO SOBRE A AULA DA </w:t>
      </w:r>
      <w:r w:rsidR="003F04A4" w:rsidRPr="003F04A4">
        <w:rPr>
          <w:rFonts w:ascii="Times New Roman" w:eastAsia="Times New Roman" w:hAnsi="Times New Roman" w:cs="Times New Roman"/>
          <w:b/>
          <w:sz w:val="24"/>
          <w:szCs w:val="24"/>
        </w:rPr>
        <w:t xml:space="preserve">DISCIPLINA DE EPISTEMOLOGIA E PESQUISA EM EDUCAÇÃO </w:t>
      </w:r>
    </w:p>
    <w:p w14:paraId="3F4236DD" w14:textId="65E27925" w:rsidR="00264BEC" w:rsidRDefault="00CA7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Renata Patrícia Gomes Andrade</w:t>
      </w:r>
    </w:p>
    <w:p w14:paraId="560DE4F1" w14:textId="3087919F" w:rsidR="001F0701" w:rsidRDefault="003F04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0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PPGE/</w:t>
      </w:r>
      <w:r w:rsidR="00C1642C"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14:paraId="231A7AA9" w14:textId="20A257E7" w:rsidR="00264BEC" w:rsidRDefault="00590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CA74F4" w:rsidRPr="00455B4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renadavileo@gmail.com</w:t>
        </w:r>
      </w:hyperlink>
    </w:p>
    <w:p w14:paraId="49E077E4" w14:textId="77777777" w:rsidR="00264BEC" w:rsidRDefault="00264B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FAC4CDB" w14:textId="143BAFA9" w:rsidR="00CA74F4" w:rsidRDefault="00CA74F4" w:rsidP="00CA7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Zilma</w:t>
      </w:r>
      <w:r w:rsidR="00C1763E">
        <w:rPr>
          <w:rFonts w:ascii="Times New Roman" w:eastAsia="Times New Roman" w:hAnsi="Times New Roman" w:cs="Times New Roman"/>
          <w:sz w:val="24"/>
          <w:szCs w:val="24"/>
        </w:rPr>
        <w:t xml:space="preserve"> Gonçalves de Almeida</w:t>
      </w:r>
    </w:p>
    <w:p w14:paraId="300D35DE" w14:textId="562622AE" w:rsidR="00CA74F4" w:rsidRDefault="003F04A4" w:rsidP="00CA7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0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PPGE/</w:t>
      </w:r>
      <w:r w:rsidR="00CA74F4"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14:paraId="05D843FE" w14:textId="66473A32" w:rsidR="00CA74F4" w:rsidRDefault="00590005" w:rsidP="00CA7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C1763E" w:rsidRPr="00644BA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zilmaalmeidamoc@gmail.com</w:t>
        </w:r>
      </w:hyperlink>
    </w:p>
    <w:p w14:paraId="49ECE224" w14:textId="77777777" w:rsidR="00CA74F4" w:rsidRDefault="00CA7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5099C0" w14:textId="77777777" w:rsidR="001F0701" w:rsidRDefault="00C164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Dra. Francely Aparecida dos Santos</w:t>
      </w:r>
    </w:p>
    <w:p w14:paraId="5E9B4815" w14:textId="100D4B79" w:rsidR="001F0701" w:rsidRDefault="003F04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0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PPGE/</w:t>
      </w:r>
      <w:r w:rsidR="00C1642C"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14:paraId="660B0298" w14:textId="019224D2" w:rsidR="001F0701" w:rsidRDefault="005900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hyperlink r:id="rId9">
        <w:r w:rsidR="00C1642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francely.santos@unimontes.br</w:t>
        </w:r>
      </w:hyperlink>
    </w:p>
    <w:p w14:paraId="1199F9C4" w14:textId="77777777" w:rsidR="001F0701" w:rsidRDefault="001F07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FBAE0AB" w14:textId="77777777" w:rsidR="00264BEC" w:rsidRDefault="00264B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F49F277" w14:textId="2C191DA8" w:rsidR="00264BEC" w:rsidRDefault="00C1642C" w:rsidP="00CA7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CA74F4" w:rsidRPr="00CA74F4">
        <w:t xml:space="preserve"> </w:t>
      </w:r>
      <w:r w:rsidR="00CA74F4" w:rsidRPr="00CA74F4">
        <w:rPr>
          <w:rFonts w:ascii="Times New Roman" w:eastAsia="Times New Roman" w:hAnsi="Times New Roman" w:cs="Times New Roman"/>
          <w:sz w:val="24"/>
          <w:szCs w:val="24"/>
        </w:rPr>
        <w:t xml:space="preserve">Didática Crítica, </w:t>
      </w:r>
      <w:r w:rsidR="00BB3A63">
        <w:rPr>
          <w:rFonts w:ascii="Times New Roman" w:eastAsia="Times New Roman" w:hAnsi="Times New Roman" w:cs="Times New Roman"/>
          <w:sz w:val="24"/>
          <w:szCs w:val="24"/>
        </w:rPr>
        <w:t>Interação</w:t>
      </w:r>
      <w:r w:rsidR="003F04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F04A4" w:rsidRPr="003F04A4">
        <w:rPr>
          <w:rFonts w:ascii="Times New Roman" w:eastAsia="Times New Roman" w:hAnsi="Times New Roman" w:cs="Times New Roman"/>
          <w:sz w:val="24"/>
          <w:szCs w:val="24"/>
        </w:rPr>
        <w:t>Aprendizagem Colaborativa, Formação Docente.</w:t>
      </w:r>
    </w:p>
    <w:p w14:paraId="54B51F8B" w14:textId="77777777" w:rsidR="00CA74F4" w:rsidRDefault="00CA74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368F45" w14:textId="4C45B6EB" w:rsidR="00264BEC" w:rsidRPr="00CA74F4" w:rsidRDefault="00C1642C" w:rsidP="00CA74F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59F0CE53" w14:textId="08D7F45E" w:rsidR="00CA74F4" w:rsidRPr="0083693A" w:rsidRDefault="00CA74F4" w:rsidP="008369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74F4">
        <w:rPr>
          <w:rFonts w:ascii="Times New Roman" w:hAnsi="Times New Roman" w:cs="Times New Roman"/>
          <w:sz w:val="24"/>
          <w:szCs w:val="24"/>
        </w:rPr>
        <w:t xml:space="preserve">O presente relato de experiência foi desenvolvido com base </w:t>
      </w:r>
      <w:r>
        <w:rPr>
          <w:rFonts w:ascii="Times New Roman" w:hAnsi="Times New Roman" w:cs="Times New Roman"/>
          <w:sz w:val="24"/>
          <w:szCs w:val="24"/>
        </w:rPr>
        <w:t>em uma</w:t>
      </w:r>
      <w:r w:rsidRPr="00CA74F4">
        <w:rPr>
          <w:rFonts w:ascii="Times New Roman" w:hAnsi="Times New Roman" w:cs="Times New Roman"/>
          <w:sz w:val="24"/>
          <w:szCs w:val="24"/>
        </w:rPr>
        <w:t xml:space="preserve"> aula da disciplina Epistemologia e Pesquisa</w:t>
      </w:r>
      <w:r w:rsidRPr="00CA7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 Educação, do Programa de Pós-Graduação em Educação-PPGE</w:t>
      </w:r>
      <w:r w:rsidRPr="00CA74F4">
        <w:rPr>
          <w:rFonts w:ascii="Times New Roman" w:hAnsi="Times New Roman" w:cs="Times New Roman"/>
          <w:sz w:val="24"/>
          <w:szCs w:val="24"/>
        </w:rPr>
        <w:t xml:space="preserve">. Em uma das aulas da disciplina foi realizado um estudo de um artigo: </w:t>
      </w:r>
      <w:bookmarkStart w:id="1" w:name="_Hlk162539550"/>
      <w:r>
        <w:rPr>
          <w:rFonts w:ascii="Times New Roman" w:hAnsi="Times New Roman" w:cs="Times New Roman"/>
          <w:sz w:val="24"/>
          <w:szCs w:val="24"/>
        </w:rPr>
        <w:t>“</w:t>
      </w:r>
      <w:r w:rsidRPr="00CA74F4">
        <w:rPr>
          <w:rFonts w:ascii="Times New Roman" w:hAnsi="Times New Roman" w:cs="Times New Roman"/>
          <w:sz w:val="24"/>
          <w:szCs w:val="24"/>
        </w:rPr>
        <w:t>A didática crítica na formação docente: fundamentos teórico-metodológicos, relevância político-pedagógica e contribuições para o processo de ensino aprendizagem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”; </w:t>
      </w:r>
      <w:r w:rsidRPr="00CA74F4">
        <w:rPr>
          <w:rFonts w:ascii="Times New Roman" w:hAnsi="Times New Roman" w:cs="Times New Roman"/>
          <w:sz w:val="24"/>
          <w:szCs w:val="24"/>
        </w:rPr>
        <w:t>das autoras Débora Villetti Zuck e Claudimara Cassoli Bortoloto.  Na disciplina, foram analisados textos com abordagem para a formação de professores pesquisadores e nos atraiu muito a discussão das contribuições da didática crítica para a formação docente, levando-nos à reflexão para repensarmos a didática numa perspectiva crítica.</w:t>
      </w:r>
    </w:p>
    <w:p w14:paraId="09231FB7" w14:textId="77777777" w:rsidR="00264BEC" w:rsidRDefault="00C164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Contextualização e justificativa da prática desenvolvida</w:t>
      </w:r>
    </w:p>
    <w:p w14:paraId="23845433" w14:textId="0DA7B26A" w:rsidR="00264BEC" w:rsidRDefault="00C164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2306F">
        <w:rPr>
          <w:rFonts w:ascii="Times New Roman" w:eastAsia="Times New Roman" w:hAnsi="Times New Roman" w:cs="Times New Roman"/>
          <w:sz w:val="24"/>
          <w:szCs w:val="24"/>
        </w:rPr>
        <w:t xml:space="preserve">través de uma divisão realizada em sala de aula pela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Professora Dra. Francely Aparecida dos Santos </w:t>
      </w:r>
      <w:r w:rsidR="0082306F">
        <w:rPr>
          <w:rFonts w:ascii="Times New Roman" w:eastAsia="Times New Roman" w:hAnsi="Times New Roman" w:cs="Times New Roman"/>
          <w:sz w:val="24"/>
          <w:szCs w:val="24"/>
        </w:rPr>
        <w:t>pudemos experimentar um aprendizado diferente e ativo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Ela nos dividiu em grupos e nos deu a tarefa de discutir </w:t>
      </w:r>
      <w:r w:rsidR="0082306F">
        <w:rPr>
          <w:rFonts w:ascii="Times New Roman" w:eastAsia="Times New Roman" w:hAnsi="Times New Roman" w:cs="Times New Roman"/>
          <w:sz w:val="24"/>
          <w:szCs w:val="24"/>
        </w:rPr>
        <w:t xml:space="preserve">alguns textos </w:t>
      </w:r>
      <w:r w:rsidR="00602CAD">
        <w:rPr>
          <w:rFonts w:ascii="Times New Roman" w:eastAsia="Times New Roman" w:hAnsi="Times New Roman" w:cs="Times New Roman"/>
          <w:sz w:val="24"/>
          <w:szCs w:val="24"/>
        </w:rPr>
        <w:t>já passados para a leitura em aula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640FFA" w14:textId="68C13E2A" w:rsidR="00602CAD" w:rsidRDefault="00602CAD" w:rsidP="008369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Tal abordagem facilitou a compreensão e exp</w:t>
      </w:r>
      <w:r w:rsidR="003F04A4">
        <w:rPr>
          <w:rFonts w:ascii="Times New Roman" w:eastAsia="Times New Roman" w:hAnsi="Times New Roman" w:cs="Times New Roman"/>
          <w:sz w:val="24"/>
          <w:szCs w:val="24"/>
        </w:rPr>
        <w:t>ansão de aprendizagem dos estudantes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9EDC28" w14:textId="77777777" w:rsidR="00264BEC" w:rsidRDefault="00C164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Problema norteador e objetivos</w:t>
      </w:r>
    </w:p>
    <w:p w14:paraId="3770A3C7" w14:textId="02EB1399" w:rsidR="00264BEC" w:rsidRDefault="00C164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problema norteador desta experiência foi entender e discutir os textos em grupos, </w:t>
      </w:r>
      <w:r w:rsidR="00AE1CE0">
        <w:rPr>
          <w:rFonts w:ascii="Times New Roman" w:eastAsia="Times New Roman" w:hAnsi="Times New Roman" w:cs="Times New Roman"/>
          <w:sz w:val="24"/>
          <w:szCs w:val="24"/>
        </w:rPr>
        <w:t>em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cada grupo ficou responsável por um texto. O objetivo </w:t>
      </w:r>
      <w:r w:rsidR="0079502F">
        <w:rPr>
          <w:rFonts w:ascii="Times New Roman" w:eastAsia="Times New Roman" w:hAnsi="Times New Roman" w:cs="Times New Roman"/>
          <w:sz w:val="24"/>
          <w:szCs w:val="24"/>
        </w:rPr>
        <w:t xml:space="preserve">principal </w:t>
      </w:r>
      <w:r w:rsidR="00AE1CE0">
        <w:rPr>
          <w:rFonts w:ascii="Times New Roman" w:eastAsia="Times New Roman" w:hAnsi="Times New Roman" w:cs="Times New Roman"/>
          <w:sz w:val="24"/>
          <w:szCs w:val="24"/>
        </w:rPr>
        <w:t>foi</w:t>
      </w:r>
      <w:r w:rsidR="0079502F">
        <w:rPr>
          <w:rFonts w:ascii="Times New Roman" w:eastAsia="Times New Roman" w:hAnsi="Times New Roman" w:cs="Times New Roman"/>
          <w:sz w:val="24"/>
          <w:szCs w:val="24"/>
        </w:rPr>
        <w:t xml:space="preserve"> promover </w:t>
      </w:r>
      <w:r w:rsidR="0083693A">
        <w:rPr>
          <w:rFonts w:ascii="Times New Roman" w:eastAsia="Times New Roman" w:hAnsi="Times New Roman" w:cs="Times New Roman"/>
          <w:sz w:val="24"/>
          <w:szCs w:val="24"/>
        </w:rPr>
        <w:t xml:space="preserve">uma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aprendizagem </w:t>
      </w:r>
      <w:r w:rsidR="0079502F">
        <w:rPr>
          <w:rFonts w:ascii="Times New Roman" w:eastAsia="Times New Roman" w:hAnsi="Times New Roman" w:cs="Times New Roman"/>
          <w:sz w:val="24"/>
          <w:szCs w:val="24"/>
        </w:rPr>
        <w:t>mais relevante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02F">
        <w:rPr>
          <w:rFonts w:ascii="Times New Roman" w:eastAsia="Times New Roman" w:hAnsi="Times New Roman" w:cs="Times New Roman"/>
          <w:sz w:val="24"/>
          <w:szCs w:val="24"/>
        </w:rPr>
        <w:t xml:space="preserve">acerca da didática crítica </w:t>
      </w:r>
      <w:r w:rsidR="003F04A4">
        <w:rPr>
          <w:rFonts w:ascii="Times New Roman" w:eastAsia="Times New Roman" w:hAnsi="Times New Roman" w:cs="Times New Roman"/>
          <w:sz w:val="24"/>
          <w:szCs w:val="24"/>
        </w:rPr>
        <w:t xml:space="preserve">e aprimorar nossos conhecimentos, </w:t>
      </w:r>
      <w:r>
        <w:rPr>
          <w:rFonts w:ascii="Times New Roman" w:eastAsia="Times New Roman" w:hAnsi="Times New Roman" w:cs="Times New Roman"/>
          <w:sz w:val="24"/>
          <w:szCs w:val="24"/>
        </w:rPr>
        <w:t>de comunicação</w:t>
      </w:r>
      <w:r w:rsidR="0079502F">
        <w:rPr>
          <w:rFonts w:ascii="Times New Roman" w:eastAsia="Times New Roman" w:hAnsi="Times New Roman" w:cs="Times New Roman"/>
          <w:sz w:val="24"/>
          <w:szCs w:val="24"/>
        </w:rPr>
        <w:t xml:space="preserve"> e trabalho em equipe.</w:t>
      </w:r>
    </w:p>
    <w:p w14:paraId="7747DA70" w14:textId="77777777" w:rsidR="00264BEC" w:rsidRDefault="00C164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Procedimentos e/ou estratégias metodológicas</w:t>
      </w:r>
    </w:p>
    <w:p w14:paraId="35B44E03" w14:textId="5A939396" w:rsidR="00CA74F4" w:rsidRPr="0083693A" w:rsidRDefault="00CA74F4" w:rsidP="008369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74F4">
        <w:rPr>
          <w:rFonts w:ascii="Times New Roman" w:hAnsi="Times New Roman" w:cs="Times New Roman"/>
          <w:sz w:val="24"/>
          <w:szCs w:val="24"/>
        </w:rPr>
        <w:t xml:space="preserve">Foi feito inicialmente um estudo preliminar do texto por todos os alunos. No dia </w:t>
      </w:r>
      <w:r>
        <w:rPr>
          <w:rFonts w:ascii="Times New Roman" w:hAnsi="Times New Roman" w:cs="Times New Roman"/>
          <w:sz w:val="24"/>
          <w:szCs w:val="24"/>
        </w:rPr>
        <w:t xml:space="preserve">determinado para a aula, </w:t>
      </w:r>
      <w:r w:rsidRPr="00CA74F4">
        <w:rPr>
          <w:rFonts w:ascii="Times New Roman" w:hAnsi="Times New Roman" w:cs="Times New Roman"/>
          <w:sz w:val="24"/>
          <w:szCs w:val="24"/>
        </w:rPr>
        <w:t>a professora</w:t>
      </w:r>
      <w:r w:rsidR="003F04A4">
        <w:rPr>
          <w:rFonts w:ascii="Times New Roman" w:hAnsi="Times New Roman" w:cs="Times New Roman"/>
          <w:sz w:val="24"/>
          <w:szCs w:val="24"/>
        </w:rPr>
        <w:t xml:space="preserve">, </w:t>
      </w:r>
      <w:r w:rsidRPr="00CA74F4">
        <w:rPr>
          <w:rFonts w:ascii="Times New Roman" w:hAnsi="Times New Roman" w:cs="Times New Roman"/>
          <w:sz w:val="24"/>
          <w:szCs w:val="24"/>
        </w:rPr>
        <w:t>divid</w:t>
      </w:r>
      <w:r w:rsidR="005A756B">
        <w:rPr>
          <w:rFonts w:ascii="Times New Roman" w:hAnsi="Times New Roman" w:cs="Times New Roman"/>
          <w:sz w:val="24"/>
          <w:szCs w:val="24"/>
        </w:rPr>
        <w:t>i</w:t>
      </w:r>
      <w:r w:rsidR="003F04A4">
        <w:rPr>
          <w:rFonts w:ascii="Times New Roman" w:hAnsi="Times New Roman" w:cs="Times New Roman"/>
          <w:sz w:val="24"/>
          <w:szCs w:val="24"/>
        </w:rPr>
        <w:t xml:space="preserve">u a turma em três grupos </w:t>
      </w:r>
      <w:r w:rsidR="003F04A4" w:rsidRPr="003F04A4">
        <w:rPr>
          <w:rFonts w:ascii="Times New Roman" w:hAnsi="Times New Roman" w:cs="Times New Roman"/>
          <w:sz w:val="24"/>
          <w:szCs w:val="24"/>
        </w:rPr>
        <w:t>e cada grupo ficou responsável pela discussão de um texto</w:t>
      </w:r>
      <w:r w:rsidRPr="00CA74F4">
        <w:rPr>
          <w:rFonts w:ascii="Times New Roman" w:hAnsi="Times New Roman" w:cs="Times New Roman"/>
          <w:sz w:val="24"/>
          <w:szCs w:val="24"/>
        </w:rPr>
        <w:t>. Os grupos se reuniram separadamente para os participantes discutirem entre si suas percepções sobre o texto e quais os apontamentos seriam abordados na discussão com o grande grupo. Após esse momento, toda a turma se reuniu para a discussão com a turma, quando cada grupo teria 10 minutos para problema</w:t>
      </w:r>
      <w:r>
        <w:rPr>
          <w:rFonts w:ascii="Times New Roman" w:hAnsi="Times New Roman" w:cs="Times New Roman"/>
          <w:sz w:val="24"/>
          <w:szCs w:val="24"/>
        </w:rPr>
        <w:t xml:space="preserve">tizarem a temática do seu texto e relatarem suas considerações acerca do que foi entendido pelos </w:t>
      </w:r>
      <w:r w:rsidR="003F04A4">
        <w:rPr>
          <w:rFonts w:ascii="Times New Roman" w:hAnsi="Times New Roman" w:cs="Times New Roman"/>
          <w:sz w:val="24"/>
          <w:szCs w:val="24"/>
        </w:rPr>
        <w:t xml:space="preserve">estudantes diante do texto discutido </w:t>
      </w:r>
      <w:r w:rsidR="003F04A4" w:rsidRPr="003F04A4">
        <w:rPr>
          <w:rFonts w:ascii="Times New Roman" w:hAnsi="Times New Roman" w:cs="Times New Roman"/>
          <w:sz w:val="24"/>
          <w:szCs w:val="24"/>
        </w:rPr>
        <w:t>e posteriormente, foi abordado a visão geral de todo o grupo, em relação a todos os textos.</w:t>
      </w:r>
    </w:p>
    <w:p w14:paraId="386C0167" w14:textId="77777777" w:rsidR="00264BEC" w:rsidRDefault="00C164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Fundamentação teórica que sustentou/sustenta a prática desenvolvida</w:t>
      </w:r>
    </w:p>
    <w:p w14:paraId="2E17143C" w14:textId="731A4591" w:rsidR="0083693A" w:rsidRPr="0082306F" w:rsidRDefault="0082306F" w:rsidP="0083693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30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Dentre os textos apresentados na prática de discussão, o texto” A didática crítica na formação docente: fundamentos teórico-metodológicos, relevância político-pedagógica e contribuições para o processo de ensino aprendizagem” despertou nosso interesse pelo fato da necessidade de uma reflexão crítica da didática que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 mostra como importante </w:t>
      </w:r>
      <w:r w:rsidRPr="008230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às exigências atuais.  </w:t>
      </w:r>
      <w:bookmarkStart w:id="2" w:name="_Hlk162638618"/>
      <w:r w:rsidRPr="008230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Para Candau (2013) a reflexão didática deve partir da análise das práticas concretas, alinhando teoria e prática. </w:t>
      </w:r>
      <w:bookmarkEnd w:id="2"/>
      <w:r w:rsidRPr="008230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Assim, compreende-se que para que o professor ressignifique sua prática pedagógica é necessária a reflexão sobre sua ação, alinhando sua prát</w:t>
      </w:r>
      <w:r w:rsidR="003F0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ica a teoria. Segundo Pimenta “a</w:t>
      </w:r>
      <w:r w:rsidRPr="008230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atividade teórica por si só não leva à transformação da realidade; não se objetiva e não se materializa, não sendo, pois, práxis. Por outro lado, a prática também não fala por si mesma, ou seja, teoria e prática são indissociáve</w:t>
      </w:r>
      <w:r w:rsidR="008369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 como práxis” (Pimenta, 2005).</w:t>
      </w:r>
    </w:p>
    <w:p w14:paraId="6F52A86E" w14:textId="77777777" w:rsidR="00264BEC" w:rsidRDefault="00C164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da prática </w:t>
      </w:r>
    </w:p>
    <w:p w14:paraId="365EA3A1" w14:textId="3108BC84" w:rsidR="0082306F" w:rsidRDefault="0082306F" w:rsidP="00450E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06F">
        <w:rPr>
          <w:rFonts w:ascii="Times New Roman" w:eastAsia="Times New Roman" w:hAnsi="Times New Roman" w:cs="Times New Roman"/>
          <w:sz w:val="24"/>
          <w:szCs w:val="24"/>
        </w:rPr>
        <w:t xml:space="preserve">A prática desenvolvida foi baseada na teoria da aprendizagem colaborativa, que permite aos estudantes, se auxiliarem mutuamente na construção do conhecimento, sendo que, entende-se por ser uma metodologia de ensino baseada na interação e na participação ativa dos </w:t>
      </w:r>
      <w:r w:rsidR="003F04A4">
        <w:rPr>
          <w:rFonts w:ascii="Times New Roman" w:eastAsia="Times New Roman" w:hAnsi="Times New Roman" w:cs="Times New Roman"/>
          <w:sz w:val="24"/>
          <w:szCs w:val="24"/>
        </w:rPr>
        <w:lastRenderedPageBreak/>
        <w:t>estudantes</w:t>
      </w:r>
      <w:r w:rsidRPr="008230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Esse processo de aprendizagem</w:t>
      </w:r>
      <w:r w:rsidRPr="008230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9502F">
        <w:rPr>
          <w:rFonts w:ascii="Times New Roman" w:eastAsia="Times New Roman" w:hAnsi="Times New Roman" w:cs="Times New Roman"/>
          <w:sz w:val="24"/>
          <w:szCs w:val="24"/>
        </w:rPr>
        <w:t>nos leva a perspectivas</w:t>
      </w:r>
      <w:r w:rsidRPr="0082306F">
        <w:rPr>
          <w:rFonts w:ascii="Times New Roman" w:eastAsia="Times New Roman" w:hAnsi="Times New Roman" w:cs="Times New Roman"/>
          <w:sz w:val="24"/>
          <w:szCs w:val="24"/>
        </w:rPr>
        <w:t xml:space="preserve"> de caráter investigativo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crítico, </w:t>
      </w:r>
      <w:r w:rsidRPr="0082306F">
        <w:rPr>
          <w:rFonts w:ascii="Times New Roman" w:eastAsia="Times New Roman" w:hAnsi="Times New Roman" w:cs="Times New Roman"/>
          <w:sz w:val="24"/>
          <w:szCs w:val="24"/>
        </w:rPr>
        <w:t>realizadas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duplas ou pequenos grupos, permitindo um maior envolvimento </w:t>
      </w:r>
      <w:r w:rsidR="003F04A4" w:rsidRPr="0082306F">
        <w:rPr>
          <w:rFonts w:ascii="Times New Roman" w:eastAsia="Times New Roman" w:hAnsi="Times New Roman" w:cs="Times New Roman"/>
          <w:sz w:val="24"/>
          <w:szCs w:val="24"/>
        </w:rPr>
        <w:t xml:space="preserve">dos </w:t>
      </w:r>
      <w:r w:rsidR="003F04A4">
        <w:rPr>
          <w:rFonts w:ascii="Times New Roman" w:eastAsia="Times New Roman" w:hAnsi="Times New Roman" w:cs="Times New Roman"/>
          <w:sz w:val="24"/>
          <w:szCs w:val="24"/>
        </w:rPr>
        <w:t xml:space="preserve">estudantes </w:t>
      </w:r>
      <w:r>
        <w:rPr>
          <w:rFonts w:ascii="Times New Roman" w:eastAsia="Times New Roman" w:hAnsi="Times New Roman" w:cs="Times New Roman"/>
          <w:sz w:val="24"/>
          <w:szCs w:val="24"/>
        </w:rPr>
        <w:t>com os textos abordados em sala de aula.</w:t>
      </w:r>
    </w:p>
    <w:p w14:paraId="1AE87364" w14:textId="77777777" w:rsidR="00264BEC" w:rsidRDefault="00C164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Relevância social da experiência para o contexto/público destinado e para a educação e relações com o Grupo de Trabalho do COPED</w:t>
      </w:r>
    </w:p>
    <w:p w14:paraId="466FFA98" w14:textId="70687326" w:rsidR="0083693A" w:rsidRDefault="000D090F" w:rsidP="00450E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aplicação de uma </w:t>
      </w:r>
      <w:r w:rsidR="00BB3A63">
        <w:rPr>
          <w:rFonts w:ascii="Times New Roman" w:eastAsia="Times New Roman" w:hAnsi="Times New Roman" w:cs="Times New Roman"/>
          <w:sz w:val="24"/>
          <w:szCs w:val="24"/>
        </w:rPr>
        <w:t>interação colaborativa</w:t>
      </w:r>
      <w:r w:rsidRPr="000D090F">
        <w:rPr>
          <w:rFonts w:ascii="Times New Roman" w:eastAsia="Times New Roman" w:hAnsi="Times New Roman" w:cs="Times New Roman"/>
          <w:sz w:val="24"/>
          <w:szCs w:val="24"/>
        </w:rPr>
        <w:t xml:space="preserve"> é muito importante para que os estudantes sejam os prota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gonistas no processo de ensino, </w:t>
      </w:r>
      <w:r w:rsidR="0079502F">
        <w:rPr>
          <w:rFonts w:ascii="Times New Roman" w:eastAsia="Times New Roman" w:hAnsi="Times New Roman" w:cs="Times New Roman"/>
          <w:sz w:val="24"/>
          <w:szCs w:val="24"/>
        </w:rPr>
        <w:t>de maneira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promover </w:t>
      </w:r>
      <w:r w:rsidR="00BB3A63">
        <w:rPr>
          <w:rFonts w:ascii="Times New Roman" w:eastAsia="Times New Roman" w:hAnsi="Times New Roman" w:cs="Times New Roman"/>
          <w:sz w:val="24"/>
          <w:szCs w:val="24"/>
        </w:rPr>
        <w:t xml:space="preserve">o envolvimento </w:t>
      </w:r>
      <w:r w:rsidR="003F04A4">
        <w:rPr>
          <w:rFonts w:ascii="Times New Roman" w:eastAsia="Times New Roman" w:hAnsi="Times New Roman" w:cs="Times New Roman"/>
          <w:sz w:val="24"/>
          <w:szCs w:val="24"/>
        </w:rPr>
        <w:t>do grupo</w:t>
      </w:r>
      <w:r w:rsidR="00BB3A63">
        <w:rPr>
          <w:rFonts w:ascii="Times New Roman" w:eastAsia="Times New Roman" w:hAnsi="Times New Roman" w:cs="Times New Roman"/>
          <w:sz w:val="24"/>
          <w:szCs w:val="24"/>
        </w:rPr>
        <w:t xml:space="preserve"> a uma </w:t>
      </w:r>
      <w:r w:rsidRPr="000D090F">
        <w:rPr>
          <w:rFonts w:ascii="Times New Roman" w:eastAsia="Times New Roman" w:hAnsi="Times New Roman" w:cs="Times New Roman"/>
          <w:sz w:val="24"/>
          <w:szCs w:val="24"/>
        </w:rPr>
        <w:t>construção conjunta do conhecimento</w:t>
      </w:r>
      <w:r w:rsidR="00BB3A6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D090F">
        <w:rPr>
          <w:rFonts w:ascii="Times New Roman" w:eastAsia="Times New Roman" w:hAnsi="Times New Roman" w:cs="Times New Roman"/>
          <w:sz w:val="24"/>
          <w:szCs w:val="24"/>
        </w:rPr>
        <w:t xml:space="preserve"> e atribuição de tarefas</w:t>
      </w:r>
      <w:r w:rsidR="00BB3A63">
        <w:rPr>
          <w:rFonts w:ascii="Times New Roman" w:eastAsia="Times New Roman" w:hAnsi="Times New Roman" w:cs="Times New Roman"/>
          <w:sz w:val="24"/>
          <w:szCs w:val="24"/>
        </w:rPr>
        <w:t>, ou seja, um trabalho em equipe promove resultados positivos de aprendizado.</w:t>
      </w:r>
    </w:p>
    <w:p w14:paraId="1F911EFA" w14:textId="5DA5E87A" w:rsidR="00264BEC" w:rsidRPr="00D31F1C" w:rsidRDefault="00C1642C" w:rsidP="00D31F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5664B2DA" w14:textId="3152EE3E" w:rsidR="0089540D" w:rsidRPr="0089540D" w:rsidRDefault="0089540D" w:rsidP="008954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Mediante o exposto, identificamos que através </w:t>
      </w:r>
      <w:r w:rsidR="00C1763E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z w:val="24"/>
          <w:szCs w:val="24"/>
        </w:rPr>
        <w:t>prática desenvolvida, a turma apresentou-se engajada na construção do conhecimento, principalmente na discussão da temática a qual despertou</w:t>
      </w:r>
      <w:r w:rsidR="000D090F">
        <w:rPr>
          <w:rFonts w:ascii="Times New Roman" w:eastAsia="Times New Roman" w:hAnsi="Times New Roman" w:cs="Times New Roman"/>
          <w:sz w:val="24"/>
          <w:szCs w:val="24"/>
        </w:rPr>
        <w:t xml:space="preserve"> maior interesse de algumas alunas</w:t>
      </w:r>
      <w:r>
        <w:rPr>
          <w:rFonts w:ascii="Times New Roman" w:eastAsia="Times New Roman" w:hAnsi="Times New Roman" w:cs="Times New Roman"/>
          <w:sz w:val="24"/>
          <w:szCs w:val="24"/>
        </w:rPr>
        <w:t>, pelo</w:t>
      </w:r>
      <w:r w:rsidR="000D090F">
        <w:rPr>
          <w:rFonts w:ascii="Times New Roman" w:eastAsia="Times New Roman" w:hAnsi="Times New Roman" w:cs="Times New Roman"/>
          <w:sz w:val="24"/>
          <w:szCs w:val="24"/>
        </w:rPr>
        <w:t xml:space="preserve"> processo de uma didática crítica para uma aprendizagem positiva.</w:t>
      </w:r>
      <w:r w:rsidR="00C17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discussão com a turma, ficou evidente a</w:t>
      </w:r>
      <w:r w:rsidRPr="0089540D">
        <w:rPr>
          <w:rFonts w:ascii="Times New Roman" w:eastAsia="Times New Roman" w:hAnsi="Times New Roman" w:cs="Times New Roman"/>
          <w:sz w:val="24"/>
          <w:szCs w:val="24"/>
        </w:rPr>
        <w:t xml:space="preserve"> necessidade de reflexão do professor diante   de sua prática pedagógica com criticidade, buscando reformular conceitos, contestar conhecimentos, identificar se sua prática contribui efetivamente para a transformação social</w:t>
      </w:r>
      <w:r w:rsidR="003F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4A4" w:rsidRPr="0082306F">
        <w:rPr>
          <w:rFonts w:ascii="Times New Roman" w:eastAsia="Times New Roman" w:hAnsi="Times New Roman" w:cs="Times New Roman"/>
          <w:sz w:val="24"/>
          <w:szCs w:val="24"/>
        </w:rPr>
        <w:t xml:space="preserve">dos </w:t>
      </w:r>
      <w:r w:rsidR="003F04A4">
        <w:rPr>
          <w:rFonts w:ascii="Times New Roman" w:eastAsia="Times New Roman" w:hAnsi="Times New Roman" w:cs="Times New Roman"/>
          <w:sz w:val="24"/>
          <w:szCs w:val="24"/>
        </w:rPr>
        <w:t>estudantes</w:t>
      </w:r>
      <w:r w:rsidRPr="008954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D5E30AB" w14:textId="50ED66EB" w:rsidR="00264BEC" w:rsidRDefault="0089540D" w:rsidP="007950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Dessa forma, consideramos que a </w:t>
      </w:r>
      <w:r w:rsidR="00C1642C">
        <w:rPr>
          <w:rFonts w:ascii="Times New Roman" w:eastAsia="Times New Roman" w:hAnsi="Times New Roman" w:cs="Times New Roman"/>
          <w:sz w:val="24"/>
          <w:szCs w:val="24"/>
        </w:rPr>
        <w:t>aula foi</w:t>
      </w:r>
      <w:r w:rsidR="0079502F">
        <w:rPr>
          <w:rFonts w:ascii="Times New Roman" w:eastAsia="Times New Roman" w:hAnsi="Times New Roman" w:cs="Times New Roman"/>
          <w:sz w:val="24"/>
          <w:szCs w:val="24"/>
        </w:rPr>
        <w:t xml:space="preserve"> extremamente relevante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 promover o estímulo dos alunos ao pensamento crítico, </w:t>
      </w:r>
      <w:r w:rsidR="0079502F">
        <w:rPr>
          <w:rFonts w:ascii="Times New Roman" w:eastAsia="Times New Roman" w:hAnsi="Times New Roman" w:cs="Times New Roman"/>
          <w:sz w:val="24"/>
          <w:szCs w:val="24"/>
        </w:rPr>
        <w:t xml:space="preserve">a qual </w:t>
      </w:r>
      <w:r w:rsidR="00C1642C">
        <w:rPr>
          <w:rFonts w:ascii="Times New Roman" w:eastAsia="Times New Roman" w:hAnsi="Times New Roman" w:cs="Times New Roman"/>
          <w:sz w:val="24"/>
          <w:szCs w:val="24"/>
        </w:rPr>
        <w:t xml:space="preserve">facilitou </w:t>
      </w:r>
      <w:r w:rsidR="0079502F">
        <w:rPr>
          <w:rFonts w:ascii="Times New Roman" w:eastAsia="Times New Roman" w:hAnsi="Times New Roman" w:cs="Times New Roman"/>
          <w:sz w:val="24"/>
          <w:szCs w:val="24"/>
        </w:rPr>
        <w:t>um maior entendimento de trabalho conjunto e cooperativo</w:t>
      </w:r>
      <w:r w:rsidR="00C164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E922D12" w14:textId="77777777" w:rsidR="0083693A" w:rsidRDefault="0083693A" w:rsidP="007950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7DCD6A" w14:textId="77777777" w:rsidR="00264BEC" w:rsidRDefault="00C164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69DDD8FC" w14:textId="6B8F40BA" w:rsidR="0079502F" w:rsidRPr="0079502F" w:rsidRDefault="0079502F" w:rsidP="0079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02F">
        <w:rPr>
          <w:rFonts w:ascii="Times New Roman" w:eastAsia="Times New Roman" w:hAnsi="Times New Roman" w:cs="Times New Roman"/>
          <w:sz w:val="24"/>
          <w:szCs w:val="24"/>
        </w:rPr>
        <w:t xml:space="preserve">CANDAU, Vera Maria. </w:t>
      </w:r>
      <w:r w:rsidRPr="0079502F">
        <w:rPr>
          <w:rFonts w:ascii="Times New Roman" w:eastAsia="Times New Roman" w:hAnsi="Times New Roman" w:cs="Times New Roman"/>
          <w:b/>
          <w:sz w:val="24"/>
          <w:szCs w:val="24"/>
        </w:rPr>
        <w:t>A didática em questão</w:t>
      </w:r>
      <w:r w:rsidRPr="0079502F">
        <w:rPr>
          <w:rFonts w:ascii="Times New Roman" w:eastAsia="Times New Roman" w:hAnsi="Times New Roman" w:cs="Times New Roman"/>
          <w:sz w:val="24"/>
          <w:szCs w:val="24"/>
        </w:rPr>
        <w:t>. Petrópolis: Vozes, 1987.</w:t>
      </w:r>
    </w:p>
    <w:p w14:paraId="644AE682" w14:textId="780FAF40" w:rsidR="0079502F" w:rsidRDefault="0079502F" w:rsidP="0079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02F">
        <w:rPr>
          <w:rFonts w:ascii="Times New Roman" w:eastAsia="Times New Roman" w:hAnsi="Times New Roman" w:cs="Times New Roman"/>
          <w:sz w:val="24"/>
          <w:szCs w:val="24"/>
        </w:rPr>
        <w:t>CANDAU, Vera Maria; LELIS, Isabel Alice.</w:t>
      </w:r>
      <w:r w:rsidR="003F04A4" w:rsidRPr="003F04A4">
        <w:t xml:space="preserve"> </w:t>
      </w:r>
      <w:r w:rsidR="003F04A4" w:rsidRPr="003F04A4">
        <w:rPr>
          <w:rFonts w:ascii="Times New Roman" w:eastAsia="Times New Roman" w:hAnsi="Times New Roman" w:cs="Times New Roman"/>
          <w:sz w:val="24"/>
          <w:szCs w:val="24"/>
        </w:rPr>
        <w:t>A relação teoria-prática na formação do educador</w:t>
      </w:r>
      <w:r w:rsidRPr="0079502F">
        <w:rPr>
          <w:rFonts w:ascii="Times New Roman" w:eastAsia="Times New Roman" w:hAnsi="Times New Roman" w:cs="Times New Roman"/>
          <w:sz w:val="24"/>
          <w:szCs w:val="24"/>
        </w:rPr>
        <w:t xml:space="preserve">. In: CANDAU, Vera Maria. </w:t>
      </w:r>
      <w:r w:rsidRPr="0079502F">
        <w:rPr>
          <w:rFonts w:ascii="Times New Roman" w:eastAsia="Times New Roman" w:hAnsi="Times New Roman" w:cs="Times New Roman"/>
          <w:b/>
          <w:sz w:val="24"/>
          <w:szCs w:val="24"/>
        </w:rPr>
        <w:t>Rumo a uma nova didática</w:t>
      </w:r>
      <w:r w:rsidRPr="007950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1763E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79502F">
        <w:rPr>
          <w:rFonts w:ascii="Times New Roman" w:eastAsia="Times New Roman" w:hAnsi="Times New Roman" w:cs="Times New Roman"/>
          <w:sz w:val="24"/>
          <w:szCs w:val="24"/>
        </w:rPr>
        <w:t xml:space="preserve"> ed. Petrópolis: Vozes, </w:t>
      </w:r>
      <w:r w:rsidR="00C1763E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7950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878673" w14:textId="44FE3B7F" w:rsidR="00450E7C" w:rsidRPr="00450E7C" w:rsidRDefault="00450E7C" w:rsidP="00450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E7C">
        <w:rPr>
          <w:rFonts w:ascii="Times New Roman" w:eastAsia="Times New Roman" w:hAnsi="Times New Roman" w:cs="Times New Roman"/>
          <w:sz w:val="24"/>
          <w:szCs w:val="24"/>
        </w:rPr>
        <w:t xml:space="preserve">PIMENTA, S. G. </w:t>
      </w:r>
      <w:r w:rsidRPr="00450E7C">
        <w:rPr>
          <w:rFonts w:ascii="Times New Roman" w:eastAsia="Times New Roman" w:hAnsi="Times New Roman" w:cs="Times New Roman"/>
          <w:b/>
          <w:sz w:val="24"/>
          <w:szCs w:val="24"/>
        </w:rPr>
        <w:t>O Estágio na Formação de Professores:</w:t>
      </w:r>
      <w:r w:rsidR="003F04A4" w:rsidRPr="003F04A4">
        <w:t xml:space="preserve"> </w:t>
      </w:r>
      <w:r w:rsidR="003F04A4" w:rsidRPr="003F04A4">
        <w:rPr>
          <w:rFonts w:ascii="Times New Roman" w:eastAsia="Times New Roman" w:hAnsi="Times New Roman" w:cs="Times New Roman"/>
          <w:b/>
          <w:sz w:val="24"/>
          <w:szCs w:val="24"/>
        </w:rPr>
        <w:t>unidade teoria e prática</w:t>
      </w:r>
    </w:p>
    <w:p w14:paraId="7BFA837B" w14:textId="683D5518" w:rsidR="00450E7C" w:rsidRDefault="00450E7C" w:rsidP="00450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E7C">
        <w:rPr>
          <w:rFonts w:ascii="Times New Roman" w:eastAsia="Times New Roman" w:hAnsi="Times New Roman" w:cs="Times New Roman"/>
          <w:sz w:val="24"/>
          <w:szCs w:val="24"/>
        </w:rPr>
        <w:t>São Paulo: Cortez, 2005.</w:t>
      </w:r>
      <w:r w:rsidR="003F04A4" w:rsidRPr="003F04A4">
        <w:t xml:space="preserve"> </w:t>
      </w:r>
    </w:p>
    <w:p w14:paraId="7199A026" w14:textId="77777777" w:rsidR="00264BEC" w:rsidRDefault="00C1642C">
      <w:pPr>
        <w:spacing w:after="0" w:line="240" w:lineRule="auto"/>
        <w:jc w:val="both"/>
      </w:pPr>
      <w:bookmarkStart w:id="3" w:name="_gjdgxs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ZUCK, D. V.; BORTOLOTO, C. C.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didática crítica na formação docente: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fundamentos teórico-metodológicos, relevância político-pedagógica e contribuições para o processo de ensino-aprendizagem. Campinas: Unicamp, 2016.</w:t>
      </w:r>
    </w:p>
    <w:sectPr w:rsidR="00264BEC">
      <w:headerReference w:type="default" r:id="rId10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121F8" w14:textId="77777777" w:rsidR="00590005" w:rsidRDefault="00590005">
      <w:pPr>
        <w:spacing w:after="0" w:line="240" w:lineRule="auto"/>
      </w:pPr>
      <w:r>
        <w:separator/>
      </w:r>
    </w:p>
  </w:endnote>
  <w:endnote w:type="continuationSeparator" w:id="0">
    <w:p w14:paraId="028D6670" w14:textId="77777777" w:rsidR="00590005" w:rsidRDefault="0059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8C341" w14:textId="77777777" w:rsidR="00590005" w:rsidRDefault="00590005">
      <w:pPr>
        <w:spacing w:after="0" w:line="240" w:lineRule="auto"/>
      </w:pPr>
      <w:r>
        <w:separator/>
      </w:r>
    </w:p>
  </w:footnote>
  <w:footnote w:type="continuationSeparator" w:id="0">
    <w:p w14:paraId="5AAE2827" w14:textId="77777777" w:rsidR="00590005" w:rsidRDefault="00590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1163E" w14:textId="77777777" w:rsidR="00264BEC" w:rsidRDefault="00C164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2BEE1E0" wp14:editId="4FEC34A7">
          <wp:extent cx="5760085" cy="1741344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BEC"/>
    <w:rsid w:val="0008701E"/>
    <w:rsid w:val="000D090F"/>
    <w:rsid w:val="001F0701"/>
    <w:rsid w:val="00264BEC"/>
    <w:rsid w:val="003F04A4"/>
    <w:rsid w:val="004014FD"/>
    <w:rsid w:val="00450E7C"/>
    <w:rsid w:val="005615B8"/>
    <w:rsid w:val="00590005"/>
    <w:rsid w:val="005A756B"/>
    <w:rsid w:val="00602CAD"/>
    <w:rsid w:val="00611F78"/>
    <w:rsid w:val="006F62EE"/>
    <w:rsid w:val="0079502F"/>
    <w:rsid w:val="0082306F"/>
    <w:rsid w:val="0083693A"/>
    <w:rsid w:val="0089540D"/>
    <w:rsid w:val="0089545C"/>
    <w:rsid w:val="008D34B3"/>
    <w:rsid w:val="00AE1CE0"/>
    <w:rsid w:val="00BB3A63"/>
    <w:rsid w:val="00BE2E1E"/>
    <w:rsid w:val="00C1642C"/>
    <w:rsid w:val="00C1763E"/>
    <w:rsid w:val="00CA74F4"/>
    <w:rsid w:val="00D31F1C"/>
    <w:rsid w:val="00E56BBF"/>
    <w:rsid w:val="00E84059"/>
    <w:rsid w:val="00E9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64E9"/>
  <w15:docId w15:val="{71890F98-1926-4E27-8E6F-3BA93FE8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1F070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F0701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17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lmaalmeidamo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adavile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ancely.santos@unimont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5EC3B-496A-4632-ACC8-C9DD767B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Direção</dc:creator>
  <cp:lastModifiedBy>User</cp:lastModifiedBy>
  <cp:revision>2</cp:revision>
  <dcterms:created xsi:type="dcterms:W3CDTF">2024-04-16T18:42:00Z</dcterms:created>
  <dcterms:modified xsi:type="dcterms:W3CDTF">2024-04-16T18:42:00Z</dcterms:modified>
</cp:coreProperties>
</file>