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B8" w:rsidRPr="00F667F2" w:rsidRDefault="00CD0A09" w:rsidP="003A0F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7F2">
        <w:rPr>
          <w:rFonts w:ascii="Times New Roman" w:hAnsi="Times New Roman" w:cs="Times New Roman"/>
          <w:b/>
          <w:sz w:val="24"/>
          <w:szCs w:val="24"/>
        </w:rPr>
        <w:t>Q</w:t>
      </w:r>
      <w:r w:rsidR="000D0D43">
        <w:rPr>
          <w:rFonts w:ascii="Times New Roman" w:hAnsi="Times New Roman" w:cs="Times New Roman"/>
          <w:b/>
          <w:sz w:val="24"/>
          <w:szCs w:val="24"/>
        </w:rPr>
        <w:t>UAL</w:t>
      </w:r>
      <w:r w:rsidR="003D17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D43">
        <w:rPr>
          <w:rFonts w:ascii="Times New Roman" w:hAnsi="Times New Roman" w:cs="Times New Roman"/>
          <w:b/>
          <w:sz w:val="24"/>
          <w:szCs w:val="24"/>
        </w:rPr>
        <w:t>A RELEVÂNCIA DAS PRÁTICAS PEDAGOGICAS</w:t>
      </w:r>
      <w:r w:rsidR="00586260">
        <w:rPr>
          <w:rFonts w:ascii="Times New Roman" w:hAnsi="Times New Roman" w:cs="Times New Roman"/>
          <w:b/>
          <w:sz w:val="24"/>
          <w:szCs w:val="24"/>
        </w:rPr>
        <w:t xml:space="preserve"> NO </w:t>
      </w:r>
      <w:r w:rsidR="00B80AE9">
        <w:rPr>
          <w:rFonts w:ascii="Times New Roman" w:hAnsi="Times New Roman" w:cs="Times New Roman"/>
          <w:b/>
          <w:sz w:val="24"/>
          <w:szCs w:val="24"/>
        </w:rPr>
        <w:t>PROCESSO DE</w:t>
      </w:r>
      <w:r w:rsidR="00BC1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0F5A" w:rsidRPr="00F667F2">
        <w:rPr>
          <w:rFonts w:ascii="Times New Roman" w:hAnsi="Times New Roman" w:cs="Times New Roman"/>
          <w:b/>
          <w:sz w:val="24"/>
          <w:szCs w:val="24"/>
        </w:rPr>
        <w:t>ENSINO APRENDIZAGEM?</w:t>
      </w:r>
    </w:p>
    <w:p w:rsidR="005F0BA7" w:rsidRDefault="005F0BA7" w:rsidP="006078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0784D" w:rsidRPr="00AF0C40" w:rsidRDefault="0060784D" w:rsidP="006078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0C40">
        <w:rPr>
          <w:rFonts w:ascii="Times New Roman" w:hAnsi="Times New Roman" w:cs="Times New Roman"/>
          <w:sz w:val="24"/>
          <w:szCs w:val="24"/>
        </w:rPr>
        <w:t xml:space="preserve">Fernanda Pereira da </w:t>
      </w:r>
      <w:r w:rsidR="00516DF3" w:rsidRPr="00AF0C40">
        <w:rPr>
          <w:rFonts w:ascii="Times New Roman" w:hAnsi="Times New Roman" w:cs="Times New Roman"/>
          <w:sz w:val="24"/>
          <w:szCs w:val="24"/>
        </w:rPr>
        <w:t>Silva</w:t>
      </w:r>
      <w:r w:rsidR="00C94C07" w:rsidRPr="00AF0C40">
        <w:rPr>
          <w:rFonts w:ascii="Times New Roman" w:hAnsi="Times New Roman" w:cs="Times New Roman"/>
          <w:sz w:val="24"/>
          <w:szCs w:val="24"/>
        </w:rPr>
        <w:t>; Acadêmica</w:t>
      </w:r>
      <w:r w:rsidR="00516DF3" w:rsidRPr="00AF0C4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516DF3" w:rsidRPr="00AF0C40">
        <w:rPr>
          <w:rFonts w:ascii="Times New Roman" w:hAnsi="Times New Roman" w:cs="Times New Roman"/>
          <w:sz w:val="24"/>
          <w:szCs w:val="24"/>
        </w:rPr>
        <w:t>Unimontes</w:t>
      </w:r>
      <w:proofErr w:type="spellEnd"/>
      <w:r w:rsidR="00516DF3" w:rsidRPr="00AF0C4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0784D" w:rsidRPr="00AF0C40" w:rsidRDefault="00365B4D" w:rsidP="00F667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="00516DF3" w:rsidRPr="00AF0C40">
          <w:rPr>
            <w:rStyle w:val="Hyperlink"/>
            <w:rFonts w:ascii="Times New Roman" w:hAnsi="Times New Roman" w:cs="Times New Roman"/>
            <w:sz w:val="24"/>
            <w:szCs w:val="24"/>
          </w:rPr>
          <w:t>fernanda.pedagogiasilva13@hotmail.com</w:t>
        </w:r>
      </w:hyperlink>
    </w:p>
    <w:p w:rsidR="00516DF3" w:rsidRPr="00AF0C40" w:rsidRDefault="008A72B5" w:rsidP="00F667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</w:t>
      </w:r>
      <w:r w:rsidR="00C94C07" w:rsidRPr="00AF0C40">
        <w:rPr>
          <w:rFonts w:ascii="Times New Roman" w:hAnsi="Times New Roman" w:cs="Times New Roman"/>
          <w:sz w:val="24"/>
          <w:szCs w:val="24"/>
        </w:rPr>
        <w:t xml:space="preserve">. </w:t>
      </w:r>
      <w:r w:rsidR="00516DF3" w:rsidRPr="00AF0C40">
        <w:rPr>
          <w:rFonts w:ascii="Times New Roman" w:hAnsi="Times New Roman" w:cs="Times New Roman"/>
          <w:sz w:val="24"/>
          <w:szCs w:val="24"/>
        </w:rPr>
        <w:t xml:space="preserve">Cláudia Soares de Oliveira Braga </w:t>
      </w:r>
      <w:proofErr w:type="spellStart"/>
      <w:r w:rsidR="00516DF3" w:rsidRPr="00AF0C40">
        <w:rPr>
          <w:rFonts w:ascii="Times New Roman" w:hAnsi="Times New Roman" w:cs="Times New Roman"/>
          <w:sz w:val="24"/>
          <w:szCs w:val="24"/>
        </w:rPr>
        <w:t>Profa</w:t>
      </w:r>
      <w:proofErr w:type="spellEnd"/>
      <w:r w:rsidR="00516DF3" w:rsidRPr="00AF0C4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516DF3" w:rsidRPr="00AF0C40">
        <w:rPr>
          <w:rFonts w:ascii="Times New Roman" w:hAnsi="Times New Roman" w:cs="Times New Roman"/>
          <w:sz w:val="24"/>
          <w:szCs w:val="24"/>
        </w:rPr>
        <w:t>Unimontes</w:t>
      </w:r>
      <w:proofErr w:type="spellEnd"/>
      <w:r w:rsidR="004336F9" w:rsidRPr="00AF0C40">
        <w:rPr>
          <w:rFonts w:ascii="Times New Roman" w:hAnsi="Times New Roman" w:cs="Times New Roman"/>
          <w:sz w:val="24"/>
          <w:szCs w:val="24"/>
        </w:rPr>
        <w:t>;</w:t>
      </w:r>
    </w:p>
    <w:p w:rsidR="00203918" w:rsidRDefault="00365B4D" w:rsidP="00F667F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hyperlink r:id="rId5" w:history="1">
        <w:r w:rsidR="004336F9" w:rsidRPr="00AF0C40">
          <w:rPr>
            <w:rStyle w:val="Hyperlink"/>
            <w:rFonts w:ascii="Times New Roman" w:hAnsi="Times New Roman" w:cs="Times New Roman"/>
            <w:sz w:val="24"/>
            <w:szCs w:val="24"/>
          </w:rPr>
          <w:t>claudiasoaresoliveira66@gmail.com</w:t>
        </w:r>
      </w:hyperlink>
    </w:p>
    <w:p w:rsidR="004336F9" w:rsidRDefault="004336F9" w:rsidP="00F667F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A72B5" w:rsidRDefault="008A72B5" w:rsidP="00203918">
      <w:pPr>
        <w:pStyle w:val="NormalWeb"/>
        <w:spacing w:before="0" w:beforeAutospacing="0" w:after="0" w:afterAutospacing="0"/>
        <w:contextualSpacing/>
        <w:jc w:val="both"/>
      </w:pPr>
    </w:p>
    <w:p w:rsidR="008A72B5" w:rsidRDefault="008A72B5" w:rsidP="00203918">
      <w:pPr>
        <w:pStyle w:val="NormalWeb"/>
        <w:spacing w:before="0" w:beforeAutospacing="0" w:after="0" w:afterAutospacing="0"/>
        <w:contextualSpacing/>
        <w:jc w:val="both"/>
      </w:pPr>
    </w:p>
    <w:p w:rsidR="00F667F2" w:rsidRDefault="005F0BA7" w:rsidP="00203918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>
        <w:t>O presente trabalho</w:t>
      </w:r>
      <w:r w:rsidR="005D21DF">
        <w:t xml:space="preserve"> t</w:t>
      </w:r>
      <w:r w:rsidR="00A322F0">
        <w:t xml:space="preserve">em por objetivo </w:t>
      </w:r>
      <w:r>
        <w:t>analisar</w:t>
      </w:r>
      <w:r w:rsidR="00AF0C40">
        <w:t xml:space="preserve"> prática educativa desenvolvida</w:t>
      </w:r>
      <w:r w:rsidR="005D21DF">
        <w:t xml:space="preserve"> em uma escola publica</w:t>
      </w:r>
      <w:r w:rsidR="00293693" w:rsidRPr="001A5887">
        <w:t xml:space="preserve"> da rede m</w:t>
      </w:r>
      <w:r w:rsidR="00227CAD" w:rsidRPr="001A5887">
        <w:t xml:space="preserve">unicipal, do município de </w:t>
      </w:r>
      <w:proofErr w:type="gramStart"/>
      <w:r w:rsidR="00227CAD" w:rsidRPr="001A5887">
        <w:t>Janaúba</w:t>
      </w:r>
      <w:r w:rsidR="00435DBC">
        <w:t>-MG</w:t>
      </w:r>
      <w:proofErr w:type="gramEnd"/>
      <w:r w:rsidR="00227CAD" w:rsidRPr="001A5887">
        <w:t xml:space="preserve"> do 4° ano d</w:t>
      </w:r>
      <w:r w:rsidR="005D21DF">
        <w:t xml:space="preserve">o </w:t>
      </w:r>
      <w:r w:rsidR="008C309F">
        <w:t>ensino fundamental. Procuramos</w:t>
      </w:r>
      <w:r w:rsidR="009E1A70">
        <w:t xml:space="preserve"> </w:t>
      </w:r>
      <w:r>
        <w:t>entender se as prá</w:t>
      </w:r>
      <w:r w:rsidR="00227CAD" w:rsidRPr="001A5887">
        <w:t>ticas pedagógicas estão auxiliando no p</w:t>
      </w:r>
      <w:r w:rsidR="00102A6E" w:rsidRPr="001A5887">
        <w:t xml:space="preserve">rocesso de </w:t>
      </w:r>
      <w:r w:rsidR="005C1539" w:rsidRPr="001A5887">
        <w:t>ensino-aprendizagem</w:t>
      </w:r>
      <w:r>
        <w:t xml:space="preserve"> e</w:t>
      </w:r>
      <w:r w:rsidR="00FE24C4" w:rsidRPr="001A5887">
        <w:t xml:space="preserve"> por</w:t>
      </w:r>
      <w:r w:rsidR="0060784D" w:rsidRPr="001A5887">
        <w:t xml:space="preserve"> consequ</w:t>
      </w:r>
      <w:r>
        <w:t xml:space="preserve">ência melhorando </w:t>
      </w:r>
      <w:r w:rsidR="00227CAD" w:rsidRPr="001A5887">
        <w:t xml:space="preserve">o desempenho dos </w:t>
      </w:r>
      <w:r w:rsidR="009E1A70" w:rsidRPr="001A5887">
        <w:t xml:space="preserve">alunos. </w:t>
      </w:r>
      <w:r w:rsidR="000A1633">
        <w:t>A problematizaç</w:t>
      </w:r>
      <w:r w:rsidR="005D21DF">
        <w:t>ão</w:t>
      </w:r>
      <w:r>
        <w:t xml:space="preserve"> do trabalho está relacionada</w:t>
      </w:r>
      <w:r w:rsidR="00C36B41">
        <w:t xml:space="preserve"> em</w:t>
      </w:r>
      <w:r w:rsidR="005D21DF">
        <w:t xml:space="preserve"> como as práticas pedagógicas auxiliam no p</w:t>
      </w:r>
      <w:r w:rsidR="00203918">
        <w:t xml:space="preserve">rocesso de ensino-aprendizagem, </w:t>
      </w:r>
      <w:r w:rsidR="005D21DF">
        <w:t>e quais dificuldades o professor regente enfrenta ao se trabalhar com as mesmas. No desenvolvi</w:t>
      </w:r>
      <w:r w:rsidR="008C309F">
        <w:t>mento desta pesquisa pretendeu-se</w:t>
      </w:r>
      <w:r w:rsidR="005D21DF">
        <w:t xml:space="preserve"> na fase exploratória realizar um estudo teórico critico, considerando esses aspectos, a pesquisa assume o caráter qualitativo. Partindo desta perspectiva a mesma, se baseia em estu</w:t>
      </w:r>
      <w:r w:rsidR="00C36B41">
        <w:t>dos de autores como</w:t>
      </w:r>
      <w:r w:rsidR="009E1A70">
        <w:t xml:space="preserve"> </w:t>
      </w:r>
      <w:r w:rsidR="00E37AA0">
        <w:t>Pimenta</w:t>
      </w:r>
      <w:r w:rsidR="005D21DF">
        <w:t xml:space="preserve"> (</w:t>
      </w:r>
      <w:r w:rsidR="00C209FF">
        <w:t>2008</w:t>
      </w:r>
      <w:r w:rsidR="005D21DF">
        <w:t xml:space="preserve">) </w:t>
      </w:r>
      <w:r w:rsidR="001D71ED">
        <w:t xml:space="preserve">Veiga </w:t>
      </w:r>
      <w:r w:rsidR="00C209FF">
        <w:t>(2009</w:t>
      </w:r>
      <w:r w:rsidR="00AF0C40">
        <w:t>)</w:t>
      </w:r>
      <w:r w:rsidR="00C36B41">
        <w:t xml:space="preserve"> e </w:t>
      </w:r>
      <w:r w:rsidR="005D21DF">
        <w:t xml:space="preserve">a legislação vigente do Brasil, bem como </w:t>
      </w:r>
      <w:r w:rsidR="00C36B41">
        <w:t>uma das principais delas,</w:t>
      </w:r>
      <w:r w:rsidR="005D21DF">
        <w:t xml:space="preserve"> a Base Nacional Comum Curricular (BNCC) </w:t>
      </w:r>
      <w:r w:rsidR="00EF0A2E">
        <w:t xml:space="preserve">2017. </w:t>
      </w:r>
      <w:r w:rsidR="00A5150D">
        <w:t>N</w:t>
      </w:r>
      <w:r w:rsidR="00A5150D" w:rsidRPr="00ED7780">
        <w:t>e</w:t>
      </w:r>
      <w:r w:rsidR="00A204F0">
        <w:t>ste trabalho utilizamos</w:t>
      </w:r>
      <w:r w:rsidR="00A5150D" w:rsidRPr="00ED7780">
        <w:t xml:space="preserve"> o questionário como instrumento de coleta de dados q</w:t>
      </w:r>
      <w:r w:rsidR="00A204F0">
        <w:t>ue auxiliaram</w:t>
      </w:r>
      <w:r w:rsidR="00C36B41">
        <w:t xml:space="preserve"> no diagnó</w:t>
      </w:r>
      <w:r w:rsidR="00A5150D">
        <w:t xml:space="preserve">stico, </w:t>
      </w:r>
      <w:r w:rsidR="00A5150D" w:rsidRPr="00ED7780">
        <w:t>por privilegiar de comunica</w:t>
      </w:r>
      <w:r w:rsidR="00A5150D">
        <w:t>ção que permite tratar o tema</w:t>
      </w:r>
      <w:r w:rsidR="00A5150D" w:rsidRPr="00ED7780">
        <w:t>, explorando</w:t>
      </w:r>
      <w:r w:rsidR="00A5150D">
        <w:t xml:space="preserve">-o com profundidade, visando </w:t>
      </w:r>
      <w:r w:rsidR="00A5150D" w:rsidRPr="00ED7780">
        <w:t>atingir os objetivos proposto</w:t>
      </w:r>
      <w:r w:rsidR="00A5150D">
        <w:t>s</w:t>
      </w:r>
      <w:r w:rsidR="00A5150D" w:rsidRPr="00ED7780">
        <w:t xml:space="preserve"> pela pesquisa</w:t>
      </w:r>
      <w:r w:rsidR="00A5150D">
        <w:t xml:space="preserve">. </w:t>
      </w:r>
      <w:r w:rsidR="00203918">
        <w:t xml:space="preserve">Desta forma no </w:t>
      </w:r>
      <w:r w:rsidR="00C36B41">
        <w:t>período de aná</w:t>
      </w:r>
      <w:r w:rsidR="005D21DF">
        <w:t xml:space="preserve">lise de dados </w:t>
      </w:r>
      <w:r w:rsidR="008C309F">
        <w:t>utilizou-se</w:t>
      </w:r>
      <w:r w:rsidR="00EF0A2E">
        <w:t xml:space="preserve"> como recurso pesquisa de campo, com </w:t>
      </w:r>
      <w:r w:rsidR="00C36B41">
        <w:t>um</w:t>
      </w:r>
      <w:r w:rsidR="00EF0A2E">
        <w:t>a</w:t>
      </w:r>
      <w:r w:rsidR="00C36B41">
        <w:t xml:space="preserve"> </w:t>
      </w:r>
      <w:r w:rsidR="009E1A70">
        <w:t>das professoras</w:t>
      </w:r>
      <w:r w:rsidR="00EF0A2E">
        <w:t xml:space="preserve"> envolvida</w:t>
      </w:r>
      <w:r w:rsidR="00C36B41">
        <w:t>s</w:t>
      </w:r>
      <w:r w:rsidR="00EF0A2E">
        <w:t>,</w:t>
      </w:r>
      <w:r w:rsidR="00C36B41">
        <w:t xml:space="preserve"> observação em sala de aula, aná</w:t>
      </w:r>
      <w:r w:rsidR="00EF0A2E">
        <w:t>lise do</w:t>
      </w:r>
      <w:r w:rsidR="00C36B41">
        <w:t>s</w:t>
      </w:r>
      <w:r w:rsidR="00EF0A2E">
        <w:t xml:space="preserve"> registro</w:t>
      </w:r>
      <w:r w:rsidR="00C36B41">
        <w:t>s</w:t>
      </w:r>
      <w:r w:rsidR="008472B6">
        <w:t xml:space="preserve"> dos alunos, buscando compreender seu</w:t>
      </w:r>
      <w:r w:rsidR="00EF0A2E">
        <w:t xml:space="preserve"> desempenho escol</w:t>
      </w:r>
      <w:r w:rsidR="00C36B41">
        <w:t>ar</w:t>
      </w:r>
      <w:r w:rsidR="00EF0A2E">
        <w:t>, além de entrevist</w:t>
      </w:r>
      <w:r w:rsidR="004336F9">
        <w:t>a com professora</w:t>
      </w:r>
      <w:r w:rsidR="00C36B41">
        <w:t>s</w:t>
      </w:r>
      <w:r w:rsidR="004336F9">
        <w:t xml:space="preserve"> e supervisora. </w:t>
      </w:r>
      <w:r w:rsidR="00EF0A2E">
        <w:t xml:space="preserve">Pretendemos com este estudo perceber se as praticas pedagógicas desenvolvidas na escola auxiliam no processo de desenvolvimento de </w:t>
      </w:r>
      <w:r w:rsidR="008472B6">
        <w:t>aprendizagem do aluno</w:t>
      </w:r>
      <w:r w:rsidR="00EF0A2E">
        <w:t xml:space="preserve">, se estão de acordo com a legislação e as teorias vigentes ou se requerem novas abordagens, metodologias bem como se o processo de avaliação auxilia no desenvolvimento desta etapa ou simplesmente quantifica. </w:t>
      </w:r>
      <w:r w:rsidR="008472B6">
        <w:t xml:space="preserve">A pesquisa </w:t>
      </w:r>
      <w:r w:rsidR="008A72B5">
        <w:t>possibilitou</w:t>
      </w:r>
      <w:r w:rsidR="008472B6">
        <w:t xml:space="preserve"> a compreensão da importância da contextualização de</w:t>
      </w:r>
      <w:r w:rsidR="008A72B5">
        <w:t xml:space="preserve"> estratégias significativas à</w:t>
      </w:r>
      <w:r w:rsidR="00C94C07">
        <w:t xml:space="preserve"> realidade</w:t>
      </w:r>
      <w:r w:rsidR="008A72B5">
        <w:t xml:space="preserve"> d</w:t>
      </w:r>
      <w:r w:rsidR="004336F9">
        <w:t xml:space="preserve">o </w:t>
      </w:r>
      <w:r w:rsidR="008A72B5">
        <w:t xml:space="preserve">aluno auxiliando no </w:t>
      </w:r>
      <w:r w:rsidR="004336F9">
        <w:t>proce</w:t>
      </w:r>
      <w:r w:rsidR="008A72B5">
        <w:t xml:space="preserve">sso de ensino-aprendizagem e por consequência na formação de </w:t>
      </w:r>
      <w:r w:rsidR="004336F9">
        <w:t>sujeito</w:t>
      </w:r>
      <w:r w:rsidR="008A72B5">
        <w:t>s críticos, reflexivos</w:t>
      </w:r>
      <w:r w:rsidR="004336F9">
        <w:t>.</w:t>
      </w:r>
    </w:p>
    <w:p w:rsidR="00E05D39" w:rsidRDefault="00E05D39" w:rsidP="00203918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</w:p>
    <w:p w:rsidR="00747596" w:rsidRDefault="00D2656B" w:rsidP="00136359">
      <w:pPr>
        <w:pStyle w:val="NormalWeb"/>
        <w:jc w:val="both"/>
      </w:pPr>
      <w:bookmarkStart w:id="0" w:name="_GoBack"/>
      <w:bookmarkEnd w:id="0"/>
      <w:proofErr w:type="gramStart"/>
      <w:r w:rsidRPr="00D2656B">
        <w:rPr>
          <w:b/>
          <w:color w:val="000000"/>
        </w:rPr>
        <w:t>Palavras-Chave</w:t>
      </w:r>
      <w:r>
        <w:rPr>
          <w:color w:val="000000"/>
        </w:rPr>
        <w:t>:</w:t>
      </w:r>
      <w:proofErr w:type="gramEnd"/>
      <w:r w:rsidR="009E1A70">
        <w:rPr>
          <w:color w:val="000000"/>
        </w:rPr>
        <w:t>Ensino-</w:t>
      </w:r>
      <w:r>
        <w:rPr>
          <w:color w:val="000000"/>
        </w:rPr>
        <w:t>Aprendizagem,</w:t>
      </w:r>
      <w:r w:rsidR="009E1A70">
        <w:rPr>
          <w:color w:val="000000"/>
        </w:rPr>
        <w:t>PráticasPedagógicas,Professores, Práticas Educativas</w:t>
      </w:r>
    </w:p>
    <w:p w:rsidR="00190926" w:rsidRPr="00FA6A7E" w:rsidRDefault="00190926" w:rsidP="007F145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0926" w:rsidRPr="00FA6A7E" w:rsidSect="001A61E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6A7E"/>
    <w:rsid w:val="00013C3D"/>
    <w:rsid w:val="00045710"/>
    <w:rsid w:val="00056918"/>
    <w:rsid w:val="000674DD"/>
    <w:rsid w:val="000719A2"/>
    <w:rsid w:val="000A1633"/>
    <w:rsid w:val="000A5DDF"/>
    <w:rsid w:val="000B02F6"/>
    <w:rsid w:val="000D0D43"/>
    <w:rsid w:val="000D40A7"/>
    <w:rsid w:val="00102A6E"/>
    <w:rsid w:val="00133046"/>
    <w:rsid w:val="00136359"/>
    <w:rsid w:val="00156030"/>
    <w:rsid w:val="00190926"/>
    <w:rsid w:val="001A5887"/>
    <w:rsid w:val="001A61E5"/>
    <w:rsid w:val="001B4119"/>
    <w:rsid w:val="001D71ED"/>
    <w:rsid w:val="001D7689"/>
    <w:rsid w:val="00203918"/>
    <w:rsid w:val="002202BB"/>
    <w:rsid w:val="00227CAD"/>
    <w:rsid w:val="00254C62"/>
    <w:rsid w:val="00293693"/>
    <w:rsid w:val="002A485D"/>
    <w:rsid w:val="002E790C"/>
    <w:rsid w:val="00365B4D"/>
    <w:rsid w:val="00380461"/>
    <w:rsid w:val="00385026"/>
    <w:rsid w:val="003A0F5A"/>
    <w:rsid w:val="003D178C"/>
    <w:rsid w:val="003E714E"/>
    <w:rsid w:val="004250C0"/>
    <w:rsid w:val="004336F9"/>
    <w:rsid w:val="004344C7"/>
    <w:rsid w:val="00435DBC"/>
    <w:rsid w:val="00451F5E"/>
    <w:rsid w:val="0048724A"/>
    <w:rsid w:val="00494786"/>
    <w:rsid w:val="00516DF3"/>
    <w:rsid w:val="00586260"/>
    <w:rsid w:val="005A0417"/>
    <w:rsid w:val="005C1539"/>
    <w:rsid w:val="005D21DF"/>
    <w:rsid w:val="005E641D"/>
    <w:rsid w:val="005F0BA7"/>
    <w:rsid w:val="0060784D"/>
    <w:rsid w:val="0062417F"/>
    <w:rsid w:val="006B4FA8"/>
    <w:rsid w:val="006E702E"/>
    <w:rsid w:val="00747596"/>
    <w:rsid w:val="007929EE"/>
    <w:rsid w:val="00795E48"/>
    <w:rsid w:val="007D5C88"/>
    <w:rsid w:val="007F145F"/>
    <w:rsid w:val="008472B6"/>
    <w:rsid w:val="00876B32"/>
    <w:rsid w:val="00880638"/>
    <w:rsid w:val="008A72B5"/>
    <w:rsid w:val="008B4668"/>
    <w:rsid w:val="008C309F"/>
    <w:rsid w:val="00902BF1"/>
    <w:rsid w:val="00964530"/>
    <w:rsid w:val="009E1A70"/>
    <w:rsid w:val="00A03245"/>
    <w:rsid w:val="00A12E95"/>
    <w:rsid w:val="00A204F0"/>
    <w:rsid w:val="00A322F0"/>
    <w:rsid w:val="00A5150D"/>
    <w:rsid w:val="00A76FF1"/>
    <w:rsid w:val="00AC2F79"/>
    <w:rsid w:val="00AE2EAF"/>
    <w:rsid w:val="00AF0C40"/>
    <w:rsid w:val="00B54FD5"/>
    <w:rsid w:val="00B80AE9"/>
    <w:rsid w:val="00B96A7E"/>
    <w:rsid w:val="00BC112D"/>
    <w:rsid w:val="00BD19D1"/>
    <w:rsid w:val="00BE70DD"/>
    <w:rsid w:val="00C209FF"/>
    <w:rsid w:val="00C36B41"/>
    <w:rsid w:val="00C94C07"/>
    <w:rsid w:val="00C96531"/>
    <w:rsid w:val="00CB3821"/>
    <w:rsid w:val="00CC0463"/>
    <w:rsid w:val="00CD0A09"/>
    <w:rsid w:val="00D2656B"/>
    <w:rsid w:val="00D948C9"/>
    <w:rsid w:val="00DC55B8"/>
    <w:rsid w:val="00DD744B"/>
    <w:rsid w:val="00DE1B95"/>
    <w:rsid w:val="00DE4424"/>
    <w:rsid w:val="00E05D39"/>
    <w:rsid w:val="00E25287"/>
    <w:rsid w:val="00E37AA0"/>
    <w:rsid w:val="00E82252"/>
    <w:rsid w:val="00E829AC"/>
    <w:rsid w:val="00E912E4"/>
    <w:rsid w:val="00EA111C"/>
    <w:rsid w:val="00EA61C2"/>
    <w:rsid w:val="00EB108F"/>
    <w:rsid w:val="00EB399E"/>
    <w:rsid w:val="00EB4C8D"/>
    <w:rsid w:val="00ED74D0"/>
    <w:rsid w:val="00EF0A2E"/>
    <w:rsid w:val="00F00D0B"/>
    <w:rsid w:val="00F01B35"/>
    <w:rsid w:val="00F60F1D"/>
    <w:rsid w:val="00F61538"/>
    <w:rsid w:val="00F667F2"/>
    <w:rsid w:val="00F7722C"/>
    <w:rsid w:val="00FA6A7E"/>
    <w:rsid w:val="00FD6548"/>
    <w:rsid w:val="00FE2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5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0784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05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udiasoaresoliveira66@gmail.com" TargetMode="External"/><Relationship Id="rId4" Type="http://schemas.openxmlformats.org/officeDocument/2006/relationships/hyperlink" Target="mailto:fernanda.pedagogiasilva13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nanda</dc:creator>
  <cp:lastModifiedBy>nanda</cp:lastModifiedBy>
  <cp:revision>2</cp:revision>
  <dcterms:created xsi:type="dcterms:W3CDTF">2020-03-10T18:26:00Z</dcterms:created>
  <dcterms:modified xsi:type="dcterms:W3CDTF">2020-03-10T18:26:00Z</dcterms:modified>
</cp:coreProperties>
</file>