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300A9F" w14:textId="77EC3D13" w:rsidR="00A00F58" w:rsidRDefault="003C26D1" w:rsidP="003C2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PERSPECTIVAS E DESAFIOS </w:t>
      </w:r>
      <w:r w:rsidR="00FA7A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O PROFESSOR PESQUISADOR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UM RELATO DE EXPERIÊNCIA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1E7A650F" w:rsidR="00A00F58" w:rsidRDefault="0041100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Saulo Macedo de Oliveira</w:t>
      </w:r>
    </w:p>
    <w:p w14:paraId="10116894" w14:textId="7A8F1394" w:rsidR="00A00F58" w:rsidRDefault="0041100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00B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de Pós-Graduação em Educação - Unimontes</w:t>
      </w:r>
    </w:p>
    <w:p w14:paraId="06E5B10A" w14:textId="5579D467" w:rsidR="00A00F58" w:rsidRDefault="0041100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00B">
        <w:rPr>
          <w:rFonts w:ascii="Times New Roman" w:eastAsia="Times New Roman" w:hAnsi="Times New Roman" w:cs="Times New Roman"/>
          <w:sz w:val="24"/>
          <w:szCs w:val="24"/>
          <w:lang w:eastAsia="pt-BR"/>
        </w:rPr>
        <w:t>saulomacedo308@gmail.com</w:t>
      </w:r>
    </w:p>
    <w:p w14:paraId="5883C471" w14:textId="77777777" w:rsidR="0041100B" w:rsidRDefault="0041100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C573BF" w14:textId="0200B6E0" w:rsidR="00A00F58" w:rsidRDefault="0041100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4110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Angelica</w:t>
      </w:r>
      <w:proofErr w:type="spellEnd"/>
      <w:r w:rsidRPr="004110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Aparecida Pacheco</w:t>
      </w:r>
    </w:p>
    <w:p w14:paraId="15F6392F" w14:textId="503C9434" w:rsidR="00A00F58" w:rsidRDefault="0041100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00B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de Pós-Graduação em Educação - Unimontes</w:t>
      </w:r>
    </w:p>
    <w:p w14:paraId="21FC8EE7" w14:textId="171D619F" w:rsidR="00A00F58" w:rsidRDefault="0041100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00B">
        <w:rPr>
          <w:rFonts w:ascii="Times New Roman" w:eastAsia="Times New Roman" w:hAnsi="Times New Roman" w:cs="Times New Roman"/>
          <w:sz w:val="24"/>
          <w:szCs w:val="24"/>
          <w:lang w:eastAsia="pt-BR"/>
        </w:rPr>
        <w:t>angelicaaparecidapacheco@gmail.com</w:t>
      </w:r>
    </w:p>
    <w:p w14:paraId="752D5D6C" w14:textId="77777777" w:rsidR="0041100B" w:rsidRDefault="0041100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0768E2" w14:textId="71D73455" w:rsidR="0041100B" w:rsidRDefault="0041100B" w:rsidP="004110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110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 Aparecida dos Santos</w:t>
      </w:r>
    </w:p>
    <w:p w14:paraId="1C4F7D78" w14:textId="6B4906F9" w:rsidR="0041100B" w:rsidRDefault="0041100B" w:rsidP="0041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00B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de Pós-Graduação em Educação - Unimontes</w:t>
      </w:r>
    </w:p>
    <w:p w14:paraId="6865EB79" w14:textId="66F6746E" w:rsidR="0041100B" w:rsidRDefault="0041100B" w:rsidP="0041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00B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francely.santos@unimontes.br</w:t>
      </w:r>
    </w:p>
    <w:p w14:paraId="67FF946B" w14:textId="77777777" w:rsidR="0041100B" w:rsidRDefault="0041100B" w:rsidP="0041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2EAB0" w14:textId="595B9B34" w:rsidR="00A00F58" w:rsidRPr="00C52CC0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C52C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52CC0" w:rsidRPr="00C52C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14:paraId="17F259AD" w14:textId="54BDBD51" w:rsidR="00A00F58" w:rsidRPr="003C26D1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EA2A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A2A85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0A7AE7">
        <w:rPr>
          <w:rFonts w:ascii="Times New Roman" w:eastAsia="Times New Roman" w:hAnsi="Times New Roman" w:cs="Times New Roman"/>
          <w:sz w:val="24"/>
          <w:szCs w:val="24"/>
          <w:lang w:eastAsia="pt-BR"/>
        </w:rPr>
        <w:t>esquisa. P</w:t>
      </w:r>
      <w:r w:rsidR="00EA2A85">
        <w:rPr>
          <w:rFonts w:ascii="Times New Roman" w:eastAsia="Times New Roman" w:hAnsi="Times New Roman" w:cs="Times New Roman"/>
          <w:sz w:val="24"/>
          <w:szCs w:val="24"/>
          <w:lang w:eastAsia="pt-BR"/>
        </w:rPr>
        <w:t>rofessor Pesquisador. Relato de Experiência.</w:t>
      </w:r>
      <w:r w:rsidR="003C26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61EB32D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6966A4" w14:textId="5D8B0805" w:rsidR="00A00F58" w:rsidRDefault="00325AC0" w:rsidP="002715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texto tem por objetivo relatar a nossa experiência nas discussões sobre o professor pesquisador, suas perspectivas e desafios, na disciplina Epistemologia e Pesquisa em Educação do Programa de Pós-Graduação em Educação da Universidade Estadual de Montes Claros.</w:t>
      </w:r>
      <w:r w:rsidR="003C26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discussões trouxeram informações relevantes sobre a origem e características do professor pesquisador, a formação desse profissional e os desafios e perspectivas no meio acadêmico.</w:t>
      </w:r>
    </w:p>
    <w:p w14:paraId="5B93921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0B13EBBE" w:rsidR="00A00F58" w:rsidRDefault="00EA2A85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</w:t>
      </w:r>
      <w:r w:rsidR="00A0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esenvolvida</w:t>
      </w:r>
    </w:p>
    <w:p w14:paraId="76215CE7" w14:textId="77777777" w:rsidR="009E5D5F" w:rsidRDefault="009E5D5F" w:rsidP="009E5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22BA6" w14:textId="7DCDD08D" w:rsidR="009E5D5F" w:rsidRPr="009E5D5F" w:rsidRDefault="003C26D1" w:rsidP="009E5D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26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discussões sobre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pesquisador</w:t>
      </w:r>
      <w:r w:rsidRPr="003C26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são recentes, entretanto o tema é de grande relevância</w:t>
      </w:r>
      <w:r w:rsidR="00457F57" w:rsidRPr="003C26D1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</w:t>
      </w:r>
      <w:r w:rsidRPr="003C26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há um consenso na literatura de que a pesquisa é um elemento crucial na formação do professor pesquisador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Gengnagel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Pasinato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93B42">
        <w:rPr>
          <w:rFonts w:ascii="Times New Roman" w:eastAsia="Times New Roman" w:hAnsi="Times New Roman" w:cs="Times New Roman"/>
          <w:sz w:val="24"/>
          <w:szCs w:val="24"/>
          <w:lang w:eastAsia="pt-BR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3C26D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3601FEC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B59074" w14:textId="13BFBFE2" w:rsidR="00A00F58" w:rsidRDefault="00EA2A85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</w:t>
      </w:r>
      <w:r w:rsidR="00A0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</w:t>
      </w:r>
      <w:proofErr w:type="gramEnd"/>
    </w:p>
    <w:p w14:paraId="211F07D2" w14:textId="77777777" w:rsidR="009E5D5F" w:rsidRDefault="009E5D5F" w:rsidP="009E5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A73812" w14:textId="687E8B61" w:rsidR="009E5D5F" w:rsidRPr="009E5D5F" w:rsidRDefault="0012738A" w:rsidP="009E5D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problema que norteou a execução das discussões em sala de aula foi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</w:t>
      </w:r>
      <w:r w:rsidR="00ED33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portância dos profissionais da Educação realizarem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de pesquisa de modo a aprimorar a sua prática, pois em consonância com os autores </w:t>
      </w:r>
      <w:r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supracitados, </w:t>
      </w:r>
      <w:r w:rsidR="003B3BE3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a formação</w:t>
      </w:r>
      <w:r w:rsidR="003B3BE3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teórica de um professor pesquisador,</w:t>
      </w:r>
      <w:r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B3BE3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aulas </w:t>
      </w:r>
      <w:r w:rsidR="003B3BE3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voltadas para os construtos metodológicos</w:t>
      </w:r>
      <w:r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são suficientes</w:t>
      </w:r>
      <w:r w:rsidR="003B3BE3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formação plena desse profissional</w:t>
      </w:r>
      <w:r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. Diante disso, o objetivo é relatar, a partir da experiência, como os questionamentos apo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ntados pelos mestrandos refletiram em nossas motivações para realizarmos nossas pesquisas.</w:t>
      </w:r>
    </w:p>
    <w:p w14:paraId="35738550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51D2C61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Procedimentos </w:t>
      </w:r>
      <w:r w:rsidR="00EA2A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Metodológicos</w:t>
      </w:r>
    </w:p>
    <w:p w14:paraId="5D222EC6" w14:textId="77777777" w:rsidR="009E5D5F" w:rsidRDefault="009E5D5F" w:rsidP="009E5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C3D8D" w14:textId="60407994" w:rsidR="009E5D5F" w:rsidRPr="009E5D5F" w:rsidRDefault="00BF217E" w:rsidP="009E5D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A7E45" w:rsidRPr="00CA7E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metodologia abordada neste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="006B56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Relato de E</w:t>
      </w:r>
      <w:r w:rsidR="00CA7E45" w:rsidRPr="00CA7E45">
        <w:rPr>
          <w:rFonts w:ascii="Times New Roman" w:eastAsia="Times New Roman" w:hAnsi="Times New Roman" w:cs="Times New Roman"/>
          <w:sz w:val="24"/>
          <w:szCs w:val="24"/>
          <w:lang w:eastAsia="pt-BR"/>
        </w:rPr>
        <w:t>xperiência, pois a experiência ela é “vivida antes de ser captada pelo pensamento, apreendida pela reflexão, caracterizada em seus componentes” (</w:t>
      </w:r>
      <w:r w:rsidR="00CA7E45">
        <w:rPr>
          <w:rFonts w:ascii="Times New Roman" w:eastAsia="Times New Roman" w:hAnsi="Times New Roman" w:cs="Times New Roman"/>
          <w:sz w:val="24"/>
          <w:szCs w:val="24"/>
          <w:lang w:eastAsia="pt-BR"/>
        </w:rPr>
        <w:t>Brenton</w:t>
      </w:r>
      <w:r w:rsidR="00CA7E45" w:rsidRPr="00CA7E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CA7E45">
        <w:rPr>
          <w:rFonts w:ascii="Times New Roman" w:eastAsia="Times New Roman" w:hAnsi="Times New Roman" w:cs="Times New Roman"/>
          <w:sz w:val="24"/>
          <w:szCs w:val="24"/>
          <w:lang w:eastAsia="pt-BR"/>
        </w:rPr>
        <w:t>Alves</w:t>
      </w:r>
      <w:r w:rsidR="00CA7E45" w:rsidRPr="00CA7E45">
        <w:rPr>
          <w:rFonts w:ascii="Times New Roman" w:eastAsia="Times New Roman" w:hAnsi="Times New Roman" w:cs="Times New Roman"/>
          <w:sz w:val="24"/>
          <w:szCs w:val="24"/>
          <w:lang w:eastAsia="pt-BR"/>
        </w:rPr>
        <w:t>, 2021, p. 3), por isso, é a experiência “que desperta o poder de conhecer” (</w:t>
      </w:r>
      <w:r w:rsidR="00CA7E45">
        <w:rPr>
          <w:rFonts w:ascii="Times New Roman" w:eastAsia="Times New Roman" w:hAnsi="Times New Roman" w:cs="Times New Roman"/>
          <w:sz w:val="24"/>
          <w:szCs w:val="24"/>
          <w:lang w:eastAsia="pt-BR"/>
        </w:rPr>
        <w:t>Menezes</w:t>
      </w:r>
      <w:r w:rsidR="00CA7E45" w:rsidRPr="00CA7E45">
        <w:rPr>
          <w:rFonts w:ascii="Times New Roman" w:eastAsia="Times New Roman" w:hAnsi="Times New Roman" w:cs="Times New Roman"/>
          <w:sz w:val="24"/>
          <w:szCs w:val="24"/>
          <w:lang w:eastAsia="pt-BR"/>
        </w:rPr>
        <w:t>, 2021, p. 10).</w:t>
      </w:r>
    </w:p>
    <w:p w14:paraId="1CAFF3AE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242D75" w14:textId="1E81BDA2" w:rsidR="00A00F58" w:rsidRDefault="00EA2A85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</w:t>
      </w:r>
      <w:r w:rsidR="00A0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ustentou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Prática D</w:t>
      </w:r>
      <w:r w:rsidR="00A0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esenvolvida</w:t>
      </w:r>
    </w:p>
    <w:p w14:paraId="2CA34DCA" w14:textId="77777777" w:rsidR="009E5D5F" w:rsidRDefault="009E5D5F" w:rsidP="009E5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5574F" w14:textId="6F907E3E" w:rsidR="009E5D5F" w:rsidRPr="009E5D5F" w:rsidRDefault="00EC4367" w:rsidP="009E5D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Consoante</w:t>
      </w:r>
      <w:r w:rsidRPr="00EC43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Gengnagel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Pasinato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(2012, p. 2) a formação do professor pesquisador</w:t>
      </w:r>
      <w:r w:rsidRPr="00EC43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EC43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 como uma tendência educacional e como um estímulo à </w:t>
      </w:r>
      <w:proofErr w:type="gramStart"/>
      <w:r w:rsidRPr="00EC4367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EC43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novas modalidades de formação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EC43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666F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9666FA" w:rsidRPr="00966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specificamente nas pesquisas sobre a </w:t>
      </w:r>
      <w:r w:rsidR="009666FA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docente, é onde se fundamenta a</w:t>
      </w:r>
      <w:r w:rsidR="009666FA" w:rsidRPr="00966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conexão entre</w:t>
      </w:r>
      <w:r w:rsidRPr="00EC43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pesquisa, formação do professor e prática docente.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 assim, se faz necessário pesquisar sobre a importância desse profissional para a Educação, pois </w:t>
      </w:r>
      <w:r>
        <w:rPr>
          <w:rStyle w:val="fontstyle01"/>
        </w:rPr>
        <w:t>a pesquisa é um dos caminhos para a transformação e ela pode ser utilizada pelo professor para assumir uma função social.</w:t>
      </w:r>
    </w:p>
    <w:p w14:paraId="77F0B3C6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2D9DB3" w14:textId="74DE68A3" w:rsidR="00A00F58" w:rsidRDefault="00EA2A85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da P</w:t>
      </w:r>
      <w:r w:rsidR="00A0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rática </w:t>
      </w:r>
    </w:p>
    <w:p w14:paraId="34D2E123" w14:textId="77777777" w:rsidR="009E5D5F" w:rsidRDefault="009E5D5F" w:rsidP="009E5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FD2B2" w14:textId="279C7B6A" w:rsidR="009E5D5F" w:rsidRPr="009E5D5F" w:rsidRDefault="00E112A9" w:rsidP="009E5D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 experiência</w:t>
      </w:r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F2B77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pudemos perceber como os textos</w:t>
      </w:r>
      <w:r w:rsidR="003674BB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4D58" w:rsidRPr="00D5346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Professor Pesquisador: perspectivas e desafios</w:t>
      </w:r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Gengnagel</w:t>
      </w:r>
      <w:proofErr w:type="spellEnd"/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proofErr w:type="spellStart"/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Pasinato</w:t>
      </w:r>
      <w:proofErr w:type="spellEnd"/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2012), </w:t>
      </w:r>
      <w:r w:rsidR="00C6565B" w:rsidRPr="00D5346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didática crítica na formação docente: fundamentos teórico-metodológicos, relevância político-pedagógica e contribuições para o processo de ensino e aprendizagem</w:t>
      </w:r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Zuck</w:t>
      </w:r>
      <w:proofErr w:type="spellEnd"/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proofErr w:type="spellStart"/>
      <w:r w:rsidR="00816AE0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Bortoloto</w:t>
      </w:r>
      <w:proofErr w:type="spellEnd"/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, 2016) e</w:t>
      </w:r>
      <w:r w:rsidR="00C6565B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3729B" w:rsidRPr="00D5346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Desafios na formação do pesquisador da prática pedagógica</w:t>
      </w:r>
      <w:r w:rsidR="0073729B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73729B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Andre</w:t>
      </w:r>
      <w:proofErr w:type="spellEnd"/>
      <w:r w:rsidR="0073729B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[s.d</w:t>
      </w:r>
      <w:r w:rsidR="0023144B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D4D58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]) </w:t>
      </w:r>
      <w:r w:rsidR="00BF217E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traziam </w:t>
      </w:r>
      <w:r w:rsidR="003F2B77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reflexões sobre o processo de pesquisa e a importância </w:t>
      </w:r>
      <w:r w:rsidR="00585CBB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do professor realiza-la</w:t>
      </w:r>
      <w:r w:rsidR="00BF217E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auxiliar em sua própria prática pedagógica</w:t>
      </w:r>
      <w:r w:rsidR="003F2B77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Destacou-se também </w:t>
      </w:r>
      <w:r w:rsidR="00BF217E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F2B77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importância</w:t>
      </w:r>
      <w:r w:rsidR="00D31900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3F2B77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5CBB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>buscarmos</w:t>
      </w:r>
      <w:r w:rsidR="003F2B77" w:rsidRPr="00D53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2B77" w:rsidRPr="003F2B77">
        <w:rPr>
          <w:rFonts w:ascii="Times New Roman" w:eastAsia="Times New Roman" w:hAnsi="Times New Roman" w:cs="Times New Roman"/>
          <w:sz w:val="24"/>
          <w:szCs w:val="24"/>
          <w:lang w:eastAsia="pt-BR"/>
        </w:rPr>
        <w:t>autonomia, boas leituras, interpretação de informações e cumprimento das obrigações com qualidade. Um comentário marcante foi sobre a responsabilidade e desafios enfrentados pelos professores em sua prática, ressaltando</w:t>
      </w:r>
      <w:r w:rsidR="00A232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3F2B77" w:rsidRPr="003F2B77">
        <w:rPr>
          <w:rFonts w:ascii="Times New Roman" w:eastAsia="Times New Roman" w:hAnsi="Times New Roman" w:cs="Times New Roman"/>
          <w:sz w:val="24"/>
          <w:szCs w:val="24"/>
          <w:lang w:eastAsia="pt-BR"/>
        </w:rPr>
        <w:t>ser p</w:t>
      </w:r>
      <w:r w:rsidR="00A23209">
        <w:rPr>
          <w:rFonts w:ascii="Times New Roman" w:eastAsia="Times New Roman" w:hAnsi="Times New Roman" w:cs="Times New Roman"/>
          <w:sz w:val="24"/>
          <w:szCs w:val="24"/>
          <w:lang w:eastAsia="pt-BR"/>
        </w:rPr>
        <w:t>rofessor não é para qualquer um</w:t>
      </w:r>
      <w:r w:rsidR="003F2B77" w:rsidRPr="003F2B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Isso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nos</w:t>
      </w:r>
      <w:r w:rsidR="003F2B77" w:rsidRPr="003F2B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levou a refletir sobre os objetivos futuros e o caminho que </w:t>
      </w:r>
      <w:r w:rsidR="00BF217E">
        <w:rPr>
          <w:rFonts w:ascii="Times New Roman" w:eastAsia="Times New Roman" w:hAnsi="Times New Roman" w:cs="Times New Roman"/>
          <w:sz w:val="24"/>
          <w:szCs w:val="24"/>
          <w:lang w:eastAsia="pt-BR"/>
        </w:rPr>
        <w:t>pretendemos</w:t>
      </w:r>
      <w:r w:rsidR="003F2B77" w:rsidRPr="003F2B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seguir.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112A9">
        <w:rPr>
          <w:rFonts w:ascii="Times New Roman" w:eastAsia="Times New Roman" w:hAnsi="Times New Roman" w:cs="Times New Roman"/>
          <w:sz w:val="24"/>
          <w:szCs w:val="24"/>
          <w:lang w:eastAsia="pt-BR"/>
        </w:rPr>
        <w:t>A discussão foi muito proveitosa e chegamos à conclusão do quão é importante à pesquisa na formação do professor pesquisador.</w:t>
      </w:r>
    </w:p>
    <w:p w14:paraId="3907D616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ACDFB5" w14:textId="4D026476" w:rsidR="00A00F58" w:rsidRDefault="003B450A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</w:t>
      </w:r>
      <w:r w:rsidR="001542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xperiência para o Contexto/Público Destinado e para a Educação e R</w:t>
      </w:r>
      <w:r w:rsidR="00A0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elações com o </w:t>
      </w:r>
      <w:r w:rsidR="001542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emático</w:t>
      </w:r>
      <w:r w:rsidR="00A0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413C1A0A" w14:textId="77777777" w:rsidR="009E5D5F" w:rsidRDefault="009E5D5F" w:rsidP="009E5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4B199" w14:textId="3F93A79C" w:rsidR="009E5D5F" w:rsidRDefault="003B450A" w:rsidP="009E5D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5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Nosso objeto de estudo: </w:t>
      </w:r>
      <w:r w:rsidR="00AD4060">
        <w:rPr>
          <w:rFonts w:ascii="Times New Roman" w:eastAsia="Times New Roman" w:hAnsi="Times New Roman" w:cs="Times New Roman"/>
          <w:sz w:val="24"/>
          <w:szCs w:val="24"/>
          <w:lang w:eastAsia="pt-BR"/>
        </w:rPr>
        <w:t>o professor pesquisador</w:t>
      </w:r>
      <w:proofErr w:type="gramStart"/>
      <w:r w:rsidR="007000B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B45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</w:t>
      </w:r>
      <w:proofErr w:type="gramEnd"/>
      <w:r w:rsidRPr="003B45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estreita relação com a pesquisa em </w:t>
      </w:r>
      <w:r w:rsidR="00FE0547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Educação, em especial com os</w:t>
      </w:r>
      <w:r w:rsidRPr="003B45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0547" w:rsidRPr="00FE0547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  <w:r w:rsidRPr="003B45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A0F52">
        <w:rPr>
          <w:rFonts w:ascii="Times New Roman" w:eastAsia="Times New Roman" w:hAnsi="Times New Roman" w:cs="Times New Roman"/>
          <w:sz w:val="24"/>
          <w:szCs w:val="24"/>
          <w:lang w:eastAsia="pt-BR"/>
        </w:rPr>
        <w:t>exibindo</w:t>
      </w:r>
      <w:r w:rsidRPr="003B45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também, relevância social, haja vista que </w:t>
      </w:r>
      <w:r w:rsidR="00FA0F5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A0F52" w:rsidRPr="00FA0F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formação do professor pesquisador promove o desenvolvimento profissional contínuo. Capacita os professores a buscar soluções para os desafios enfrentados em </w:t>
      </w:r>
      <w:r w:rsidR="00BC7D6C">
        <w:rPr>
          <w:rFonts w:ascii="Times New Roman" w:eastAsia="Times New Roman" w:hAnsi="Times New Roman" w:cs="Times New Roman"/>
          <w:sz w:val="24"/>
          <w:szCs w:val="24"/>
          <w:lang w:eastAsia="pt-BR"/>
        </w:rPr>
        <w:t>suas salas de aula, promovendo uma</w:t>
      </w:r>
      <w:r w:rsidR="00FA0F52" w:rsidRPr="00FA0F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7D6C">
        <w:rPr>
          <w:rFonts w:ascii="Times New Roman" w:eastAsia="Times New Roman" w:hAnsi="Times New Roman" w:cs="Times New Roman"/>
          <w:sz w:val="24"/>
          <w:szCs w:val="24"/>
          <w:lang w:eastAsia="pt-BR"/>
        </w:rPr>
        <w:t>melhor qualificação</w:t>
      </w:r>
      <w:r w:rsidR="00FA0F52" w:rsidRPr="00FA0F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ensino e da aprendizagem.</w:t>
      </w:r>
    </w:p>
    <w:p w14:paraId="0A5D05B8" w14:textId="77777777" w:rsidR="00F5762D" w:rsidRDefault="00F5762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59321556" w:rsidR="00A00F58" w:rsidRDefault="00EA2A85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</w:t>
      </w:r>
      <w:r w:rsidR="00A0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inais</w:t>
      </w:r>
    </w:p>
    <w:p w14:paraId="3C739CCB" w14:textId="77777777" w:rsidR="009E5D5F" w:rsidRDefault="009E5D5F" w:rsidP="009E5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63384D" w14:textId="028F1B52" w:rsidR="009E5D5F" w:rsidRPr="009E5D5F" w:rsidRDefault="00BC7D6C" w:rsidP="009E5D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D6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Consideramos que a experiência aqui relatada foi importante para a formação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mestrandos</w:t>
      </w:r>
      <w:r w:rsidRPr="00BC7D6C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viabilizou contemplar questões</w:t>
      </w:r>
      <w:r w:rsidR="00143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relevantes</w:t>
      </w:r>
      <w:r w:rsidRPr="00BC7D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</w:t>
      </w:r>
      <w:r w:rsidR="00143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formação </w:t>
      </w:r>
      <w:r w:rsidR="006C5ED8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143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 pesquisador</w:t>
      </w:r>
      <w:r w:rsidRPr="00BC7D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proporcionou </w:t>
      </w:r>
      <w:r w:rsidR="00143E8F">
        <w:rPr>
          <w:rFonts w:ascii="Times New Roman" w:eastAsia="Times New Roman" w:hAnsi="Times New Roman" w:cs="Times New Roman"/>
          <w:sz w:val="24"/>
          <w:szCs w:val="24"/>
          <w:lang w:eastAsia="pt-BR"/>
        </w:rPr>
        <w:t>reflexões</w:t>
      </w:r>
      <w:r w:rsidRPr="00BC7D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as </w:t>
      </w:r>
      <w:r w:rsidR="00143E8F">
        <w:rPr>
          <w:rFonts w:ascii="Times New Roman" w:eastAsia="Times New Roman" w:hAnsi="Times New Roman" w:cs="Times New Roman"/>
          <w:sz w:val="24"/>
          <w:szCs w:val="24"/>
          <w:lang w:eastAsia="pt-BR"/>
        </w:rPr>
        <w:t>suas idiossincrasias, persp</w:t>
      </w:r>
      <w:r w:rsidR="00E14FB0">
        <w:rPr>
          <w:rFonts w:ascii="Times New Roman" w:eastAsia="Times New Roman" w:hAnsi="Times New Roman" w:cs="Times New Roman"/>
          <w:sz w:val="24"/>
          <w:szCs w:val="24"/>
          <w:lang w:eastAsia="pt-BR"/>
        </w:rPr>
        <w:t>ectivas e desafios, permitindo</w:t>
      </w:r>
      <w:r w:rsidR="00143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4FB0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</w:t>
      </w:r>
      <w:r w:rsidR="00143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4FB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43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importância.</w:t>
      </w:r>
    </w:p>
    <w:p w14:paraId="152BEAA5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Pr="00282AE0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2A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BC6AD14" w14:textId="77777777" w:rsidR="00457F57" w:rsidRPr="00282AE0" w:rsidRDefault="00457F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6946AE" w14:textId="6C53D702" w:rsidR="0047054D" w:rsidRDefault="0047054D" w:rsidP="00457F5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ANDRE, </w:t>
      </w:r>
      <w:r w:rsidR="00304D82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Marli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04D82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Desafios na formação do pesquisador da prática pedagógica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04D82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PUC-SP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04D82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[s.d.]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hyperlink r:id="rId7" w:history="1">
        <w:r w:rsidRPr="0032391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https://www.pucsp.br/sites/default/files/download/posgraduacao/programas/educacaomatematica/artigo-1.pdf</w:t>
        </w:r>
      </w:hyperlink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Acesso em: </w:t>
      </w:r>
      <w:r w:rsidR="009A4203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mar. 20</w:t>
      </w:r>
      <w:r w:rsidR="00304D82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E0C7118" w14:textId="37905F93" w:rsidR="00A137D8" w:rsidRDefault="00A137D8" w:rsidP="00457F5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37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BRETON, </w:t>
      </w:r>
      <w:proofErr w:type="spellStart"/>
      <w:r w:rsidRPr="00A137D8">
        <w:rPr>
          <w:rFonts w:ascii="Times New Roman" w:eastAsia="Times New Roman" w:hAnsi="Times New Roman" w:cs="Times New Roman"/>
          <w:sz w:val="24"/>
          <w:szCs w:val="24"/>
          <w:lang w:eastAsia="pt-BR"/>
        </w:rPr>
        <w:t>Hervé</w:t>
      </w:r>
      <w:proofErr w:type="spellEnd"/>
      <w:r w:rsidRPr="00A137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ALVES, Camila Aloisio. A narração da experiência vivida face ao “problema difícil” da experiência: entre memória passiva e historicidade. </w:t>
      </w:r>
      <w:r w:rsidRPr="007803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Práxis Educacional</w:t>
      </w:r>
      <w:r w:rsidRPr="00A137D8">
        <w:rPr>
          <w:rFonts w:ascii="Times New Roman" w:eastAsia="Times New Roman" w:hAnsi="Times New Roman" w:cs="Times New Roman"/>
          <w:sz w:val="24"/>
          <w:szCs w:val="24"/>
          <w:lang w:eastAsia="pt-BR"/>
        </w:rPr>
        <w:t>, Vitória da Conquista, v. 17, n. 44, p. 1-14, jan./mar., 2021. DOI: 10.22481/</w:t>
      </w:r>
      <w:proofErr w:type="gramStart"/>
      <w:r w:rsidRPr="00A137D8">
        <w:rPr>
          <w:rFonts w:ascii="Times New Roman" w:eastAsia="Times New Roman" w:hAnsi="Times New Roman" w:cs="Times New Roman"/>
          <w:sz w:val="24"/>
          <w:szCs w:val="24"/>
          <w:lang w:eastAsia="pt-BR"/>
        </w:rPr>
        <w:t>praxisedu.</w:t>
      </w:r>
      <w:proofErr w:type="gramEnd"/>
      <w:r w:rsidRPr="00A137D8">
        <w:rPr>
          <w:rFonts w:ascii="Times New Roman" w:eastAsia="Times New Roman" w:hAnsi="Times New Roman" w:cs="Times New Roman"/>
          <w:sz w:val="24"/>
          <w:szCs w:val="24"/>
          <w:lang w:eastAsia="pt-BR"/>
        </w:rPr>
        <w:t>v17i44.8013.</w:t>
      </w:r>
    </w:p>
    <w:p w14:paraId="6FEABBD8" w14:textId="19DB7A8D" w:rsidR="00457F57" w:rsidRDefault="00457F57" w:rsidP="00457F5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7F57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ENGNAGEL,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Lucimar; PASINATO,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Darciel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5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pesquisador: perspectivas e desafios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803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Educação por Escrito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Passo Fundo,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4C02" w:rsidRPr="00BD4C02">
        <w:rPr>
          <w:rFonts w:ascii="Times New Roman" w:eastAsia="Times New Roman" w:hAnsi="Times New Roman" w:cs="Times New Roman"/>
          <w:sz w:val="24"/>
          <w:szCs w:val="24"/>
          <w:lang w:eastAsia="pt-BR"/>
        </w:rPr>
        <w:t>v.</w:t>
      </w:r>
      <w:r w:rsidR="00BD4C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4C02" w:rsidRPr="00BD4C02">
        <w:rPr>
          <w:rFonts w:ascii="Times New Roman" w:eastAsia="Times New Roman" w:hAnsi="Times New Roman" w:cs="Times New Roman"/>
          <w:sz w:val="24"/>
          <w:szCs w:val="24"/>
          <w:lang w:eastAsia="pt-BR"/>
        </w:rPr>
        <w:t>3, n.</w:t>
      </w:r>
      <w:r w:rsidR="00BD4C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4C02" w:rsidRPr="00BD4C02">
        <w:rPr>
          <w:rFonts w:ascii="Times New Roman" w:eastAsia="Times New Roman" w:hAnsi="Times New Roman" w:cs="Times New Roman"/>
          <w:sz w:val="24"/>
          <w:szCs w:val="24"/>
          <w:lang w:eastAsia="pt-BR"/>
        </w:rPr>
        <w:t>1,</w:t>
      </w:r>
      <w:r w:rsid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 1-9, </w:t>
      </w:r>
      <w:r w:rsidR="00BD4C02" w:rsidRPr="00BD4C02">
        <w:rPr>
          <w:rFonts w:ascii="Times New Roman" w:eastAsia="Times New Roman" w:hAnsi="Times New Roman" w:cs="Times New Roman"/>
          <w:sz w:val="24"/>
          <w:szCs w:val="24"/>
          <w:lang w:eastAsia="pt-BR"/>
        </w:rPr>
        <w:t>jul. 2012.</w:t>
      </w:r>
      <w:r w:rsid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</w:t>
      </w:r>
      <w:hyperlink r:id="rId8" w:history="1">
        <w:r w:rsidR="00115C5B" w:rsidRPr="003F1FB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https://revistaseletronicas.pucrs.br/ojs/index.php/porescrito/article/view/11208</w:t>
        </w:r>
      </w:hyperlink>
      <w:r w:rsid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15C5B" w:rsidRP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>Acesso</w:t>
      </w:r>
      <w:r w:rsid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5C5B" w:rsidRP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>em:</w:t>
      </w:r>
      <w:r w:rsid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5C5B" w:rsidRP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>1 mar. 20</w:t>
      </w:r>
      <w:r w:rsidR="00115C5B" w:rsidRP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>24.</w:t>
      </w:r>
    </w:p>
    <w:p w14:paraId="622A8BAA" w14:textId="3517FC07" w:rsidR="00B81A2E" w:rsidRDefault="00B81A2E" w:rsidP="00457F5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A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MENEZES, Edmilson. Método e limites da razão em Kant: enfoques preliminares. </w:t>
      </w:r>
      <w:r w:rsidRPr="007803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Cenas Educacionais</w:t>
      </w:r>
      <w:r w:rsidRPr="00B81A2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03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03FC5" w:rsidRPr="00903FC5">
        <w:rPr>
          <w:rFonts w:ascii="Times New Roman" w:eastAsia="Times New Roman" w:hAnsi="Times New Roman" w:cs="Times New Roman"/>
          <w:sz w:val="24"/>
          <w:szCs w:val="24"/>
          <w:lang w:eastAsia="pt-BR"/>
        </w:rPr>
        <w:t>Caetité</w:t>
      </w:r>
      <w:r w:rsidR="00903FC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81A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v. 4, p. e11425, 2021. Disponível em: </w:t>
      </w:r>
      <w:hyperlink r:id="rId9" w:history="1">
        <w:r w:rsidRPr="003F1FB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https://revistas.uneb.br/index.php/cenaseducacionais/article/view/11425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81A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Acesso em: </w:t>
      </w:r>
      <w:r w:rsidRP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 mar. 20</w:t>
      </w:r>
      <w:r w:rsidRPr="00115C5B">
        <w:rPr>
          <w:rFonts w:ascii="Times New Roman" w:eastAsia="Times New Roman" w:hAnsi="Times New Roman" w:cs="Times New Roman"/>
          <w:sz w:val="24"/>
          <w:szCs w:val="24"/>
          <w:lang w:eastAsia="pt-BR"/>
        </w:rPr>
        <w:t>24.</w:t>
      </w:r>
    </w:p>
    <w:p w14:paraId="5E3B5B16" w14:textId="185DED67" w:rsidR="00816AE0" w:rsidRPr="00597031" w:rsidRDefault="00816AE0" w:rsidP="00457F5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ZUCK, Débora </w:t>
      </w:r>
      <w:proofErr w:type="spellStart"/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Villetti</w:t>
      </w:r>
      <w:proofErr w:type="spellEnd"/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BORTOLOTO, </w:t>
      </w:r>
      <w:proofErr w:type="spellStart"/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Claudimara</w:t>
      </w:r>
      <w:proofErr w:type="spellEnd"/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Cassoli</w:t>
      </w:r>
      <w:proofErr w:type="spellEnd"/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3144B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A didática crítica na formação docente: fundamentos teórico-metodológicos, relevância político-pedagógica e contribuições para o processo de ensino e aprendizagem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In: </w:t>
      </w:r>
      <w:r w:rsidR="0023144B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X Seminário Nacional do HISTEDBR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, 201</w:t>
      </w:r>
      <w:r w:rsidR="0023144B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3144B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Campinas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Anais do </w:t>
      </w:r>
      <w:r w:rsidR="0023144B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X Seminário Nacional do HISTEDBR</w:t>
      </w:r>
      <w:r w:rsidR="0047054D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: 30 anos do HISTEDBR (1986-2016): contribuições para a história e historiografia da educação brasileira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3144B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Campinas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23144B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UNICAMP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, 201</w:t>
      </w:r>
      <w:r w:rsidR="0023144B"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59703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E92E784" w14:textId="77777777" w:rsidR="00AE6C03" w:rsidRPr="00597031" w:rsidRDefault="00AE6C03" w:rsidP="00457F5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14:paraId="15F01EE7" w14:textId="77777777" w:rsidR="000B16D9" w:rsidRDefault="000B16D9" w:rsidP="00271557">
      <w:pPr>
        <w:spacing w:after="0" w:line="240" w:lineRule="auto"/>
      </w:pPr>
    </w:p>
    <w:sectPr w:rsidR="000B16D9" w:rsidSect="00271557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A1EC7" w14:textId="77777777" w:rsidR="00912126" w:rsidRDefault="00912126" w:rsidP="00271557">
      <w:pPr>
        <w:spacing w:after="0" w:line="240" w:lineRule="auto"/>
      </w:pPr>
      <w:r>
        <w:separator/>
      </w:r>
    </w:p>
  </w:endnote>
  <w:endnote w:type="continuationSeparator" w:id="0">
    <w:p w14:paraId="277A1D69" w14:textId="77777777" w:rsidR="00912126" w:rsidRDefault="00912126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D4986" w14:textId="77777777" w:rsidR="00912126" w:rsidRDefault="00912126" w:rsidP="00271557">
      <w:pPr>
        <w:spacing w:after="0" w:line="240" w:lineRule="auto"/>
      </w:pPr>
      <w:r>
        <w:separator/>
      </w:r>
    </w:p>
  </w:footnote>
  <w:footnote w:type="continuationSeparator" w:id="0">
    <w:p w14:paraId="33FEBCFA" w14:textId="77777777" w:rsidR="00912126" w:rsidRDefault="00912126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75374"/>
    <w:rsid w:val="000A7AE7"/>
    <w:rsid w:val="000B16D9"/>
    <w:rsid w:val="00115C5B"/>
    <w:rsid w:val="0012738A"/>
    <w:rsid w:val="00143E8F"/>
    <w:rsid w:val="001542A8"/>
    <w:rsid w:val="00193B42"/>
    <w:rsid w:val="001A3D93"/>
    <w:rsid w:val="001B0A21"/>
    <w:rsid w:val="0023144B"/>
    <w:rsid w:val="00271557"/>
    <w:rsid w:val="00282AE0"/>
    <w:rsid w:val="002C1CB0"/>
    <w:rsid w:val="00304D82"/>
    <w:rsid w:val="0030747C"/>
    <w:rsid w:val="00325AC0"/>
    <w:rsid w:val="003674BB"/>
    <w:rsid w:val="003B3BE3"/>
    <w:rsid w:val="003B450A"/>
    <w:rsid w:val="003C26D1"/>
    <w:rsid w:val="003D4D58"/>
    <w:rsid w:val="003F2B77"/>
    <w:rsid w:val="00406A6F"/>
    <w:rsid w:val="0041100B"/>
    <w:rsid w:val="00457F57"/>
    <w:rsid w:val="0047054D"/>
    <w:rsid w:val="004D5FA5"/>
    <w:rsid w:val="00570482"/>
    <w:rsid w:val="00585CBB"/>
    <w:rsid w:val="00597031"/>
    <w:rsid w:val="005D702E"/>
    <w:rsid w:val="006B5614"/>
    <w:rsid w:val="006C5ED8"/>
    <w:rsid w:val="007000BC"/>
    <w:rsid w:val="0073729B"/>
    <w:rsid w:val="00741E2B"/>
    <w:rsid w:val="007803E2"/>
    <w:rsid w:val="00816AE0"/>
    <w:rsid w:val="008F06D4"/>
    <w:rsid w:val="00903FC5"/>
    <w:rsid w:val="00912126"/>
    <w:rsid w:val="009666FA"/>
    <w:rsid w:val="009A4203"/>
    <w:rsid w:val="009E5D5F"/>
    <w:rsid w:val="00A00F58"/>
    <w:rsid w:val="00A137D8"/>
    <w:rsid w:val="00A23209"/>
    <w:rsid w:val="00A86D6B"/>
    <w:rsid w:val="00A92F42"/>
    <w:rsid w:val="00AD4060"/>
    <w:rsid w:val="00AE6C03"/>
    <w:rsid w:val="00B81A2E"/>
    <w:rsid w:val="00BC7D6C"/>
    <w:rsid w:val="00BD4C02"/>
    <w:rsid w:val="00BD5879"/>
    <w:rsid w:val="00BF217E"/>
    <w:rsid w:val="00C52CC0"/>
    <w:rsid w:val="00C6565B"/>
    <w:rsid w:val="00C6735D"/>
    <w:rsid w:val="00CA7E45"/>
    <w:rsid w:val="00CD1F25"/>
    <w:rsid w:val="00D31900"/>
    <w:rsid w:val="00D5346C"/>
    <w:rsid w:val="00DB3C2F"/>
    <w:rsid w:val="00DB76A4"/>
    <w:rsid w:val="00E112A9"/>
    <w:rsid w:val="00E14FB0"/>
    <w:rsid w:val="00E44CAF"/>
    <w:rsid w:val="00EA2A85"/>
    <w:rsid w:val="00EC4367"/>
    <w:rsid w:val="00ED334D"/>
    <w:rsid w:val="00F5762D"/>
    <w:rsid w:val="00FA0F52"/>
    <w:rsid w:val="00FA7AAA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41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0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100B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EC43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41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0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100B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EC43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eletronicas.pucrs.br/ojs/index.php/porescrito/article/view/11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csp.br/sites/default/files/download/posgraduacao/programas/educacaomatematica/artigo-1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vistas.uneb.br/index.php/cenaseducacionais/article/view/114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1040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SAULO MACEDO</cp:lastModifiedBy>
  <cp:revision>61</cp:revision>
  <dcterms:created xsi:type="dcterms:W3CDTF">2024-03-10T22:30:00Z</dcterms:created>
  <dcterms:modified xsi:type="dcterms:W3CDTF">2024-03-24T19:16:00Z</dcterms:modified>
</cp:coreProperties>
</file>