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O PAPEL DA GENÉTICA NA PREDISPOSIÇÃO A DOENÇAS DE PELE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Hugo Juliani de Oliveira Pereira, Universidade de Vassouras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Paola Costa Gonçalves, Centro Universitário de Adamantina - UNIFAI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Gabriela dos Santos Corrêa, Universidade de Marília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Julia Loureiro Fontana Bolsoni, Universidade de Marília - UNIMAR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Cinthia Aurelina Bezerra Barbosa, Escola Técnica de Enfermagem e Nutrição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Renata Bittencourt Ponte, UNIFENAS BH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Yasmin Taffner Binda, Universidade de Vassouras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Veronica da Fonseca Almeida, Doutoranda em Assistência Farmacêutica - UVV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 doenças de pele representam uma categoria extensa e variada de condições dermatológicas que afetam milhões de pessoas em todo o mundo. Dentre os fatores que contribuem para o desenvolvimento dessas doenças, a genética desempenha um papel fundamental. Este estudo busca explorar o vínculo entre a genética e a predisposição a doenças de pele, destacando a importância da hereditariedade nesse contexto. A pele é o maior órgão do corpo humano e atua como uma barreira protetora contra agentes externos. No entanto, ela está suscetível a uma variedade de condições dermatológicas, desde dermatites até doenças mais complexas como psoríase e dermatoses autoimunes. A compreensão da contribuição genética para a predisposição a essas condições é crucial para o avanço no diagnóstico precoce e desenvolvimento de tratamentos mais eficazes. O principal objetivo deste estudo é investigar como os fatores genéticos influenciam a predisposição a doenças de pele. Isso inclui a identificação de genes específicos associados a determinadas condições dermatológicas e a compreensão dos mecanismos genéticos subjacentes ao desenvolvimento dessas doenças. A revisão integrativa da literatura será conduzida por meio de uma busca sistemática em bases de dados como PubMed, Scopus e Web of Science. Serão incluídos estudos que abordem a genética das doenças de pele, com ênfase em pesquisas recentes. A análise compreenderá a revisão de artigos científicos, revisões de literatura e estudos genéticos relevantes. Os resultados desta revisão integrativa visam mapear os principais genes associados a diferentes doenças de pele. Além disso, serão explorados os padrões de hereditariedade e a influência de variantes genéticas na suscetibilidade a condições dermatológicas. A análise incluirá dados sobre expressão gênica, polimorfismos e interações genéticas que possam contribuir para o entendimento dessas patologias. Ao compreender o papel da genética na predisposição a doenças de pele, espera-se fornecer insights valiosos para a prática clínica e o desenvolvimento de abordagens terapêuticas personalizadas. As considerações finais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destacam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 importância de uma abordagem integrada, envolvendo tanto fatores genéticos quanto ambientais, no diagnóstico e tratamento eficaz dessas condições dermatológicas.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Dermatologia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Genética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Predisposição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Doenças de Pele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Hereditariedade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CHEN, Y., &amp; Pradhan, S. (2017).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Xeroderma pigmentosum: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 glimpse into its worldwide prevalence. Journal of Clinical and Experimental Dermatology Research, 8(6), 1-6.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ELDER, D. E., &amp; Massi, D. (2018).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Lever's Histopathology of the Skin.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Wolters Kluwer Health.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GUDJONSSON, J. E., &amp; Elder, J. T. (2007).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Psoriasis: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epidemiology. Clinics in Dermatology, 25(6), 535-546.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NESTLE, F. O., Kaplan, D. H., &amp; Barker, J. (2009).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Psoriasis.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New England Journal of Medicine, 361(5), 496-509.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ZHANG, X. J., Huang, W., &amp; Yang, S. (2011).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Genome-wide association study identifies a susceptibility locus for Hidradenitis Suppurativa in the Chinese Han population.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Nature Genetics, 43(8), 761-765.</w:t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J5sp3Wm0CWz9qIE/gPHuET+pxA==">CgMxLjA4AHIhMS1Xcmp4V2xRY1E2QlMyQVhlSk40emJHWHR5YVRWRzFq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