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C824" w14:textId="46B0ED9C" w:rsidR="00B14F42" w:rsidRPr="008C5B13" w:rsidRDefault="00B050A5" w:rsidP="00B050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B13">
        <w:rPr>
          <w:rFonts w:ascii="Times New Roman" w:hAnsi="Times New Roman" w:cs="Times New Roman"/>
          <w:b/>
          <w:bCs/>
          <w:sz w:val="24"/>
          <w:szCs w:val="24"/>
        </w:rPr>
        <w:t>O USO DO PODCAST NAS AULAS DE HISTÓRIA: CONTRIBUIÇÕES PARA UMA LEITURA HISTÓRICA DE MUNDO</w:t>
      </w:r>
    </w:p>
    <w:p w14:paraId="3D96B3BD" w14:textId="77777777" w:rsidR="008C5B13" w:rsidRPr="003861F3" w:rsidRDefault="008C5B13" w:rsidP="00B050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B82E3" w14:textId="4E8807A1" w:rsidR="00B14F42" w:rsidRPr="008C5B13" w:rsidRDefault="00B14F42" w:rsidP="008C5B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5B13">
        <w:rPr>
          <w:rFonts w:ascii="Times New Roman" w:hAnsi="Times New Roman" w:cs="Times New Roman"/>
        </w:rPr>
        <w:t>Alessandra Bezerra de Medeiros</w:t>
      </w:r>
      <w:r w:rsidR="004E3C73" w:rsidRPr="008C5B13">
        <w:rPr>
          <w:rFonts w:ascii="Times New Roman" w:hAnsi="Times New Roman" w:cs="Times New Roman"/>
        </w:rPr>
        <w:t xml:space="preserve"> -UFRN/CERES</w:t>
      </w:r>
    </w:p>
    <w:p w14:paraId="211FEA79" w14:textId="44B301DF" w:rsidR="008C5B13" w:rsidRPr="008C5B13" w:rsidRDefault="0025466E" w:rsidP="008C5B13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</w:t>
      </w:r>
      <w:r w:rsidR="008C5B13" w:rsidRPr="0025466E">
        <w:rPr>
          <w:rFonts w:ascii="Times New Roman" w:hAnsi="Times New Roman" w:cs="Times New Roman"/>
          <w:i/>
          <w:iCs/>
        </w:rPr>
        <w:t>le</w:t>
      </w:r>
      <w:r w:rsidRPr="0025466E">
        <w:rPr>
          <w:rFonts w:ascii="Times New Roman" w:hAnsi="Times New Roman" w:cs="Times New Roman"/>
          <w:i/>
          <w:iCs/>
        </w:rPr>
        <w:t>ssandr</w:t>
      </w:r>
      <w:r>
        <w:rPr>
          <w:rFonts w:ascii="Times New Roman" w:hAnsi="Times New Roman" w:cs="Times New Roman"/>
          <w:i/>
          <w:iCs/>
        </w:rPr>
        <w:t>a.bezerra.706@ufrn.edu.br</w:t>
      </w:r>
    </w:p>
    <w:p w14:paraId="35275900" w14:textId="539988C6" w:rsidR="00B14F42" w:rsidRPr="008C5B13" w:rsidRDefault="00B14F42" w:rsidP="008C5B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5B13">
        <w:rPr>
          <w:rFonts w:ascii="Times New Roman" w:hAnsi="Times New Roman" w:cs="Times New Roman"/>
        </w:rPr>
        <w:t>Ismara Morais da Silva</w:t>
      </w:r>
      <w:r w:rsidR="004E3C73" w:rsidRPr="008C5B13">
        <w:rPr>
          <w:rFonts w:ascii="Times New Roman" w:hAnsi="Times New Roman" w:cs="Times New Roman"/>
        </w:rPr>
        <w:t xml:space="preserve"> – UFRN - CERES</w:t>
      </w:r>
    </w:p>
    <w:p w14:paraId="0282650A" w14:textId="11ADBC06" w:rsidR="008C5B13" w:rsidRPr="008C5B13" w:rsidRDefault="0025466E" w:rsidP="008C5B13">
      <w:pPr>
        <w:spacing w:after="0" w:line="240" w:lineRule="auto"/>
        <w:jc w:val="center"/>
        <w:rPr>
          <w:rStyle w:val="Hyperlink"/>
          <w:rFonts w:ascii="Times New Roman" w:hAnsi="Times New Roman" w:cs="Times New Roman"/>
          <w:i/>
          <w:iCs/>
        </w:rPr>
      </w:pPr>
      <w:r w:rsidRPr="0025466E">
        <w:rPr>
          <w:rFonts w:ascii="Times New Roman" w:hAnsi="Times New Roman" w:cs="Times New Roman"/>
          <w:i/>
          <w:iCs/>
        </w:rPr>
        <w:t>Ismara.M@outlook.com</w:t>
      </w:r>
    </w:p>
    <w:p w14:paraId="699A4FF3" w14:textId="79D6BE12" w:rsidR="00B050A5" w:rsidRPr="008C5B13" w:rsidRDefault="00B050A5" w:rsidP="008C5B13">
      <w:pPr>
        <w:pStyle w:val="SemEspaamento"/>
        <w:jc w:val="center"/>
        <w:rPr>
          <w:rStyle w:val="Hyperlink"/>
          <w:rFonts w:ascii="Times New Roman" w:hAnsi="Times New Roman" w:cs="Times New Roman"/>
          <w:color w:val="auto"/>
          <w:u w:val="none"/>
        </w:rPr>
      </w:pPr>
      <w:r w:rsidRPr="008C5B13">
        <w:rPr>
          <w:rStyle w:val="Hyperlink"/>
          <w:rFonts w:ascii="Times New Roman" w:hAnsi="Times New Roman" w:cs="Times New Roman"/>
          <w:color w:val="auto"/>
          <w:u w:val="none"/>
        </w:rPr>
        <w:t>João Victor de Sales Dantas</w:t>
      </w:r>
    </w:p>
    <w:p w14:paraId="40E20B75" w14:textId="20EE71D3" w:rsidR="008C5B13" w:rsidRPr="0025466E" w:rsidRDefault="0025466E" w:rsidP="008C5B13">
      <w:pPr>
        <w:pStyle w:val="SemEspaamen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hyperlink r:id="rId8" w:history="1">
        <w:r w:rsidRPr="0025466E"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>Joao.victor.706@ufrn.edu.br</w:t>
        </w:r>
      </w:hyperlink>
    </w:p>
    <w:p w14:paraId="7DC02EF7" w14:textId="4420F33D" w:rsidR="004E3C73" w:rsidRPr="0025466E" w:rsidRDefault="004E3C73" w:rsidP="008C5B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5466E">
        <w:rPr>
          <w:rFonts w:ascii="Times New Roman" w:hAnsi="Times New Roman" w:cs="Times New Roman"/>
          <w:color w:val="000000" w:themeColor="text1"/>
        </w:rPr>
        <w:t>Simone da Silva Costa – UFRN/CERES</w:t>
      </w:r>
    </w:p>
    <w:p w14:paraId="3812582A" w14:textId="76B726A7" w:rsidR="004E3C73" w:rsidRPr="0025466E" w:rsidRDefault="00000000" w:rsidP="008C5B13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hyperlink r:id="rId9" w:history="1">
        <w:r w:rsidR="00B050A5" w:rsidRPr="0025466E"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>Simone.costa.s@ufrn.br</w:t>
        </w:r>
      </w:hyperlink>
    </w:p>
    <w:p w14:paraId="42A08BDC" w14:textId="59DDFBAB" w:rsidR="003861F3" w:rsidRPr="008C5B13" w:rsidRDefault="003861F3" w:rsidP="008C5B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413720" w14:textId="1C0D2F68" w:rsidR="003861F3" w:rsidRPr="008C5B13" w:rsidRDefault="003861F3" w:rsidP="008C5B1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5B13">
        <w:rPr>
          <w:rFonts w:ascii="Times New Roman" w:hAnsi="Times New Roman" w:cs="Times New Roman"/>
          <w:b/>
          <w:bCs/>
        </w:rPr>
        <w:t>INTRODUÇÃO</w:t>
      </w:r>
    </w:p>
    <w:p w14:paraId="32116CD5" w14:textId="6911F03A" w:rsidR="003861F3" w:rsidRDefault="00B050A5" w:rsidP="008C5B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5B13">
        <w:rPr>
          <w:rFonts w:ascii="Times New Roman" w:hAnsi="Times New Roman" w:cs="Times New Roman"/>
        </w:rPr>
        <w:t>O objetivo desse trabalho é apresentar as</w:t>
      </w:r>
      <w:r w:rsidR="00D92E91" w:rsidRPr="008C5B13">
        <w:rPr>
          <w:rFonts w:ascii="Times New Roman" w:hAnsi="Times New Roman" w:cs="Times New Roman"/>
        </w:rPr>
        <w:t xml:space="preserve"> atividades desenvolvidas com </w:t>
      </w:r>
      <w:r w:rsidRPr="008C5B13">
        <w:rPr>
          <w:rFonts w:ascii="Times New Roman" w:hAnsi="Times New Roman" w:cs="Times New Roman"/>
        </w:rPr>
        <w:t>o uso do Podcast nas aulas de História para a formação da</w:t>
      </w:r>
      <w:r w:rsidR="00D92E91" w:rsidRPr="008C5B13">
        <w:rPr>
          <w:rFonts w:ascii="Times New Roman" w:hAnsi="Times New Roman" w:cs="Times New Roman"/>
        </w:rPr>
        <w:t xml:space="preserve"> consciência crítica dos alunos. A atividade foi desenvolvida na Escola Estadual Professora </w:t>
      </w:r>
      <w:proofErr w:type="spellStart"/>
      <w:r w:rsidR="00D92E91" w:rsidRPr="008C5B13">
        <w:rPr>
          <w:rFonts w:ascii="Times New Roman" w:hAnsi="Times New Roman" w:cs="Times New Roman"/>
        </w:rPr>
        <w:t>Calpúrnia</w:t>
      </w:r>
      <w:proofErr w:type="spellEnd"/>
      <w:r w:rsidR="00D92E91" w:rsidRPr="008C5B13">
        <w:rPr>
          <w:rFonts w:ascii="Times New Roman" w:hAnsi="Times New Roman" w:cs="Times New Roman"/>
        </w:rPr>
        <w:t xml:space="preserve"> Caldas de Amorim, localizada no município de Caicó. A referida escola é integrada ao p</w:t>
      </w:r>
      <w:r w:rsidR="003861F3" w:rsidRPr="008C5B13">
        <w:rPr>
          <w:rFonts w:ascii="Times New Roman" w:hAnsi="Times New Roman" w:cs="Times New Roman"/>
        </w:rPr>
        <w:t>rograma de Residência Pedagógica</w:t>
      </w:r>
      <w:r w:rsidR="00D92E91" w:rsidRPr="008C5B13">
        <w:rPr>
          <w:rFonts w:ascii="Times New Roman" w:hAnsi="Times New Roman" w:cs="Times New Roman"/>
        </w:rPr>
        <w:t xml:space="preserve"> (História)</w:t>
      </w:r>
      <w:r w:rsidR="003861F3" w:rsidRPr="008C5B13">
        <w:rPr>
          <w:rFonts w:ascii="Times New Roman" w:hAnsi="Times New Roman" w:cs="Times New Roman"/>
        </w:rPr>
        <w:t>, da Universidade Federal do Rio Grande do Norte, Campus de Caicó, Cent</w:t>
      </w:r>
      <w:r w:rsidR="00D92E91" w:rsidRPr="008C5B13">
        <w:rPr>
          <w:rFonts w:ascii="Times New Roman" w:hAnsi="Times New Roman" w:cs="Times New Roman"/>
        </w:rPr>
        <w:t>ro de Ensino Superior do Seridó. A escolha do uso do Podcast nas aulas de História do Ensino Médio foi motivada</w:t>
      </w:r>
      <w:r w:rsidR="0025466E">
        <w:rPr>
          <w:rFonts w:ascii="Times New Roman" w:hAnsi="Times New Roman" w:cs="Times New Roman"/>
        </w:rPr>
        <w:t xml:space="preserve"> pelas experiências da turma com o uso da tecnologia, pela implantação do novo “ensino-médio” e os livros didáticos serem bem resumidos, pela escola estar inserida em contextos de usos tecnológicos e influenciar positivamente os alunos no quesito a participação crítica e autonomia nos projetos.</w:t>
      </w:r>
    </w:p>
    <w:p w14:paraId="72374924" w14:textId="77777777" w:rsidR="0025466E" w:rsidRPr="008C5B13" w:rsidRDefault="0025466E" w:rsidP="008C5B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665DB53E" w14:textId="22AA524C" w:rsidR="003861F3" w:rsidRPr="008C5B13" w:rsidRDefault="003861F3" w:rsidP="008C5B1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5B13">
        <w:rPr>
          <w:rFonts w:ascii="Times New Roman" w:hAnsi="Times New Roman" w:cs="Times New Roman"/>
          <w:b/>
          <w:bCs/>
        </w:rPr>
        <w:t>M</w:t>
      </w:r>
      <w:r w:rsidR="004E3C73" w:rsidRPr="008C5B13">
        <w:rPr>
          <w:rFonts w:ascii="Times New Roman" w:hAnsi="Times New Roman" w:cs="Times New Roman"/>
          <w:b/>
          <w:bCs/>
        </w:rPr>
        <w:t>ATERIAIS E MÉTODOS</w:t>
      </w:r>
    </w:p>
    <w:p w14:paraId="211F77F8" w14:textId="5121AE9E" w:rsidR="003861F3" w:rsidRPr="008C5B13" w:rsidRDefault="003861F3" w:rsidP="008C5B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5B13">
        <w:rPr>
          <w:rFonts w:ascii="Times New Roman" w:hAnsi="Times New Roman" w:cs="Times New Roman"/>
        </w:rPr>
        <w:t>As primeiras aulas</w:t>
      </w:r>
      <w:r w:rsidR="00D92E91" w:rsidRPr="008C5B13">
        <w:rPr>
          <w:rFonts w:ascii="Times New Roman" w:hAnsi="Times New Roman" w:cs="Times New Roman"/>
        </w:rPr>
        <w:t xml:space="preserve"> ministradas na EECCAM, como re</w:t>
      </w:r>
      <w:r w:rsidR="00085F32" w:rsidRPr="008C5B13">
        <w:rPr>
          <w:rFonts w:ascii="Times New Roman" w:hAnsi="Times New Roman" w:cs="Times New Roman"/>
        </w:rPr>
        <w:t>sidentes,</w:t>
      </w:r>
      <w:r w:rsidRPr="008C5B13">
        <w:rPr>
          <w:rFonts w:ascii="Times New Roman" w:hAnsi="Times New Roman" w:cs="Times New Roman"/>
        </w:rPr>
        <w:t xml:space="preserve"> optamos pelo uso de materiais </w:t>
      </w:r>
      <w:proofErr w:type="spellStart"/>
      <w:r w:rsidRPr="008C5B13">
        <w:rPr>
          <w:rFonts w:ascii="Times New Roman" w:hAnsi="Times New Roman" w:cs="Times New Roman"/>
        </w:rPr>
        <w:t>áudio-visuais</w:t>
      </w:r>
      <w:proofErr w:type="spellEnd"/>
      <w:r w:rsidRPr="008C5B13">
        <w:rPr>
          <w:rFonts w:ascii="Times New Roman" w:hAnsi="Times New Roman" w:cs="Times New Roman"/>
        </w:rPr>
        <w:t xml:space="preserve">, como slides, vídeos e músicas, </w:t>
      </w:r>
      <w:r w:rsidR="00085F32" w:rsidRPr="008C5B13">
        <w:rPr>
          <w:rFonts w:ascii="Times New Roman" w:hAnsi="Times New Roman" w:cs="Times New Roman"/>
        </w:rPr>
        <w:t>como recursos didáticos para facilitar a aprendizagem dos alunos.</w:t>
      </w:r>
    </w:p>
    <w:p w14:paraId="4F4A3138" w14:textId="1C1E616C" w:rsidR="003861F3" w:rsidRPr="008C5B13" w:rsidRDefault="00085F32" w:rsidP="008C5B1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25466E">
        <w:rPr>
          <w:rFonts w:ascii="Times New Roman" w:hAnsi="Times New Roman" w:cs="Times New Roman"/>
          <w:color w:val="000000" w:themeColor="text1"/>
        </w:rPr>
        <w:t>A escolha por usar o recurso do Podcast durante as aulas, deve-se ao fato de</w:t>
      </w:r>
      <w:r w:rsidR="003861F3" w:rsidRPr="008C5B13">
        <w:rPr>
          <w:rFonts w:ascii="Times New Roman" w:hAnsi="Times New Roman" w:cs="Times New Roman"/>
        </w:rPr>
        <w:t xml:space="preserve"> o livro didát</w:t>
      </w:r>
      <w:r w:rsidRPr="008C5B13">
        <w:rPr>
          <w:rFonts w:ascii="Times New Roman" w:hAnsi="Times New Roman" w:cs="Times New Roman"/>
        </w:rPr>
        <w:t>ico do</w:t>
      </w:r>
      <w:r w:rsidR="003861F3" w:rsidRPr="008C5B13">
        <w:rPr>
          <w:rFonts w:ascii="Times New Roman" w:hAnsi="Times New Roman" w:cs="Times New Roman"/>
        </w:rPr>
        <w:t xml:space="preserve"> “no</w:t>
      </w:r>
      <w:r w:rsidRPr="008C5B13">
        <w:rPr>
          <w:rFonts w:ascii="Times New Roman" w:hAnsi="Times New Roman" w:cs="Times New Roman"/>
        </w:rPr>
        <w:t>vo ensino-médio” apresentar poucos conteúdos relacionados à História, dificultando, dessa forma, o seu uso durante as aulas. O</w:t>
      </w:r>
      <w:r w:rsidR="003861F3" w:rsidRPr="008C5B13">
        <w:rPr>
          <w:rFonts w:ascii="Times New Roman" w:hAnsi="Times New Roman" w:cs="Times New Roman"/>
        </w:rPr>
        <w:t>utro</w:t>
      </w:r>
      <w:r w:rsidRPr="008C5B13">
        <w:rPr>
          <w:rFonts w:ascii="Times New Roman" w:hAnsi="Times New Roman" w:cs="Times New Roman"/>
        </w:rPr>
        <w:t xml:space="preserve"> fator decisivo é a carga horária, pois</w:t>
      </w:r>
      <w:r w:rsidR="003861F3" w:rsidRPr="008C5B13">
        <w:rPr>
          <w:rFonts w:ascii="Times New Roman" w:hAnsi="Times New Roman" w:cs="Times New Roman"/>
        </w:rPr>
        <w:t xml:space="preserve"> temos apenas uma au</w:t>
      </w:r>
      <w:r w:rsidRPr="008C5B13">
        <w:rPr>
          <w:rFonts w:ascii="Times New Roman" w:hAnsi="Times New Roman" w:cs="Times New Roman"/>
        </w:rPr>
        <w:t xml:space="preserve">la semanal na turma, nesse sentido, </w:t>
      </w:r>
      <w:r w:rsidR="003861F3" w:rsidRPr="008C5B13">
        <w:rPr>
          <w:rFonts w:ascii="Times New Roman" w:hAnsi="Times New Roman" w:cs="Times New Roman"/>
        </w:rPr>
        <w:t xml:space="preserve"> optamos por apresentar assuntos mais colaborativos com a realidade histórico e social, de modo que selecionamos contextos mais amplos e fáceis de ser compreendidos e estudados, o terceiro é pelo fato de que com uma apresentação </w:t>
      </w:r>
      <w:proofErr w:type="spellStart"/>
      <w:r w:rsidR="003861F3" w:rsidRPr="008C5B13">
        <w:rPr>
          <w:rFonts w:ascii="Times New Roman" w:hAnsi="Times New Roman" w:cs="Times New Roman"/>
        </w:rPr>
        <w:t>áudio-visual</w:t>
      </w:r>
      <w:proofErr w:type="spellEnd"/>
      <w:r w:rsidR="003861F3" w:rsidRPr="008C5B13">
        <w:rPr>
          <w:rFonts w:ascii="Times New Roman" w:hAnsi="Times New Roman" w:cs="Times New Roman"/>
        </w:rPr>
        <w:t xml:space="preserve"> os alunos se sentem mais próximos do conteúdo, e que assim, segundo eles memos, isso faz com que eles entendam e achem o conteúdo mais interessante, o que foge um pouco do ensino tradicional, o qual estamos tão habituados.</w:t>
      </w:r>
    </w:p>
    <w:p w14:paraId="6311E437" w14:textId="77450BC1" w:rsidR="003861F3" w:rsidRPr="008C5B13" w:rsidRDefault="003861F3" w:rsidP="006B329D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C5B13">
        <w:rPr>
          <w:rFonts w:ascii="Times New Roman" w:hAnsi="Times New Roman" w:cs="Times New Roman"/>
        </w:rPr>
        <w:t>O Ensino de História passa a ser essencial</w:t>
      </w:r>
      <w:r w:rsidR="00C21BBE" w:rsidRPr="008C5B13">
        <w:rPr>
          <w:rFonts w:ascii="Times New Roman" w:hAnsi="Times New Roman" w:cs="Times New Roman"/>
        </w:rPr>
        <w:t>,</w:t>
      </w:r>
      <w:r w:rsidRPr="008C5B13">
        <w:rPr>
          <w:rFonts w:ascii="Times New Roman" w:hAnsi="Times New Roman" w:cs="Times New Roman"/>
        </w:rPr>
        <w:t xml:space="preserve"> para que desse modo sejamos seres mais críticos enquanto sociais, desse modo utilizando do passado para construir nossa realidade, e a partir dela ser possível compreender porquê devida situação ocorre, e como seria possível resolvê-la a partir de um olhar para o passado.</w:t>
      </w:r>
    </w:p>
    <w:p w14:paraId="37E719E0" w14:textId="2FDD6964" w:rsidR="003861F3" w:rsidRPr="008C5B13" w:rsidRDefault="003861F3" w:rsidP="008C5B1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C5B13">
        <w:rPr>
          <w:rFonts w:ascii="Times New Roman" w:hAnsi="Times New Roman" w:cs="Times New Roman"/>
        </w:rPr>
        <w:t xml:space="preserve">Defender aqui o papel do ensino para a sociedade é um dos principais objetivos, sendo o segundo colocar o historiador que leciona como um possível pesquisador, uma vez que o mesmo analisa as diversas esferas sociais, culturais de um espaço para lecionar. Por muito tempo o ofício pedagógico não se encaixava dentro da esfera de pesquisa, mas atualmente são muitos os estudiosos que criticam esse desenvolvimento, pois, a pesquisa é constante, frequente e analítica. O professor-pesquisador muda diariamente como uma forma de “estabelecer uma prática docente orientada pela articulação do fazer pedagógico com o conhecimento historiográfico e outros saberes, constituindo o cotidiano em sala de aula de forma dinâmica e prazerosa para os educandos e para os próprios professores [...]” (Silva, Émerson; Sartori, Jeronimo. 2016, p.101). </w:t>
      </w:r>
    </w:p>
    <w:p w14:paraId="02C1A57B" w14:textId="1681AE52" w:rsidR="003861F3" w:rsidRPr="008C5B13" w:rsidRDefault="003861F3" w:rsidP="008C5B1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C5B13">
        <w:rPr>
          <w:rFonts w:ascii="Times New Roman" w:hAnsi="Times New Roman" w:cs="Times New Roman"/>
        </w:rPr>
        <w:t>Assim, como uma forma de fazer com “que os educadores compreendam a escola e seus personagens sob a perspectiva da cultura e do lugar social ocupado pelos sujeitos que a frequentam.”</w:t>
      </w:r>
      <w:r w:rsidR="00284B41">
        <w:rPr>
          <w:rFonts w:ascii="Times New Roman" w:hAnsi="Times New Roman" w:cs="Times New Roman"/>
        </w:rPr>
        <w:t xml:space="preserve"> </w:t>
      </w:r>
      <w:r w:rsidR="00284B41" w:rsidRPr="008C5B13">
        <w:rPr>
          <w:rFonts w:ascii="Times New Roman" w:hAnsi="Times New Roman" w:cs="Times New Roman"/>
        </w:rPr>
        <w:t xml:space="preserve"> </w:t>
      </w:r>
      <w:r w:rsidRPr="008C5B13">
        <w:rPr>
          <w:rFonts w:ascii="Times New Roman" w:hAnsi="Times New Roman" w:cs="Times New Roman"/>
        </w:rPr>
        <w:t>(</w:t>
      </w:r>
      <w:proofErr w:type="spellStart"/>
      <w:r w:rsidRPr="008C5B13">
        <w:rPr>
          <w:rFonts w:ascii="Times New Roman" w:hAnsi="Times New Roman" w:cs="Times New Roman"/>
        </w:rPr>
        <w:t>Cerezer</w:t>
      </w:r>
      <w:proofErr w:type="spellEnd"/>
      <w:r w:rsidRPr="008C5B13">
        <w:rPr>
          <w:rFonts w:ascii="Times New Roman" w:hAnsi="Times New Roman" w:cs="Times New Roman"/>
        </w:rPr>
        <w:t>, Osvaldo. 2016, p. 143). O ser professor perpassa o ofício de apenas reproduzir um conteúdo, ele interage, torna-os seres críticos, pensantes e inconformados com a realidade sem justificativa, é necessário pesquisar, analisar, entender, questionar as afirmativas, fazê-los pensar.</w:t>
      </w:r>
    </w:p>
    <w:p w14:paraId="51946F6D" w14:textId="1DF0A015" w:rsidR="003861F3" w:rsidRPr="008C5B13" w:rsidRDefault="003861F3" w:rsidP="008C5B1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C5B13">
        <w:rPr>
          <w:rFonts w:ascii="Times New Roman" w:hAnsi="Times New Roman" w:cs="Times New Roman"/>
        </w:rPr>
        <w:lastRenderedPageBreak/>
        <w:t>Assim, idealizando a realidade do aluno e do papel da pesquisa, foi solicitado a turma a atenção para com um projeto, introduzir um “podcast” que tivesse um dos contextos situados no bimestre, como África e afro-brasileiros ou o Iluminismo, que foram temas tratados nesse último período, de modo que suas considerações sociais e culturais estivessem inclusas, ou seja, não seria essa apenas uma reprodução de conteúdo, mas uma explanação de seus ideais e crenças a partir daquele conteúdo, que deveria ser concluído com formas a se utilizar as fontes, assim, verificando o papel da pesquisa nos grupos.</w:t>
      </w:r>
    </w:p>
    <w:p w14:paraId="4B44D638" w14:textId="77777777" w:rsidR="003861F3" w:rsidRPr="008C5B13" w:rsidRDefault="003861F3" w:rsidP="008C5B1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7F49C8F1" w14:textId="686E1A9A" w:rsidR="003861F3" w:rsidRPr="008C5B13" w:rsidRDefault="003861F3" w:rsidP="008C5B1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5B13">
        <w:rPr>
          <w:rFonts w:ascii="Times New Roman" w:hAnsi="Times New Roman" w:cs="Times New Roman"/>
          <w:b/>
          <w:bCs/>
        </w:rPr>
        <w:t>RESULTADOS</w:t>
      </w:r>
    </w:p>
    <w:p w14:paraId="0A52AE96" w14:textId="12303FBB" w:rsidR="00C12494" w:rsidRDefault="00085F32" w:rsidP="0025466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C5B13">
        <w:rPr>
          <w:rFonts w:ascii="Times New Roman" w:hAnsi="Times New Roman" w:cs="Times New Roman"/>
          <w:color w:val="000000"/>
        </w:rPr>
        <w:t>O Projeto de “</w:t>
      </w:r>
      <w:proofErr w:type="spellStart"/>
      <w:r w:rsidRPr="008C5B13">
        <w:rPr>
          <w:rFonts w:ascii="Times New Roman" w:hAnsi="Times New Roman" w:cs="Times New Roman"/>
          <w:color w:val="000000"/>
        </w:rPr>
        <w:t>PodHistória</w:t>
      </w:r>
      <w:proofErr w:type="spellEnd"/>
      <w:r w:rsidRPr="008C5B13">
        <w:rPr>
          <w:rFonts w:ascii="Times New Roman" w:hAnsi="Times New Roman" w:cs="Times New Roman"/>
          <w:color w:val="000000"/>
        </w:rPr>
        <w:t>”</w:t>
      </w:r>
      <w:r w:rsidR="003861F3" w:rsidRPr="008C5B13">
        <w:rPr>
          <w:rFonts w:ascii="Times New Roman" w:hAnsi="Times New Roman" w:cs="Times New Roman"/>
          <w:color w:val="000000"/>
        </w:rPr>
        <w:t xml:space="preserve">, </w:t>
      </w:r>
      <w:r w:rsidRPr="008C5B13">
        <w:rPr>
          <w:rFonts w:ascii="Times New Roman" w:hAnsi="Times New Roman" w:cs="Times New Roman"/>
          <w:color w:val="000000"/>
        </w:rPr>
        <w:t xml:space="preserve">foi bem aceito pelos discentes. A </w:t>
      </w:r>
      <w:r w:rsidR="003861F3" w:rsidRPr="008C5B13">
        <w:rPr>
          <w:rFonts w:ascii="Times New Roman" w:hAnsi="Times New Roman" w:cs="Times New Roman"/>
          <w:color w:val="000000"/>
        </w:rPr>
        <w:t>turma foi dividida em gr</w:t>
      </w:r>
      <w:r w:rsidRPr="008C5B13">
        <w:rPr>
          <w:rFonts w:ascii="Times New Roman" w:hAnsi="Times New Roman" w:cs="Times New Roman"/>
          <w:color w:val="000000"/>
        </w:rPr>
        <w:t xml:space="preserve">upos de 4 (quatro) </w:t>
      </w:r>
      <w:r w:rsidR="008E5E47">
        <w:rPr>
          <w:rFonts w:ascii="Times New Roman" w:hAnsi="Times New Roman" w:cs="Times New Roman"/>
          <w:color w:val="000000"/>
        </w:rPr>
        <w:t>integrantes com duração de áudio de até 15 (quinze) minutos</w:t>
      </w:r>
      <w:r w:rsidRPr="008C5B13">
        <w:rPr>
          <w:rFonts w:ascii="Times New Roman" w:hAnsi="Times New Roman" w:cs="Times New Roman"/>
          <w:color w:val="000000"/>
        </w:rPr>
        <w:t xml:space="preserve">. Acompanhamos todo o processo de elaboração </w:t>
      </w:r>
      <w:r w:rsidR="00C12494" w:rsidRPr="008C5B13">
        <w:rPr>
          <w:rFonts w:ascii="Times New Roman" w:hAnsi="Times New Roman" w:cs="Times New Roman"/>
          <w:color w:val="000000"/>
        </w:rPr>
        <w:t>do Podcast</w:t>
      </w:r>
      <w:r w:rsidR="008E5E47">
        <w:rPr>
          <w:rFonts w:ascii="Times New Roman" w:hAnsi="Times New Roman" w:cs="Times New Roman"/>
          <w:color w:val="000000"/>
        </w:rPr>
        <w:t xml:space="preserve">, sendo orientados semanalmente e via E-mail e </w:t>
      </w:r>
      <w:proofErr w:type="spellStart"/>
      <w:r w:rsidR="008E5E47">
        <w:rPr>
          <w:rFonts w:ascii="Times New Roman" w:hAnsi="Times New Roman" w:cs="Times New Roman"/>
          <w:color w:val="000000"/>
        </w:rPr>
        <w:t>Whatsapp</w:t>
      </w:r>
      <w:proofErr w:type="spellEnd"/>
      <w:r w:rsidR="008E5E47">
        <w:rPr>
          <w:rFonts w:ascii="Times New Roman" w:hAnsi="Times New Roman" w:cs="Times New Roman"/>
          <w:color w:val="000000"/>
        </w:rPr>
        <w:t>.</w:t>
      </w:r>
    </w:p>
    <w:p w14:paraId="6861C39E" w14:textId="404E5955" w:rsidR="0025466E" w:rsidRPr="0025466E" w:rsidRDefault="0025466E" w:rsidP="0025466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Para elaboração do projeto foi indicado a turma o aplicativo “</w:t>
      </w:r>
      <w:proofErr w:type="spellStart"/>
      <w:r>
        <w:rPr>
          <w:rFonts w:ascii="Times New Roman" w:hAnsi="Times New Roman" w:cs="Times New Roman"/>
          <w:color w:val="000000"/>
        </w:rPr>
        <w:t>Podcasters</w:t>
      </w:r>
      <w:proofErr w:type="spellEnd"/>
      <w:r>
        <w:rPr>
          <w:rFonts w:ascii="Times New Roman" w:hAnsi="Times New Roman" w:cs="Times New Roman"/>
          <w:color w:val="000000"/>
        </w:rPr>
        <w:t xml:space="preserve">” o qual possibilita que os alunos tenham acesso de forma gratuita, com isso podem editar suas produções de forma livre, adicionando sons, pausas, intervalos </w:t>
      </w:r>
      <w:r w:rsidR="008E5E47">
        <w:rPr>
          <w:rFonts w:ascii="Times New Roman" w:hAnsi="Times New Roman" w:cs="Times New Roman"/>
          <w:color w:val="000000"/>
        </w:rPr>
        <w:t xml:space="preserve">e comentários. Podendo, postá-lo em episódios dentro da página do </w:t>
      </w:r>
      <w:proofErr w:type="spellStart"/>
      <w:r w:rsidR="008E5E47">
        <w:rPr>
          <w:rFonts w:ascii="Times New Roman" w:hAnsi="Times New Roman" w:cs="Times New Roman"/>
          <w:color w:val="000000"/>
        </w:rPr>
        <w:t>Spotify</w:t>
      </w:r>
      <w:proofErr w:type="spellEnd"/>
      <w:r w:rsidR="008E5E47">
        <w:rPr>
          <w:rFonts w:ascii="Times New Roman" w:hAnsi="Times New Roman" w:cs="Times New Roman"/>
          <w:color w:val="000000"/>
        </w:rPr>
        <w:t xml:space="preserve"> a qual o mesmo é associado, ou exportar o arquivo para o envio dos residentes.</w:t>
      </w:r>
    </w:p>
    <w:p w14:paraId="521F6AAF" w14:textId="5F9D626E" w:rsidR="003861F3" w:rsidRPr="008C5B13" w:rsidRDefault="003861F3" w:rsidP="008C5B1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C5B13">
        <w:rPr>
          <w:rFonts w:ascii="Times New Roman" w:hAnsi="Times New Roman" w:cs="Times New Roman"/>
          <w:color w:val="000000"/>
        </w:rPr>
        <w:t>Ao final</w:t>
      </w:r>
      <w:r w:rsidR="00C12494" w:rsidRPr="008C5B13">
        <w:rPr>
          <w:rFonts w:ascii="Times New Roman" w:hAnsi="Times New Roman" w:cs="Times New Roman"/>
          <w:color w:val="000000"/>
        </w:rPr>
        <w:t xml:space="preserve"> da </w:t>
      </w:r>
      <w:r w:rsidR="00C12494" w:rsidRPr="008E5E47">
        <w:rPr>
          <w:rFonts w:ascii="Times New Roman" w:hAnsi="Times New Roman" w:cs="Times New Roman"/>
          <w:color w:val="000000" w:themeColor="text1"/>
        </w:rPr>
        <w:t xml:space="preserve">atividade </w:t>
      </w:r>
      <w:r w:rsidR="008E5E47" w:rsidRPr="008E5E47">
        <w:rPr>
          <w:rFonts w:ascii="Times New Roman" w:hAnsi="Times New Roman" w:cs="Times New Roman"/>
          <w:color w:val="000000" w:themeColor="text1"/>
        </w:rPr>
        <w:t xml:space="preserve">em que sua elaboração teve um período de 15 (quinze) dias </w:t>
      </w:r>
      <w:r w:rsidRPr="008C5B13">
        <w:rPr>
          <w:rFonts w:ascii="Times New Roman" w:hAnsi="Times New Roman" w:cs="Times New Roman"/>
          <w:color w:val="000000"/>
        </w:rPr>
        <w:t>os projetos foram entregues a nós</w:t>
      </w:r>
      <w:r w:rsidR="008E5E47">
        <w:rPr>
          <w:rFonts w:ascii="Times New Roman" w:hAnsi="Times New Roman" w:cs="Times New Roman"/>
          <w:color w:val="000000"/>
        </w:rPr>
        <w:t xml:space="preserve"> </w:t>
      </w:r>
      <w:r w:rsidRPr="008C5B13">
        <w:rPr>
          <w:rFonts w:ascii="Times New Roman" w:hAnsi="Times New Roman" w:cs="Times New Roman"/>
          <w:color w:val="000000"/>
        </w:rPr>
        <w:t>por meio de uma página criada no drive e a qual todos tinham acesso. Foi necessária uma semana para a avaliação dos documentos, mas todos muito satisfatórios, é notável o esforço de cada um na produção e seu entendimento sobre o conteúdo, o que nos deu ainda mais certeza de estarmos no caminho certo sobre o ensino.</w:t>
      </w:r>
    </w:p>
    <w:p w14:paraId="2BDBC1D6" w14:textId="77777777" w:rsidR="003861F3" w:rsidRPr="008C5B13" w:rsidRDefault="003861F3" w:rsidP="008C5B1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14:paraId="4B836904" w14:textId="51CF8F20" w:rsidR="003861F3" w:rsidRPr="008C5B13" w:rsidRDefault="003861F3" w:rsidP="008C5B1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13">
        <w:rPr>
          <w:rFonts w:ascii="Times New Roman" w:hAnsi="Times New Roman" w:cs="Times New Roman"/>
          <w:b/>
          <w:bCs/>
        </w:rPr>
        <w:t>CONSIDERAÇÕES FINAIS</w:t>
      </w:r>
    </w:p>
    <w:p w14:paraId="361AF4D7" w14:textId="00C91A9B" w:rsidR="003861F3" w:rsidRPr="008C5B13" w:rsidRDefault="00C21BBE" w:rsidP="008C5B1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C5B13">
        <w:rPr>
          <w:rFonts w:ascii="Times New Roman" w:hAnsi="Times New Roman" w:cs="Times New Roman"/>
        </w:rPr>
        <w:t>Paulo Freire já dizia (1996), que educar não era a transferência de conhecimento, mas um ato constante de reflexão sobre a prática e o comprometimento com uma formação que confira a autonomia e a liberdade dos educandos. C</w:t>
      </w:r>
      <w:r w:rsidR="003861F3" w:rsidRPr="008C5B13">
        <w:rPr>
          <w:rFonts w:ascii="Times New Roman" w:hAnsi="Times New Roman" w:cs="Times New Roman"/>
        </w:rPr>
        <w:t xml:space="preserve">oncluímos que </w:t>
      </w:r>
      <w:proofErr w:type="gramStart"/>
      <w:r w:rsidR="003861F3" w:rsidRPr="008C5B13">
        <w:rPr>
          <w:rFonts w:ascii="Times New Roman" w:hAnsi="Times New Roman" w:cs="Times New Roman"/>
        </w:rPr>
        <w:t>as atividades voltadas para o ensino-aprendizagem de forma ativa propiciou</w:t>
      </w:r>
      <w:proofErr w:type="gramEnd"/>
      <w:r w:rsidR="003861F3" w:rsidRPr="008C5B13">
        <w:rPr>
          <w:rFonts w:ascii="Times New Roman" w:hAnsi="Times New Roman" w:cs="Times New Roman"/>
        </w:rPr>
        <w:t xml:space="preserve"> aos alunos desenvolvimento enquan</w:t>
      </w:r>
      <w:r w:rsidR="00C12494" w:rsidRPr="008C5B13">
        <w:rPr>
          <w:rFonts w:ascii="Times New Roman" w:hAnsi="Times New Roman" w:cs="Times New Roman"/>
        </w:rPr>
        <w:t>to agentes sociais e históricos</w:t>
      </w:r>
      <w:r w:rsidR="003861F3" w:rsidRPr="008C5B13">
        <w:rPr>
          <w:rFonts w:ascii="Times New Roman" w:hAnsi="Times New Roman" w:cs="Times New Roman"/>
        </w:rPr>
        <w:t xml:space="preserve"> autônomos e mais responsáveis enquanto discentes. Ademais para nós, graduandos, a oportunidade inserida para o ensino possibilitou </w:t>
      </w:r>
      <w:r w:rsidRPr="008C5B13">
        <w:rPr>
          <w:rFonts w:ascii="Times New Roman" w:hAnsi="Times New Roman" w:cs="Times New Roman"/>
        </w:rPr>
        <w:t>uma</w:t>
      </w:r>
      <w:r w:rsidR="003861F3" w:rsidRPr="008C5B13">
        <w:rPr>
          <w:rFonts w:ascii="Times New Roman" w:hAnsi="Times New Roman" w:cs="Times New Roman"/>
        </w:rPr>
        <w:t xml:space="preserve"> maior desenvoltura e crescimento profissional, uma vez que pudemos ministrar conteúdos e planejar aulas e projetos para maior aperfeiçoamento das habilidades da turma e também nossa.</w:t>
      </w:r>
    </w:p>
    <w:p w14:paraId="4D3F2843" w14:textId="77777777" w:rsidR="008C5B13" w:rsidRDefault="003861F3" w:rsidP="008C5B1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C5B13">
        <w:rPr>
          <w:rFonts w:ascii="Times New Roman" w:hAnsi="Times New Roman" w:cs="Times New Roman"/>
        </w:rPr>
        <w:t>Ao todo, a residência pedagógica possibilitou a nossa atuação como professores, administradores de conteúdo e ministrantes de aula, autonomia, individualidades, crescimento na área do ensino e outras diversas aprendizagens enquanto docentes em desenvolvimento.</w:t>
      </w:r>
    </w:p>
    <w:p w14:paraId="7F5BDF74" w14:textId="77777777" w:rsidR="006B329D" w:rsidRDefault="006B329D" w:rsidP="008C5B1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06E1F740" w14:textId="522FC19E" w:rsidR="008C5B13" w:rsidRPr="006B329D" w:rsidRDefault="008C5B13" w:rsidP="006B329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13">
        <w:rPr>
          <w:rFonts w:ascii="Times New Roman" w:hAnsi="Times New Roman" w:cs="Times New Roman"/>
          <w:b/>
          <w:bCs/>
          <w:color w:val="000000" w:themeColor="text1"/>
        </w:rPr>
        <w:t>PALAVRAS-CHAVE</w:t>
      </w:r>
      <w:r w:rsidR="00A16E50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8C5B13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C5B13">
        <w:rPr>
          <w:rFonts w:ascii="Times New Roman" w:hAnsi="Times New Roman" w:cs="Times New Roman"/>
          <w:color w:val="000000" w:themeColor="text1"/>
        </w:rPr>
        <w:t xml:space="preserve"> Ensino de História. TICs.  Podcast. Leitura de Mundo.</w:t>
      </w:r>
    </w:p>
    <w:p w14:paraId="2878151E" w14:textId="77777777" w:rsidR="006B329D" w:rsidRPr="006B329D" w:rsidRDefault="006B329D" w:rsidP="006B329D">
      <w:pPr>
        <w:pStyle w:val="PargrafodaLista"/>
        <w:spacing w:after="0" w:line="240" w:lineRule="auto"/>
        <w:jc w:val="both"/>
        <w:rPr>
          <w:rFonts w:ascii="Times New Roman" w:hAnsi="Times New Roman" w:cs="Times New Roman"/>
        </w:rPr>
      </w:pPr>
    </w:p>
    <w:p w14:paraId="1FD1D495" w14:textId="040F0E2A" w:rsidR="006B329D" w:rsidRPr="006B329D" w:rsidRDefault="006B329D" w:rsidP="006B329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AGRADECIMENTOS</w:t>
      </w:r>
    </w:p>
    <w:p w14:paraId="3B034325" w14:textId="08DE9DBF" w:rsidR="006B329D" w:rsidRDefault="006B329D" w:rsidP="0025466E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Expressamos o nosso agradecimento a Residência Pedagógica, programa da Universidade Federal do Rio Grande do Norte, Centro de Ensino Superior do Seridó que propiciou a oportunidade de desenvolver essa experiencia, a Escola Estadual Professora </w:t>
      </w:r>
      <w:proofErr w:type="spellStart"/>
      <w:r>
        <w:rPr>
          <w:rFonts w:ascii="Times New Roman" w:hAnsi="Times New Roman" w:cs="Times New Roman"/>
        </w:rPr>
        <w:t>Calpúrnia</w:t>
      </w:r>
      <w:proofErr w:type="spellEnd"/>
      <w:r>
        <w:rPr>
          <w:rFonts w:ascii="Times New Roman" w:hAnsi="Times New Roman" w:cs="Times New Roman"/>
        </w:rPr>
        <w:t xml:space="preserve"> Caldas de Amorim, e a nossa Orientadora e supervisora, a professora efetiva e supervisora do Projeto de Residência Pedagógica</w:t>
      </w:r>
      <w:r w:rsidR="0025466E">
        <w:rPr>
          <w:rFonts w:ascii="Times New Roman" w:hAnsi="Times New Roman" w:cs="Times New Roman"/>
        </w:rPr>
        <w:t>, Simone da Silva Costa, do Departamento de História. Agradecemos também a CAPES por financiar a pesquisa e a implementação do programa de ensino. Sem essas contribuições, nossa compreensão das contribuições para a educação básica seria limitada.</w:t>
      </w:r>
    </w:p>
    <w:p w14:paraId="1028B249" w14:textId="77777777" w:rsidR="0025466E" w:rsidRPr="008C5B13" w:rsidRDefault="0025466E" w:rsidP="0025466E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</w:rPr>
      </w:pPr>
    </w:p>
    <w:p w14:paraId="50885076" w14:textId="67978D49" w:rsidR="003861F3" w:rsidRPr="008C5B13" w:rsidRDefault="003861F3" w:rsidP="008C5B1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5B13">
        <w:rPr>
          <w:rFonts w:ascii="Times New Roman" w:hAnsi="Times New Roman" w:cs="Times New Roman"/>
          <w:b/>
          <w:bCs/>
        </w:rPr>
        <w:t>REFERÊNCIAS</w:t>
      </w:r>
    </w:p>
    <w:p w14:paraId="57E7CC05" w14:textId="77777777" w:rsidR="003861F3" w:rsidRPr="008C5B13" w:rsidRDefault="003861F3" w:rsidP="008C5B1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258F89EC" w14:textId="27A786A5" w:rsidR="003861F3" w:rsidRPr="008C5B13" w:rsidRDefault="00F45F24" w:rsidP="008C5B13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8C5B13">
        <w:rPr>
          <w:rFonts w:ascii="Times New Roman" w:hAnsi="Times New Roman" w:cs="Times New Roman"/>
          <w:sz w:val="22"/>
          <w:szCs w:val="22"/>
        </w:rPr>
        <w:t xml:space="preserve">LOCASTRE, Aline Vanessa; SILVA, Douglas Novais. O absolutismo monárquico em podcasts: Relato de sala de aula invertida no estágio supervisionado em História no Oeste Baiano (2019). In.: LEITE, Priscilla </w:t>
      </w:r>
      <w:proofErr w:type="spellStart"/>
      <w:r w:rsidRPr="008C5B13">
        <w:rPr>
          <w:rFonts w:ascii="Times New Roman" w:hAnsi="Times New Roman" w:cs="Times New Roman"/>
          <w:sz w:val="22"/>
          <w:szCs w:val="22"/>
        </w:rPr>
        <w:t>Gotijo</w:t>
      </w:r>
      <w:proofErr w:type="spellEnd"/>
      <w:r w:rsidRPr="008C5B13">
        <w:rPr>
          <w:rFonts w:ascii="Times New Roman" w:hAnsi="Times New Roman" w:cs="Times New Roman"/>
          <w:sz w:val="22"/>
          <w:szCs w:val="22"/>
        </w:rPr>
        <w:t>; BORGES, Claudia Cristina do Lago; SZLACHTA JR., Arnaldo Martin. Ensino de História, Tecnologias e metodologias ativas: novas experiencias e saberes escolares. João Pessoa: Editora CCTA, Vol. 1, 2022, p. 79 – 98.</w:t>
      </w:r>
    </w:p>
    <w:sectPr w:rsidR="003861F3" w:rsidRPr="008C5B13" w:rsidSect="00B14F4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6FAF" w14:textId="77777777" w:rsidR="006D3858" w:rsidRDefault="006D3858" w:rsidP="003861F3">
      <w:pPr>
        <w:spacing w:after="0" w:line="240" w:lineRule="auto"/>
      </w:pPr>
      <w:r>
        <w:separator/>
      </w:r>
    </w:p>
  </w:endnote>
  <w:endnote w:type="continuationSeparator" w:id="0">
    <w:p w14:paraId="4123D5D6" w14:textId="77777777" w:rsidR="006D3858" w:rsidRDefault="006D3858" w:rsidP="0038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C2F7" w14:textId="77777777" w:rsidR="006D3858" w:rsidRDefault="006D3858" w:rsidP="003861F3">
      <w:pPr>
        <w:spacing w:after="0" w:line="240" w:lineRule="auto"/>
      </w:pPr>
      <w:r>
        <w:separator/>
      </w:r>
    </w:p>
  </w:footnote>
  <w:footnote w:type="continuationSeparator" w:id="0">
    <w:p w14:paraId="3C13B03A" w14:textId="77777777" w:rsidR="006D3858" w:rsidRDefault="006D3858" w:rsidP="00386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544"/>
    <w:multiLevelType w:val="hybridMultilevel"/>
    <w:tmpl w:val="9CE8E982"/>
    <w:lvl w:ilvl="0" w:tplc="E356F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A6E37"/>
    <w:multiLevelType w:val="hybridMultilevel"/>
    <w:tmpl w:val="4ECA0C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71197">
    <w:abstractNumId w:val="1"/>
  </w:num>
  <w:num w:numId="2" w16cid:durableId="71932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42"/>
    <w:rsid w:val="00085F32"/>
    <w:rsid w:val="002541CE"/>
    <w:rsid w:val="0025466E"/>
    <w:rsid w:val="00284B41"/>
    <w:rsid w:val="002A26BE"/>
    <w:rsid w:val="003861F3"/>
    <w:rsid w:val="003C16FF"/>
    <w:rsid w:val="00486E10"/>
    <w:rsid w:val="004E3C73"/>
    <w:rsid w:val="006B329D"/>
    <w:rsid w:val="006D3858"/>
    <w:rsid w:val="007D3CE7"/>
    <w:rsid w:val="00822DBB"/>
    <w:rsid w:val="008C5B13"/>
    <w:rsid w:val="008E5E47"/>
    <w:rsid w:val="009F1772"/>
    <w:rsid w:val="00A16E50"/>
    <w:rsid w:val="00A717C4"/>
    <w:rsid w:val="00B050A5"/>
    <w:rsid w:val="00B14F42"/>
    <w:rsid w:val="00BB123F"/>
    <w:rsid w:val="00C12494"/>
    <w:rsid w:val="00C21BBE"/>
    <w:rsid w:val="00CC5EE8"/>
    <w:rsid w:val="00D92E91"/>
    <w:rsid w:val="00DC3AFD"/>
    <w:rsid w:val="00F4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7B3D"/>
  <w15:docId w15:val="{6771832B-03E3-49FC-B70D-30C1934A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61F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3861F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861F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61F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E3C7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3C73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B050A5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8C5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.victor.706@ufrn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mone.costa.s@ufrn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DF55B-E59E-460C-B4CD-68DAE295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1211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Ismara Morais</dc:creator>
  <cp:lastModifiedBy>Ismara Morais</cp:lastModifiedBy>
  <cp:revision>2</cp:revision>
  <dcterms:created xsi:type="dcterms:W3CDTF">2023-09-22T20:54:00Z</dcterms:created>
  <dcterms:modified xsi:type="dcterms:W3CDTF">2023-09-22T20:54:00Z</dcterms:modified>
</cp:coreProperties>
</file>